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E2" w:rsidRPr="00342711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u w:val="single"/>
        </w:rPr>
      </w:pPr>
      <w:r w:rsidRPr="00A82BE2">
        <w:rPr>
          <w:u w:val="single"/>
        </w:rPr>
        <w:t xml:space="preserve">                                  </w:t>
      </w:r>
      <w:r w:rsidRPr="00342711">
        <w:rPr>
          <w:b/>
          <w:u w:val="single"/>
        </w:rPr>
        <w:t xml:space="preserve">Прайс  от 01.10.2013 г                    </w:t>
      </w:r>
      <w:bookmarkStart w:id="0" w:name="_GoBack"/>
      <w:bookmarkEnd w:id="0"/>
    </w:p>
    <w:p w:rsidR="00A82BE2" w:rsidRP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</w:rPr>
      </w:pPr>
      <w:r w:rsidRPr="00A82BE2">
        <w:rPr>
          <w:i/>
        </w:rPr>
        <w:t xml:space="preserve">Наименование                                                                                                         Цена опт от 10 000 </w:t>
      </w:r>
      <w:proofErr w:type="spellStart"/>
      <w:r w:rsidRPr="00A82BE2">
        <w:rPr>
          <w:i/>
        </w:rPr>
        <w:t>руб</w:t>
      </w:r>
      <w:proofErr w:type="spellEnd"/>
    </w:p>
    <w:p w:rsidR="00A82BE2" w:rsidRPr="000D4F43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 w:rsidRPr="00342711">
        <w:rPr>
          <w:b/>
        </w:rPr>
        <w:t xml:space="preserve">Колготки жен        </w:t>
      </w:r>
      <w:proofErr w:type="gramStart"/>
      <w:r w:rsidRPr="00342711">
        <w:rPr>
          <w:b/>
        </w:rPr>
        <w:t>р</w:t>
      </w:r>
      <w:proofErr w:type="gramEnd"/>
      <w:r w:rsidRPr="00342711">
        <w:rPr>
          <w:b/>
        </w:rPr>
        <w:t xml:space="preserve"> 48-52                                                                                                                    </w:t>
      </w:r>
      <w:r w:rsidRPr="000D4F43">
        <w:rPr>
          <w:b/>
        </w:rPr>
        <w:t>40,00</w:t>
      </w:r>
    </w:p>
    <w:p w:rsid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noProof/>
          <w:lang w:eastAsia="ru-RU"/>
        </w:rPr>
        <w:drawing>
          <wp:inline distT="0" distB="0" distL="0" distR="0" wp14:anchorId="3C152064" wp14:editId="1188793E">
            <wp:extent cx="1260000" cy="1832400"/>
            <wp:effectExtent l="0" t="0" r="0" b="0"/>
            <wp:docPr id="1" name="Рисунок 1" descr="C:\Users\Atlant-Prom\Desktop\Новая папка\IMG_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lant-Prom\Desktop\Новая папка\IMG_38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9FFBFE" wp14:editId="03930928">
            <wp:extent cx="1148400" cy="1756800"/>
            <wp:effectExtent l="0" t="0" r="0" b="0"/>
            <wp:docPr id="2" name="Рисунок 2" descr="C:\Users\Atlant-Prom\Desktop\Новая папка\IMG_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lant-Prom\Desktop\Новая папка\IMG_3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Default="000D4F43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342711">
        <w:rPr>
          <w:b/>
        </w:rPr>
        <w:t>Гамаши</w:t>
      </w:r>
      <w:r w:rsidR="00A82BE2" w:rsidRPr="00342711">
        <w:rPr>
          <w:b/>
        </w:rPr>
        <w:t xml:space="preserve">  жен    </w:t>
      </w:r>
      <w:proofErr w:type="gramStart"/>
      <w:r w:rsidR="00A82BE2" w:rsidRPr="00342711">
        <w:rPr>
          <w:b/>
        </w:rPr>
        <w:t>р</w:t>
      </w:r>
      <w:proofErr w:type="gramEnd"/>
      <w:r w:rsidR="00A82BE2" w:rsidRPr="00342711">
        <w:rPr>
          <w:b/>
        </w:rPr>
        <w:t xml:space="preserve"> 48-52                                                                                                         </w:t>
      </w:r>
      <w:r w:rsidRPr="00342711">
        <w:rPr>
          <w:b/>
        </w:rPr>
        <w:t xml:space="preserve">               </w:t>
      </w:r>
      <w:r w:rsidR="00A82BE2" w:rsidRPr="00342711">
        <w:rPr>
          <w:b/>
        </w:rPr>
        <w:t xml:space="preserve"> </w:t>
      </w:r>
      <w:r w:rsidR="00A82BE2" w:rsidRPr="000D4F43">
        <w:rPr>
          <w:b/>
        </w:rPr>
        <w:t>40,00</w:t>
      </w:r>
    </w:p>
    <w:p w:rsid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noProof/>
          <w:lang w:eastAsia="ru-RU"/>
        </w:rPr>
        <w:drawing>
          <wp:inline distT="0" distB="0" distL="0" distR="0" wp14:anchorId="3AD2FAC1" wp14:editId="4AEA92EF">
            <wp:extent cx="1137600" cy="1832400"/>
            <wp:effectExtent l="0" t="0" r="5715" b="0"/>
            <wp:docPr id="3" name="Рисунок 3" descr="C:\Users\Atlant-Prom\Desktop\Новая папка\IMG_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lant-Prom\Desktop\Новая папка\IMG_3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13A5FB" wp14:editId="20D348C8">
            <wp:extent cx="1738800" cy="1818000"/>
            <wp:effectExtent l="0" t="0" r="0" b="0"/>
            <wp:docPr id="4" name="Рисунок 4" descr="C:\Users\Atlant-Prom\Desktop\Новая папка\IMG_3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lant-Prom\Desktop\Новая папка\IMG_38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00" cy="1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9BD5C7" wp14:editId="49652B2E">
            <wp:extent cx="990000" cy="1810800"/>
            <wp:effectExtent l="0" t="0" r="635" b="0"/>
            <wp:docPr id="5" name="Рисунок 5" descr="C:\Users\Atlant-Prom\Desktop\Новая папка\IMG_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lant-Prom\Desktop\Новая папка\IMG_38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8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F43">
        <w:rPr>
          <w:noProof/>
          <w:lang w:eastAsia="ru-RU"/>
        </w:rPr>
        <w:drawing>
          <wp:inline distT="0" distB="0" distL="0" distR="0">
            <wp:extent cx="1339200" cy="1810800"/>
            <wp:effectExtent l="0" t="0" r="0" b="0"/>
            <wp:docPr id="10" name="Рисунок 10" descr="C:\Users\Atlant-Prom\Desktop\Новая папка\IMG_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tlant-Prom\Desktop\Новая папка\IMG_38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18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proofErr w:type="spellStart"/>
      <w:r w:rsidRPr="00342711">
        <w:rPr>
          <w:b/>
        </w:rPr>
        <w:t>Подследники</w:t>
      </w:r>
      <w:proofErr w:type="spellEnd"/>
      <w:r w:rsidRPr="00342711">
        <w:rPr>
          <w:b/>
        </w:rPr>
        <w:t xml:space="preserve"> жен </w:t>
      </w:r>
      <w:proofErr w:type="gramStart"/>
      <w:r w:rsidRPr="00342711">
        <w:rPr>
          <w:b/>
        </w:rPr>
        <w:t>махровые</w:t>
      </w:r>
      <w:proofErr w:type="gramEnd"/>
      <w:r w:rsidRPr="00342711">
        <w:rPr>
          <w:b/>
        </w:rPr>
        <w:t xml:space="preserve">  12 цветов                                                                                           </w:t>
      </w:r>
      <w:r w:rsidR="000D4F43" w:rsidRPr="00342711">
        <w:rPr>
          <w:b/>
        </w:rPr>
        <w:t xml:space="preserve"> </w:t>
      </w:r>
      <w:r w:rsidRPr="00342711">
        <w:rPr>
          <w:b/>
        </w:rPr>
        <w:t xml:space="preserve"> </w:t>
      </w:r>
      <w:r w:rsidRPr="000D4F43">
        <w:rPr>
          <w:b/>
        </w:rPr>
        <w:t>8,00</w:t>
      </w:r>
    </w:p>
    <w:p w:rsid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noProof/>
          <w:lang w:eastAsia="ru-RU"/>
        </w:rPr>
        <w:drawing>
          <wp:inline distT="0" distB="0" distL="0" distR="0" wp14:anchorId="49364F2A" wp14:editId="4387D4BA">
            <wp:extent cx="1432800" cy="1807200"/>
            <wp:effectExtent l="0" t="0" r="0" b="3175"/>
            <wp:docPr id="6" name="Рисунок 6" descr="C:\Users\Atlant-Prom\Desktop\Новая папка\IMG_3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lant-Prom\Desktop\Новая папка\IMG_38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1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Default="00A82BE2" w:rsidP="000D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342711">
        <w:rPr>
          <w:b/>
        </w:rPr>
        <w:t xml:space="preserve">Гетры жен  разные цвета                                                                                                                           </w:t>
      </w:r>
      <w:r w:rsidRPr="000D4F43">
        <w:rPr>
          <w:b/>
        </w:rPr>
        <w:t>35,00</w:t>
      </w:r>
    </w:p>
    <w:p w:rsidR="00A82BE2" w:rsidRDefault="00A82BE2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  <w:lang w:eastAsia="ru-RU"/>
        </w:rPr>
        <w:lastRenderedPageBreak/>
        <w:drawing>
          <wp:inline distT="0" distB="0" distL="0" distR="0" wp14:anchorId="74372B3A" wp14:editId="03824FC1">
            <wp:extent cx="1209600" cy="1814400"/>
            <wp:effectExtent l="0" t="0" r="0" b="0"/>
            <wp:docPr id="7" name="Рисунок 7" descr="C:\Users\Atlant-Prom\Desktop\Новая папка\IMG_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lant-Prom\Desktop\Новая папка\IMG_38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Pr="00342711" w:rsidRDefault="00A82BE2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42711">
        <w:rPr>
          <w:b/>
        </w:rPr>
        <w:t>Перчатки муж</w:t>
      </w:r>
      <w:r w:rsidR="000D4F43" w:rsidRPr="00342711">
        <w:rPr>
          <w:b/>
        </w:rPr>
        <w:t xml:space="preserve">                    </w:t>
      </w:r>
      <w:r w:rsidR="000D4F43" w:rsidRPr="00342711">
        <w:rPr>
          <w:b/>
          <w:noProof/>
          <w:lang w:eastAsia="ru-RU"/>
        </w:rPr>
        <w:drawing>
          <wp:inline distT="0" distB="0" distL="0" distR="0" wp14:anchorId="6D9D67C3" wp14:editId="4AA2A88A">
            <wp:extent cx="2743200" cy="1828800"/>
            <wp:effectExtent l="0" t="0" r="0" b="0"/>
            <wp:docPr id="8" name="Рисунок 8" descr="C:\Users\Atlant-Prom\Desktop\Новая папка\IMG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lant-Prom\Desktop\Новая папка\IMG_386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F43" w:rsidRPr="00342711">
        <w:rPr>
          <w:b/>
        </w:rPr>
        <w:t xml:space="preserve">                                                                                                             25,00</w:t>
      </w:r>
    </w:p>
    <w:p w:rsidR="00A82BE2" w:rsidRDefault="000D4F43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  <w:lang w:eastAsia="ru-RU"/>
        </w:rPr>
        <w:drawing>
          <wp:inline distT="0" distB="0" distL="0" distR="0" wp14:anchorId="110B4B8D" wp14:editId="795E1E43">
            <wp:extent cx="3286125" cy="2057400"/>
            <wp:effectExtent l="0" t="0" r="9525" b="0"/>
            <wp:docPr id="9" name="Рисунок 9" descr="C:\Users\Atlant-Prom\Desktop\Новая папка\IMG_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lant-Prom\Desktop\Новая папка\IMG_386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200" cy="205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Default="000D4F43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42711">
        <w:rPr>
          <w:b/>
        </w:rPr>
        <w:t xml:space="preserve">Перчатки подростковые                                                                                                                        </w:t>
      </w:r>
      <w:r w:rsidRPr="000D4F43">
        <w:rPr>
          <w:b/>
        </w:rPr>
        <w:t>15,00</w:t>
      </w:r>
    </w:p>
    <w:p w:rsidR="000D4F43" w:rsidRDefault="000D4F43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  <w:lang w:eastAsia="ru-RU"/>
        </w:rPr>
        <w:drawing>
          <wp:inline distT="0" distB="0" distL="0" distR="0" wp14:anchorId="2ABBD977" wp14:editId="03927E14">
            <wp:extent cx="2743200" cy="1828800"/>
            <wp:effectExtent l="0" t="0" r="0" b="0"/>
            <wp:docPr id="11" name="Рисунок 11" descr="C:\Users\Atlant-Prom\Desktop\Новая папка\IMG_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tlant-Prom\Desktop\Новая папка\IMG_385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FB828F" wp14:editId="3CCC71C1">
            <wp:extent cx="2743200" cy="1828800"/>
            <wp:effectExtent l="0" t="0" r="0" b="0"/>
            <wp:docPr id="12" name="Рисунок 12" descr="C:\Users\Atlant-Prom\Desktop\Новая папка\IMG_3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tlant-Prom\Desktop\Новая папка\IMG_386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711" w:rsidRDefault="000D4F43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42711">
        <w:rPr>
          <w:b/>
        </w:rPr>
        <w:t xml:space="preserve">Перчатки жен  </w:t>
      </w:r>
      <w:r>
        <w:t xml:space="preserve">                                          </w:t>
      </w:r>
      <w:r w:rsidR="00342711">
        <w:t xml:space="preserve">                                                                                     </w:t>
      </w:r>
      <w:r w:rsidR="00342711" w:rsidRPr="00342711">
        <w:rPr>
          <w:b/>
        </w:rPr>
        <w:t>25,00</w:t>
      </w:r>
    </w:p>
    <w:p w:rsidR="000D4F43" w:rsidRDefault="000D4F43" w:rsidP="000D4F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 xml:space="preserve">                                                                                               </w:t>
      </w:r>
    </w:p>
    <w:p w:rsidR="000D4F43" w:rsidRDefault="00342711" w:rsidP="00A8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42711">
        <w:rPr>
          <w:b/>
        </w:rPr>
        <w:t>Шапка жен  разные цвета                                                                                                            40,00</w:t>
      </w:r>
    </w:p>
    <w:p w:rsidR="000D4F43" w:rsidRDefault="00342711" w:rsidP="00A8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  <w:lang w:eastAsia="ru-RU"/>
        </w:rPr>
        <w:drawing>
          <wp:inline distT="0" distB="0" distL="0" distR="0">
            <wp:extent cx="3283200" cy="2188800"/>
            <wp:effectExtent l="0" t="0" r="0" b="2540"/>
            <wp:docPr id="13" name="Рисунок 13" descr="C:\Users\Atlant-Prom\Desktop\Новая папка\IMG_3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lant-Prom\Desktop\Новая папка\IMG_386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200" cy="21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711" w:rsidRDefault="00342711" w:rsidP="00A8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42711">
        <w:rPr>
          <w:b/>
        </w:rPr>
        <w:t>Шарф разные цвета                                                                                                                                 40,00</w:t>
      </w:r>
    </w:p>
    <w:p w:rsidR="00342711" w:rsidRDefault="00342711" w:rsidP="00A8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836000" cy="1825200"/>
            <wp:effectExtent l="0" t="0" r="0" b="3810"/>
            <wp:docPr id="14" name="Рисунок 14" descr="C:\Users\Atlant-Prom\Desktop\Новая папка\IMG_3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lant-Prom\Desktop\Новая папка\IMG_386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</w:p>
    <w:sectPr w:rsidR="0034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E2"/>
    <w:rsid w:val="00003E3F"/>
    <w:rsid w:val="0002354A"/>
    <w:rsid w:val="00056A09"/>
    <w:rsid w:val="000A0278"/>
    <w:rsid w:val="000C391B"/>
    <w:rsid w:val="000C7698"/>
    <w:rsid w:val="000D4F43"/>
    <w:rsid w:val="001315C4"/>
    <w:rsid w:val="00146979"/>
    <w:rsid w:val="001737FE"/>
    <w:rsid w:val="00176C86"/>
    <w:rsid w:val="001968D3"/>
    <w:rsid w:val="001E054D"/>
    <w:rsid w:val="001E292B"/>
    <w:rsid w:val="00243C16"/>
    <w:rsid w:val="00251A68"/>
    <w:rsid w:val="00260AAA"/>
    <w:rsid w:val="0028783A"/>
    <w:rsid w:val="00290186"/>
    <w:rsid w:val="00293F3A"/>
    <w:rsid w:val="00297784"/>
    <w:rsid w:val="002B7F73"/>
    <w:rsid w:val="002C1A12"/>
    <w:rsid w:val="002C1BE3"/>
    <w:rsid w:val="002C2224"/>
    <w:rsid w:val="002D3645"/>
    <w:rsid w:val="002E53D6"/>
    <w:rsid w:val="002F12AA"/>
    <w:rsid w:val="0031347C"/>
    <w:rsid w:val="0031414E"/>
    <w:rsid w:val="00342711"/>
    <w:rsid w:val="0039625E"/>
    <w:rsid w:val="003A4A01"/>
    <w:rsid w:val="003E00EF"/>
    <w:rsid w:val="003F1139"/>
    <w:rsid w:val="00412767"/>
    <w:rsid w:val="0044111B"/>
    <w:rsid w:val="00444889"/>
    <w:rsid w:val="0045082A"/>
    <w:rsid w:val="004A11B9"/>
    <w:rsid w:val="004B187D"/>
    <w:rsid w:val="004B681A"/>
    <w:rsid w:val="004D2BDD"/>
    <w:rsid w:val="004D6EE4"/>
    <w:rsid w:val="004D7EEF"/>
    <w:rsid w:val="004E5EA7"/>
    <w:rsid w:val="00521E89"/>
    <w:rsid w:val="00552C2D"/>
    <w:rsid w:val="00596572"/>
    <w:rsid w:val="005A1796"/>
    <w:rsid w:val="005E0AAB"/>
    <w:rsid w:val="005E2132"/>
    <w:rsid w:val="00601869"/>
    <w:rsid w:val="00601BD5"/>
    <w:rsid w:val="00621AC6"/>
    <w:rsid w:val="006244F8"/>
    <w:rsid w:val="006261A0"/>
    <w:rsid w:val="00646B04"/>
    <w:rsid w:val="006722E7"/>
    <w:rsid w:val="006D6422"/>
    <w:rsid w:val="007062AF"/>
    <w:rsid w:val="0071575B"/>
    <w:rsid w:val="00724488"/>
    <w:rsid w:val="007556BD"/>
    <w:rsid w:val="00777D57"/>
    <w:rsid w:val="00790B2A"/>
    <w:rsid w:val="007945A6"/>
    <w:rsid w:val="007A254C"/>
    <w:rsid w:val="007C2AFE"/>
    <w:rsid w:val="00827A4C"/>
    <w:rsid w:val="00836AD1"/>
    <w:rsid w:val="00864341"/>
    <w:rsid w:val="00864EBD"/>
    <w:rsid w:val="0088186A"/>
    <w:rsid w:val="008C751A"/>
    <w:rsid w:val="008F5672"/>
    <w:rsid w:val="00903D9D"/>
    <w:rsid w:val="00910564"/>
    <w:rsid w:val="00923BC1"/>
    <w:rsid w:val="00927A54"/>
    <w:rsid w:val="00946F0D"/>
    <w:rsid w:val="00973C67"/>
    <w:rsid w:val="00983ADC"/>
    <w:rsid w:val="00994ABC"/>
    <w:rsid w:val="009B6809"/>
    <w:rsid w:val="009D7992"/>
    <w:rsid w:val="009F5CC1"/>
    <w:rsid w:val="00A22AE4"/>
    <w:rsid w:val="00A3507F"/>
    <w:rsid w:val="00A546B0"/>
    <w:rsid w:val="00A719AB"/>
    <w:rsid w:val="00A76D30"/>
    <w:rsid w:val="00A82BE2"/>
    <w:rsid w:val="00AB4057"/>
    <w:rsid w:val="00AB7787"/>
    <w:rsid w:val="00B210FC"/>
    <w:rsid w:val="00B43345"/>
    <w:rsid w:val="00B50062"/>
    <w:rsid w:val="00B54E94"/>
    <w:rsid w:val="00B92476"/>
    <w:rsid w:val="00BB083A"/>
    <w:rsid w:val="00BC4396"/>
    <w:rsid w:val="00BE328B"/>
    <w:rsid w:val="00BF3F2E"/>
    <w:rsid w:val="00C21E45"/>
    <w:rsid w:val="00CD591D"/>
    <w:rsid w:val="00CD7E20"/>
    <w:rsid w:val="00CF352A"/>
    <w:rsid w:val="00D005BC"/>
    <w:rsid w:val="00D70CE0"/>
    <w:rsid w:val="00DE1663"/>
    <w:rsid w:val="00DE7171"/>
    <w:rsid w:val="00DF0FCC"/>
    <w:rsid w:val="00E02EFE"/>
    <w:rsid w:val="00E11037"/>
    <w:rsid w:val="00E64851"/>
    <w:rsid w:val="00E652EA"/>
    <w:rsid w:val="00E713A1"/>
    <w:rsid w:val="00EE3376"/>
    <w:rsid w:val="00EE71F2"/>
    <w:rsid w:val="00EF3598"/>
    <w:rsid w:val="00F01BFA"/>
    <w:rsid w:val="00F57319"/>
    <w:rsid w:val="00F61335"/>
    <w:rsid w:val="00FC07C8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Atlant-Prom</dc:creator>
  <cp:lastModifiedBy>Atlant-Prom</cp:lastModifiedBy>
  <cp:revision>1</cp:revision>
  <dcterms:created xsi:type="dcterms:W3CDTF">2013-10-08T12:33:00Z</dcterms:created>
  <dcterms:modified xsi:type="dcterms:W3CDTF">2013-10-08T13:15:00Z</dcterms:modified>
</cp:coreProperties>
</file>