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D5" w:rsidRDefault="009A7EFF">
      <w:pPr>
        <w:rPr>
          <w:rFonts w:ascii="Arial" w:hAnsi="Arial" w:cs="Arial"/>
          <w:color w:val="000000"/>
          <w:sz w:val="18"/>
          <w:szCs w:val="18"/>
          <w:shd w:val="clear" w:color="auto" w:fill="FFFFCC"/>
        </w:rPr>
      </w:pP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сбер</w:t>
      </w:r>
      <w:proofErr w:type="spellEnd"/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оплачиваем только с карты на карту.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У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сбера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 при переводе он-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лайн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 появилась строка для сообщений. НИЧЕГО ТАМ НЕ ПИШЕМ!!!!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Александр Михайлович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Г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?/карты 4276 8420 1889 2582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до 05/14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Была бы очень признательна, если бы воспользовались терминалами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оплата.ру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Список терминалов: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https://www.oplata.ru/terminal_list/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Для оплаты нужно: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- Приготовить максимально близкую к сумме заказа сумму в бумажных банкнотах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 xml:space="preserve">- Выбрать на терминале категорию ?Дом и семья?, после " "прочие платежи" и там ищем "Совместная покупка на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нн.ру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"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- Перед внесением денег нужно заполнить 3 поля: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1 поле - ID 131819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2 поле - Ваш ник (максимально приближенно к оригиналу, но ошибки допускаются)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3 поле - номер закупки ?1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Сдачу можно перевести на телефон сразу или я могу потом перевести</w:t>
      </w:r>
    </w:p>
    <w:p w:rsidR="005E08E1" w:rsidRDefault="005E08E1">
      <w:pPr>
        <w:rPr>
          <w:rFonts w:ascii="Arial" w:hAnsi="Arial" w:cs="Arial"/>
          <w:color w:val="000000"/>
          <w:sz w:val="18"/>
          <w:szCs w:val="18"/>
          <w:shd w:val="clear" w:color="auto" w:fill="FFFFCC"/>
        </w:rPr>
      </w:pPr>
    </w:p>
    <w:p w:rsidR="005E08E1" w:rsidRDefault="005E08E1"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Связной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ДЛЯ ОПЛАТЫ ЧЕРЕЗ ОПЕРАТОРА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29 89 26 77 87 825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Наименование счета: ГОРДЕЕВ АЛЕКСАНДР МИХАЙЛОВИЧ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Номер счета: 40817810900050699619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Банк: СВЯЗНОЙ БАНК (АО), Г.МОСКВА,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БИК 044583139,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CC"/>
        </w:rPr>
        <w:t>В НАЗНАЧЕНИЕ ПЛАТЕЖА: ПИШЕМ ПОПОЛНЕНИЯ СЧЕТА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CC"/>
        </w:rPr>
        <w:t> </w:t>
      </w:r>
    </w:p>
    <w:sectPr w:rsidR="005E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9E"/>
    <w:rsid w:val="00202FD5"/>
    <w:rsid w:val="005E08E1"/>
    <w:rsid w:val="009A7EFF"/>
    <w:rsid w:val="00A5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4BD51-42A0-4F04-BAD3-CF480628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2013-07-24T04:56:00Z</dcterms:created>
  <dcterms:modified xsi:type="dcterms:W3CDTF">2013-07-30T13:28:00Z</dcterms:modified>
</cp:coreProperties>
</file>