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BC" w:rsidRPr="003A11BC" w:rsidRDefault="003A11BC" w:rsidP="003A11BC">
      <w:r w:rsidRPr="003A11BC">
        <w:t>Семейный клуб "</w:t>
      </w:r>
      <w:proofErr w:type="spellStart"/>
      <w:r w:rsidRPr="003A11BC">
        <w:t>Монтики</w:t>
      </w:r>
      <w:proofErr w:type="spellEnd"/>
      <w:r w:rsidRPr="003A11BC">
        <w:t>" открыл группы кратковременного и полного дня. Находится в центре города в 2-ух этажном коттедже с огороженной территорией для прогулок.</w:t>
      </w:r>
    </w:p>
    <w:p w:rsidR="003A11BC" w:rsidRPr="003A11BC" w:rsidRDefault="003A11BC" w:rsidP="003A11BC">
      <w:r w:rsidRPr="003A11BC">
        <w:t xml:space="preserve">Группа 8-10 человек от 3 до 6 лет разновозрастная, что дает возможность развивать у старших и </w:t>
      </w:r>
    </w:p>
    <w:p w:rsidR="003A11BC" w:rsidRPr="003A11BC" w:rsidRDefault="003A11BC" w:rsidP="003A11BC">
      <w:r w:rsidRPr="003A11BC">
        <w:t>младших важные навыки: ответственности, заботы, работы в команде.</w:t>
      </w:r>
    </w:p>
    <w:p w:rsidR="003A11BC" w:rsidRPr="003A11BC" w:rsidRDefault="003A11BC" w:rsidP="003A11BC">
      <w:r w:rsidRPr="003A11BC">
        <w:t xml:space="preserve">Питание 4-х разовое </w:t>
      </w:r>
      <w:proofErr w:type="spellStart"/>
      <w:r w:rsidRPr="003A11BC">
        <w:t>гипоаллергенное</w:t>
      </w:r>
      <w:proofErr w:type="spellEnd"/>
      <w:r w:rsidRPr="003A11BC">
        <w:t xml:space="preserve">, что дает возможность формирования крепкой иммунной </w:t>
      </w:r>
    </w:p>
    <w:p w:rsidR="003A11BC" w:rsidRPr="003A11BC" w:rsidRDefault="003A11BC" w:rsidP="003A11BC">
      <w:r w:rsidRPr="003A11BC">
        <w:t>системы</w:t>
      </w:r>
    </w:p>
    <w:p w:rsidR="003A11BC" w:rsidRPr="003A11BC" w:rsidRDefault="003A11BC" w:rsidP="003A11BC">
      <w:r w:rsidRPr="003A11BC">
        <w:t xml:space="preserve">В основе философии сада лежит уникальный принцип "ПОМОГИ МНЕ СДЕЛАТЬ САМОМУ", </w:t>
      </w:r>
    </w:p>
    <w:p w:rsidR="003A11BC" w:rsidRPr="003A11BC" w:rsidRDefault="003A11BC" w:rsidP="003A11BC">
      <w:proofErr w:type="spellStart"/>
      <w:r w:rsidRPr="003A11BC">
        <w:t>Монтессори</w:t>
      </w:r>
      <w:proofErr w:type="spellEnd"/>
      <w:r w:rsidRPr="003A11BC">
        <w:t xml:space="preserve"> метод: который готовит детей к взрослой самостоятельной жизни.</w:t>
      </w:r>
    </w:p>
    <w:p w:rsidR="003A11BC" w:rsidRPr="003A11BC" w:rsidRDefault="003A11BC" w:rsidP="003A11BC">
      <w:r w:rsidRPr="003A11BC">
        <w:t xml:space="preserve">Садик оборудован с учетом детских вкусов и возрастных особенностей. </w:t>
      </w:r>
    </w:p>
    <w:p w:rsidR="003A11BC" w:rsidRPr="003A11BC" w:rsidRDefault="003A11BC" w:rsidP="003A11BC">
      <w:r w:rsidRPr="003A11BC">
        <w:t>Семейный клуб "</w:t>
      </w:r>
      <w:proofErr w:type="spellStart"/>
      <w:r w:rsidRPr="003A11BC">
        <w:t>Монтики</w:t>
      </w:r>
      <w:proofErr w:type="spellEnd"/>
      <w:r w:rsidRPr="003A11BC">
        <w:t xml:space="preserve">" работает под наблюдением СОРОКИНОЙ ЕКАТЕРИНЫ НИКОЛАЕВНЫ - кандидата педагогических наук, заведующей кафедрой раннего возраста Международного Института </w:t>
      </w:r>
      <w:proofErr w:type="spellStart"/>
      <w:r w:rsidRPr="003A11BC">
        <w:t>Монтессори-педагогики</w:t>
      </w:r>
      <w:proofErr w:type="spellEnd"/>
      <w:r w:rsidRPr="003A11BC">
        <w:t>, педагога-психолог</w:t>
      </w:r>
      <w:r>
        <w:t>а</w:t>
      </w:r>
      <w:r w:rsidRPr="003A11BC">
        <w:t xml:space="preserve"> , специалиста по детско-родительским</w:t>
      </w:r>
      <w:r>
        <w:t xml:space="preserve"> </w:t>
      </w:r>
      <w:r w:rsidRPr="003A11BC">
        <w:t>отношениям и личностному развитию женщин.</w:t>
      </w:r>
    </w:p>
    <w:p w:rsidR="00684A75" w:rsidRDefault="003A11BC"/>
    <w:sectPr w:rsidR="00684A75" w:rsidSect="006C1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A11BC"/>
    <w:rsid w:val="003A11BC"/>
    <w:rsid w:val="0044107F"/>
    <w:rsid w:val="00CE5DAE"/>
    <w:rsid w:val="00E21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2013-09-24T14:36:00Z</dcterms:created>
  <dcterms:modified xsi:type="dcterms:W3CDTF">2013-09-24T14:37:00Z</dcterms:modified>
</cp:coreProperties>
</file>