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90" w:rsidRDefault="00FA5A19">
      <w:r>
        <w:t>Номер карты 5203 3905 1939 4984</w:t>
      </w:r>
    </w:p>
    <w:p w:rsidR="002779AE" w:rsidRDefault="002779AE" w:rsidP="002779AE">
      <w:r>
        <w:t>до 0</w:t>
      </w:r>
      <w:r w:rsidR="00FA5A19">
        <w:t>1</w:t>
      </w:r>
      <w:r>
        <w:t>/15</w:t>
      </w:r>
    </w:p>
    <w:p w:rsidR="00745713" w:rsidRDefault="002779AE" w:rsidP="002779AE">
      <w:r>
        <w:t>Евгения Валерьевна Г.</w:t>
      </w:r>
    </w:p>
    <w:sectPr w:rsidR="00745713" w:rsidSect="00D9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713"/>
    <w:rsid w:val="00094D5A"/>
    <w:rsid w:val="002779AE"/>
    <w:rsid w:val="00745713"/>
    <w:rsid w:val="00A33B95"/>
    <w:rsid w:val="00D93D90"/>
    <w:rsid w:val="00FA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2013-08-28T06:49:00Z</dcterms:created>
  <dcterms:modified xsi:type="dcterms:W3CDTF">2013-08-28T06:49:00Z</dcterms:modified>
</cp:coreProperties>
</file>