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tblBorders>
          <w:top w:val="outset" w:sz="6" w:space="0" w:color="A0A0A0"/>
          <w:left w:val="outset" w:sz="6" w:space="0" w:color="A0A0A0"/>
          <w:bottom w:val="outset" w:sz="6" w:space="0" w:color="A0A0A0"/>
          <w:right w:val="outset" w:sz="6" w:space="0" w:color="A0A0A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6"/>
        <w:gridCol w:w="824"/>
        <w:gridCol w:w="1057"/>
      </w:tblGrid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Ед.изм.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руб.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Весь перечень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Пакеты Gina Berg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Пакеты Grossberg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3,5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Ремни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40мм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45мм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жатка 45мм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имп.кожа 40мм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росс.кожа 20мм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росс.кожа 25мм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росс.кожа тату 40мм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росс.кожа тату 45мм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Ремень росс.кожа черный 40мм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мужские классик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(101)3111.1(29-36)бр.мужские...7шт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(101)3111.1(32-38)бр.мужские...7шт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(101)3111.1(36-42)бр.мужские...4шт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(101)3111.11(29-36)бр.мужские...7шт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(101)3111.11(32-38)бр.мужские...7шт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(101)3111.2(29-36)бр.мужские...7шт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(101)3111.3(29-36)бр.мужские...7шт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(101)3111.7(29-36)бр.мужские...7шт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731.1.5 5020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731.11.5 5021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763.1.5 5003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763.11.5 5004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763.11.6 5005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765.1.5 5000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765.11.5 5001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776.1.5 5009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776.11.5 5010 (32-40)бр.мужские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(018)3142.A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(018)3142.B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(018)3143.A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(018)3143.B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(1061)3144.A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(1061)3144.B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(1061)3145.A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(1061)3145.B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(1061)3149.A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(1061)3149.B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(1061)3150.A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(1061)3150.B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(136)2060.2 куртка мужская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(153)3157.А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(153)3157.В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(153)3158.А бр.мужские (29-34)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(153)3158.В бр.мужские (29-34)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(153)3159.А бр.мужские (28-34)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(153)3159.В бр.мужские (28-34)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(153)3160.А бр.мужские (28-33)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(153)3160.В бр.мужские (28-33)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(2055)3146.A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(2055)3146.B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(2055)3148.A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(2055)3148.B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(2213)3155.А бр.мужские (30-36)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(2213)3155.В бр.мужские (30-36)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(2213)3156.А бр.мужские (30-40)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(2213)3156.В бр.мужские (30-40) 8шт.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(28181)3151.А бр.мужские (30-36) 6шт.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(28181)3151.В бр.мужские (30-36)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(28181)3152.А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(28181)3152.В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(3641)3135.A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(3641)3135.B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(3641)3136.A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(3641)3136.B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(4962)3139.A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(4962)3139.B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(5899)3153.А бр.мужские (29-34)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(5899)3153.В бр.мужские (29-34) 6шт.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(5899)3154.А бр.мужские (30-38) 7шт.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(5899)3154.В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3080 А (42-50)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3080 В (42-50)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3100 А (36-42)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3100 В (36-42)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3102 А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3102 В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(8069) 3112 А (38-44)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(8069) 3112 В (38-44)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(857)3106.17B(30-36)бр.мужские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(858)3110.70(29-34)бр.мужские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(8587) 3121.17 А (30-40)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(8587) 3121.17 В (30-40)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(8587) 3131.17 А (38-44) брюки мужские 4шт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(8587) 3131.17 В (38-44) брюки мужские 4шт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(8801)2015.7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(8801)3131.7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(9791)3080.B(32-38)бр.мужские 5шт.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(9791)3101.A бр.мужские 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(9791)3101.B бр.мужские 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(9791)3105.A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(9791)3105.B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(9791)3134.A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(9791)3134.B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(9799)3129.B(28-34)бр.мужские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(9799)3131.A(30-38)бр.мужские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(9799)3131.B(30-38)бр.мужские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(9877)3130.A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(9877)3130.B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(9877)3133.A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(9877)3133.B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(9889)3124.A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(9889)3124.B бр.мужские (30-38)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(9889)3132.A (30)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(9889)3132.A бр.мужские (28-34)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(9889)3132.B бр.мужские (28-34)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мужские спецпредложение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(018)3141.A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(018)3141.B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(2055)3147.A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(2055)3147.B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(272)3109.1(30-36)бр.мужские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(4962)3140.A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(4962)3140.B бр.мужские (30-36)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женские NEW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(019) 7289.7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(019)7182.7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(019)7228.7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(056)7247.71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(1007)7260.A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(1007)7260.B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(1007)7261.B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(1007)7262.A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(1007)7262.B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7296.A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7296.B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7297.A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7298.A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7298.B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7299.B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(2121) 7301.B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7292.A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7292.B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7293.A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7293.B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7294.A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7294.B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7295.A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(233) 7295.B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(278)7201.2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(2847)7184.3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(295)7255.7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(295)7256.7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(295)7257.7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(295)7258.7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(4254)7184.2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(5123)7264.A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7277.1А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7277.1В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7278.1А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7278.1В(25-30)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7279.1А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7279.1В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7280.1А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7280.1В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7285.1A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7285.1В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7287.1A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7287.1В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7288.1A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(515) 7288.1В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(635)7184.99*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(635)7209.99*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(8067) 7290.17A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(8067) 7290.17B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(8067) 7291.17A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(8067) 7291.17B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(812)7215.1A(25-30)брюки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(812)7215.1В(25-30)брюки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(812)7216.1A(25-30)брюки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(812)7220.1A(25-30)брюки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(812)7222.1A(25-30)брюки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7281.1A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7281.1В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7282.1A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7282.1В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7283.1A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7283.1В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7284.1A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7284.2В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7286.1A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(816) 7286.1В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(876) 7304.B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(876) 7304.А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(8801)7253.7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(892)7265.A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(892)7265.B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(892)7266.A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(892)7266.B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(892)7267.A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(892)7267.B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(892)7268.A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(892)7268.B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(892)7269.A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(892)7269.B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теплый женский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(8253)7270L.1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облегченный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(139)7226.50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(139)7227.50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(345)7241.17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(354)7229.2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(354)7231.2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(354)7233.2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(354)7237.2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(354)7242.2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(354)7243.2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(354)7244.2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7305.B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7305.А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7306.B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7306.А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7307.B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7307.А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7308.B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7308.А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7309.B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7309.А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юбки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6001.A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6001.В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6002.A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6002.В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6003.A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6003.В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6004.А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6004.В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6005.A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6005.В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6006.A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(555) 6006.В (25-30)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(718)283.2 юбка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(5894)СH114.180SL женский лен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(5894)СH114.59SL женский лен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женские спецпредложение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(003)7184.1b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(056)7246.71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(278)7199.1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(2847)7236.2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(4254)7195.2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(812)7218.1А(25-30)брюки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(812)7219.1А(25-30)брюки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(812)7221.1with belt(25-30)брюки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(812)7223.1(25-30)брюки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GR (812)7224.1with belt(25-30)брюки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(8801)7252.7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(8801)7254.7 брюки 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Gr.(131)S116.1TL капри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Gr.вельвет(133)SL7131.7SL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Gr.вельвет(133)SM7111.7FL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Gr.вельвет(133)SM7134.7SL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Grossberg брюки женские спецпредложение лето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(5601) S 5100.2SL топ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мальчики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2111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2112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2113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2114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2115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2116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2117 джинсы подростковые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К2101.1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К2102.1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К2103.1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К2105.1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(8801) К2108.7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3125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3127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3128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девочки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(2130) К8106.7 джинсы подростковые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8110 джинсы подростковые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8111 джинсы подростковые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7248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7249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7250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7251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К8101.1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К8102.1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К8103.1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К8104.1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К8105.1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подростковые (8801) К8107.7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Джинсы детские мальчики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К2501.1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К2502.1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К2503.1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К2504.1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К2505.1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К2506.1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К2507.1 джинсы детские мальчики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Джинсы детские девочки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К8501.1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К8502.1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К8503.1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К8504.1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К8505.1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К8506.1 джинсы детские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 утепленка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(1111) К8503L.2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Дети (1111) К8505L.2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Подростки (8801) К8104L.7 девочки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 Berg брюки( 29-34)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(006)B1.4173. with belt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(006)B4177.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(1007) B1.4212B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(1007) B1.4234A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(1007) B1.4234B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(295) B1.4231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(295) B1.4233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B1.4236A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B1.4236B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B1.4238A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B1.4238B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(8801)B1.4187.7бр.боталы(29-34)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B1.4217A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B1.4235A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B1.4235B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B1.4237A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B1.4239A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B1.4239B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(019) В1.4251.7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(019) В1.4270.7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GВ (2121) В1.4255.A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(2121) В1.4259.B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(2121) В1.4260.A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В1.4264.A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В1.4264.B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В1.4265.A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В1.4265.B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В1.4246.A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В1.4246.В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В1.4247.A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В1.4247.B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В1.4249.A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В1.4249.B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В1.4250.A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В1.4250.B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В1.4213.А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В1.4213.В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В1.4217.А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В1.4217.В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(867) В1.4267.A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(867) В1.4267.B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 Berg боталы брюки (32-38)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(006)B4182.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(1110)B4162.7 боталы женские 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(295) B4173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B4200A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B4200B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B4223A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(5123) B4223B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(588)B4215.B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(892) B4240B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(019) В 4269.7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(019) В4210.7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(2121) В 4263.B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 4266.A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(233) В 4266.B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В4252A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В4252B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В4253A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В4253B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В4254A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(515) В4254B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GВ (816) В4217.А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В4217.В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(867) В 4268.A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(867) В 4268.B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GinaBerg супер боталы (38-44)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(1110)SB4161.7 боталы женские (38-44)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(4254)SB4196.1 боталы женские (38-44)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(4254)SB4196.2 боталы женские (38-44)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SВ4217.A (38-44)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SВ4217.В (38-44)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 Berg юбки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(138)B4149S.1 юбки женские (32-40)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(138)B4149S.3 юбки женские (32-40)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(5601) B453S.2 юбки 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В1.4274.A (29-34) боталы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В1.4274.B (29-34) боталы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GinaBerg облегченная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(139)B1.4184.50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(139)B1.4208.50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(345)B1.4225.A капри 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(345)B1.4225.В капри 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(345)B1.4226.A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(345)B1.4226.В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(345)B4230.А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(345)B4230.В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(354)B1.4220.A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(354)B1.4220.В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(354)B1.4222.A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(354)B1.4223.A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(354)B1.4224.2А капри 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(354)B1.4224.3В капри 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(354)B4207.В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(354)B4227.А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(354)B4228.А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(354)B4228.В бр.боталы(32-38)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(354)B4229.А капри 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(354)B4229.В капри 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лен(140)B1.4176.7 боталы женские 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лен(140)B4145.59 боталы женские (32-38)лен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лен(140)B4151.7 боталы женские (32-38)лен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GB лен(140)B4160.7 боталы женские (32-38)лен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лен(140)SB4185.7 боталы женские (34-44)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 4272.A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 4272.B (32-38)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В1.4271.A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В1.4271.B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В1.4273.A (29-34) боталы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(555) В1.4273.B (29-34) боталы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GinaBerg утепленные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(8253) B1.4242L.1B бр.боталы(29-34)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Gina Berg спецпредложение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(635)B1.4026.7 NR бр.боталы(29-34) 1.4026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(635)B1.4026.7 new/wash. бр.боталы(29-34) 1.4206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(7241)B1.4159C.7 капри боталы(29-34)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(7241)B4162C.7 капри боталы(32-38)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(8215) SB4130С.70.NR капри боталы (38-44)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В1.4248.1А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GВ (816) В1.4248.3В (29-34) боталы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ИНДОНЕЗИЯ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44-29-11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44-V26-11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68-26-11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68-26-11 (32-40)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68-26-11 (34-44)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68-26-M01 (S-XXL) рубашки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68-29-11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68-29-M01 (S-XXL) рубашки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68-H-11 (30-38)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68-H-11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68-H-11 (32-40)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68-H-11 (34-44)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68-H-M01 (S-XXL) рубашки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68-V26-11 (30-40)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XR 68-V26-11 (34-44)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(999)9001.17 бр.мужские (30-40)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(999)9001.99 бр.мужские (30-40)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(999)9002.7 бр.мужские (30-40)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(999)9002.99 бр.мужские (30-40)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(999)9003.98 бр.мужские (32-38)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(999)9003.99 бр.мужские (32-38)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ХR (999)9004.7 бр.мужские (38-44)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(999)9004.98 бр.мужские (38-44)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(999)9005.17 бр.мужские (28-34)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(999)9005.98 бр.мужские (28-34)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(999)9006.17 бр.мужские (30-38)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ХR (999)9006.98 бр.мужские (30-38)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Брюки мужские Индонезия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08-26-11 (31-40)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44-84-11 (34-44)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44-92-11 (34-44)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44-V26-11 (32-42)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44-V26-11 (34-44)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48-Н-11 (34-44)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68-84-11 (32-42)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68-92-11 (34-44)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Koutons 77-H-11 (30-40) брюки мужские(12шт)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брюки женские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05001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05003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05007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05009-1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05025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05027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05075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05189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05195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05199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05205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05548 (26-31.)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05796(25-30)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05921 (26-30) брюки женские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05932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05944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05968 (25-30) капри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1932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облегченные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05023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05029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05041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05043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F.Sisters 05045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05051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05936 (26-30) брюки женские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F.Sisters 05970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ARTURO ALESSANDRINI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Arturo Alessandrini 07207 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Arturo Alessandrini 07222 (29-38)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ANTI Glamour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07527-5 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07529-1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07529-20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07537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07548-3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07548-4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07548-5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07548-6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07549-1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07570-1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07570-2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07570-3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07570-4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07570-5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07579-5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07581-5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07582-5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07641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07653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 07660 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AG(100) 07529(29-36)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AG(100) 07529-1(29-36)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AG(100) 07529-9(30-36)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AG(110) 07528-3(29-36)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AG(110) 07528-4(29-36)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AG(110) 07528-5(29-36)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AG(110) 07528-6(29-36)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AG(150) 07528-2(29-36) брюки мужские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1648-142 брюки мужские (29-36)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1651-148 брюки мужские (29-36)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Cobbelti 1655-148 брюки мужские (29-36)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брюки женские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278-116 брюки женские (26-31)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Cobbelti 279-117 брюки женские (26-31)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0290 (25-30)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0292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0295 (26-31) брюки женские 6 шт.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0318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0324 (26-31)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0335 (26-30)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0339 (26-30)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0340 (26-30) юбки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0545 св.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0545 тем.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0549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0550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0551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0552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0553 (29-33)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0554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0556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0557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0559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0560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0561 (29-33)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0568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0578 (26-31)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0579 (29-33)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0582 (29-33)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0583 (29-33)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505 jeans 0584 (26-30) брюки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100Е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114Е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120Е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127Е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128D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128F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147Е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R-Marks 165F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19F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22Е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34A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34F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43Е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460B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487B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508B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513B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51F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52B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61A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70Е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71F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77Е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80B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81B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R-Marks 93Е бр.женские (25-30)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Костюмы женские Турция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1220 бордо.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1220 брюки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1220 куртки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1220 син.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1233 куртки женские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1302 бел-брюки черн- куртка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1302 бел.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1302 сер.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1306 бел.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1306 сер.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1307 черн.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1308 черн.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7001 бел.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7001 черн.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Granberry 7010 черн. костюм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Трикотаж женский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GB джемпер (102)2002.01 черный (48-54)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джемпер (100)1001.18 гри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джемпер (100)1001.47 розовый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GR джемпер (100)1002.04 красный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Английский Трикотаж Женский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braun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camel melange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gray mel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green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0343 l/blue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0365 bej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0365 синий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20000/1К /black/черный/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20000/1К /gray/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20000/1К /oliv/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20000/1К /rolco red/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20000/1К alpin/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20000/91020/boysen berry 44-50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20000/91020/mazarin 44-50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 camel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 gray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 pink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 r.red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20002/S10 /chokol/ S-M-M-L-L-XL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20003/S10 /oliv/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20003/S10 /whait/белый/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20003/S10 gray/серый/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20004/1К /gray/серый/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20004/1К /red/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20004/1К /tomat/томат/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/black/черный/джемпер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/bossa/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/camel/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/chkol/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/gray/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/l/blue/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20007/1К /r-red/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/aqva/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/black/черный/ 44-50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/bossa-nova/ 44-50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/braun/ 44-46-46-48-48-50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/imp.bl/синий/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/olive/болотный/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/white/белый/ S-M-M-L-LXL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20008/1К /томат/ 44-46-46-48-48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ТМ.М 20008/1К /фиолет/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20009/1К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20009/1К /blue/ S-M-M-L-L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20009/1К /gray/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20009/1К /белый/ M-M-L-L-XL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camel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gray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l-blue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pink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20016 rocco red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20020/S10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20020/S10 /camel/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20020/S10 /gray/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20021/S10 /red/красный/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20021/S10 /turm/желтый/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20030/S10 /black/черный/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20030/S10 /camel/какао/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20031/S10 /black/черный/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20031/S10 /camek/какао/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20031/S10 /plum/розовый/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20032/S10 /turm/желтый/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20100B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20100B lavender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20100B lemon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20100B rose-shadow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20100B wihte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20285/S10 полоска/желтый S-M-M-XL-XXL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20285/S10 полоска/розовый S-M-M-L-L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20285/S10 полоска/фиолет S-M-M-L-L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20285/S10 полоска/черный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20381/S10 полоска/желтый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20381/S10 полоска/розовый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20381/S10 полоска/фиолет S-XXL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20381/S10 полоска/черный S-XXL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20401/S10 полоска/желтый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20401/S10 полоска/розовый S-M-M-L-L-XL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20401/S10 полоска/фиолет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20401/S10 полоска/черный S-M-M-L-L-XL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6151 серый S-M-L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6151 черный S-M-L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6152 S-M-L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74015/S10 полоска/желтый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ТМ.М 74015/S10 полоска/розовый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74015/S10 полоска/фиолет M-M-L-L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74015/S10 полоска/черный S-M-M-L-L-XL-XXL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74474A majesty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74474A paloma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74474C majesty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74474C melange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 larks pur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 black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 deep purple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camel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gray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green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l-blue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74489-V2 orange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80002/S10 /black/черный/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80002/S10 /blue/васильк./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80002/S10 /gray/серый/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80002/S10 /red/красный/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80002/S10 /yellow/желтый/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80003/S10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80003/S10 /blue/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80003/S10 /gray/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80003/S10 /yellow/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80004/S10 /black/черный/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80004/S10 /blue/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80004/S10 /gray/серый/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80004/S10 /yellow/желтый/ S/M-L/XL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80010/S10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80010/S10 /camel/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80010/S10 /grey/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80010/S10 /plum/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80011/S10 /turm/желтый/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/camel/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/camel/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/gray/серый/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/purple/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/purple/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80012/S10 /turm/желтый/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80013/S10 /red/красный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80013/S10 /turm/желтый/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ТМ.М 80026 болото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80026 серый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80072B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80072B lavender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80072B lemon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80072B rose-shadow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80072B белый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743,0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81573/S10 /black/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81573/S10 /coffe/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81573/S10 /purple/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81573/S10 /red/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81575/S10 /aprikot/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81575/S10 /black/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81575/S10 /gray/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81575/S10 /ivory/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81583/S10 /black/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81583/S10 /coffe/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81583/S10 /red/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81707/S10 /black/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81707/S10 /purpur red/ S-L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84060B black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84060B lavender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84060B lemon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84060B rose-sharow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84060B белый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664,0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84434A black-solid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84434A black-wihte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84434A lovander-wihte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84434A solid-rose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84434A wihte-solid S-XL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772,0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91002/S10 dark-gray/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91002/S10 deep-blue/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91002/S10 deep-rose/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91002/S10 l.blue/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91004/S10 black- purple/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91004/S10 black-gray/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91004/S10 gray- purple/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91005/S10 black/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91005/S10 claret/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91005/S10 khaki/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91006/S10 black/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91006/S10 claret/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91006/S10 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ТМ.М 91007/S10 dark-gray/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91007/S10 deep-rose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91007/S10 l/blue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91008/S10 L.gray/серый/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91008/S10 deep purple/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91008/S10 gray/серый/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91009/S10 deep-blue/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91011/S10 black/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91011/S10 khaki/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91011/S10 l-gray/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91012/S10 black/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91012/S10 khaki/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91012/S10 l/gray/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91015/S10 deep-blue/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91015/S10 khaki/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91015/S10 purple/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91016/S10 dark-gray/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91016/S10 deep blue/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91016/S10 deep purple/ джемпер женский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91017/S10 dark-gray/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91017/S10 deep-purple/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ТМ.М 91017/S10 khaki/ 48-50-52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трикотаж мужской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0912 жилет мужской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102-F (092) джемпер шелк мужской (L-XL)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102-F (37) джемпер шелк мужской (L-XL)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103-F (060)джемпер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116-F 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120-DF (060) джемпер шелк мужской (M-XL)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120-DF (071) джемпер шелк мужской (M-XL)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120-DF (37) джемпер шелк мужской (M-XL)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143-FD (060) джемпер шелк мужской боталы (3XL-6XL)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143-FD (094) джемпер шелк мужской боталы (3XL-6XL)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19-FBD жилет шелк мужской (XL-6XL)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202-F (60) джемпер шелк мужской (L-XXL)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2020 жилет мужской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203-F (09) джемпер шелк мужской (L-XXL)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2885 жилет мужской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2888 жилет мужской (S-XXL)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43-F(026) 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43-F(042) 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43-F(094) джемпер шелк мужской (L)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V-V 43-F(37) 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43-F(60) джемпер шелк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6123 жилет мужской (S-XXL)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6128 жилет мужской (S-2XL)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80041 джемпер мужской (S-XXL)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80051 джемпер мужской (S-XXL)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80070 жакет мужской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801 рубашка мужская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8069 рубашка мужская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8112 рубашка мужская (S-XXXL)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8467 рубашка мужская (XL-XXXXL)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8509 рубашка мужская (S-XL)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8542 рубашка мужская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86-FD (01) джемпер шелк мужской боталы (3XL-5XL)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8655 жилет мужской (M-XXL)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W-16-K (023) жилет мужской (L-XXL)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W-16-K (060) жилет мужской (L-XXL)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W-16-Т (08) джемпер мужской (L-XXL)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Х-701 жакет мужской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Х-703 жакет мужской (M)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Х-808 (01) жакет мужской (М- 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Х-808 (60)жакет мужской(М- 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Х-811 (01) жакет мужской (M-L)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V-V Х-811 (60) жакет мужской (M-L)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брюки мужские 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M1000 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M1001 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M1001A (32-38)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M1002A (36-44)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M1002В(30-38)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M1005A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M1005D(34-44)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M1005F(34-44)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M1008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M1009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M1015C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M1017 (29-36)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M1025C (36-46)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M1025В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M1027А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M1028A(30-38)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M1031(29-36)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MACHIGAN M1031А (36-44)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M1032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M1033C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M1035А (30-38)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M1037 (38-48)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M1039 (40-50)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M1040B(29-36)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M1040D(36-46)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M1040E(34-46)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M1040F (32-40)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M1040А(30-38)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M1045(32-38)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M1046(30-38)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M1046В(30-38)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M1048(30-38) брюки мужские 7шт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M1049(30-38) брюки мужские 7шт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M1049А(29-36) брюки мужские 7шт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M1050 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M1050D 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M1055E(30-40)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M1055В(30-38)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M1056A(30-38)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M1056B(34-44)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M1056C(30-40) брюки мужские 8шт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M1056D(29-36)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M1056F(36-46)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M1057B(36-46)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M1059B(36-46)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M1060(30-38) брюки мужские 7шт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M323(29-36) брюки мужские 7шт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M537(36-44) брюки мужские 5шт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M546(29-36) брюки мужские 7 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M546А (29-36)брюки мужские 7 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M718А(34-44) брюки мужские 6шт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M817 (25-31) брюки женские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M818 (25-31) брюки женские 7 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M910C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M910E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M910В (28-36) брюки мужские 8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M919А(38-46)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M925А(30-38) брюки мужские 7 шт вельвет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M939F (30-36)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MACHIGAN M961B(36-46)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M990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M996 (30-36)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M996A (34-44) брюки мужские 6шт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M997B (36-44) брюки мужские 5шт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MACHIGAN M999С (29-36) брюки мужские 7 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шт 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F0F0F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720,0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E0E0E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018D9" w:rsidRPr="000018D9" w:rsidTr="000018D9">
        <w:trPr>
          <w:tblCellSpacing w:w="0" w:type="dxa"/>
        </w:trPr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0A0A0"/>
              <w:left w:val="outset" w:sz="6" w:space="0" w:color="A0A0A0"/>
              <w:bottom w:val="outset" w:sz="6" w:space="0" w:color="A0A0A0"/>
              <w:right w:val="outset" w:sz="6" w:space="0" w:color="A0A0A0"/>
            </w:tcBorders>
            <w:shd w:val="clear" w:color="auto" w:fill="C0C0C0"/>
            <w:vAlign w:val="center"/>
            <w:hideMark/>
          </w:tcPr>
          <w:p w:rsidR="000018D9" w:rsidRPr="000018D9" w:rsidRDefault="000018D9" w:rsidP="000018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18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486EF2" w:rsidRDefault="00486EF2"/>
    <w:sectPr w:rsidR="00486EF2" w:rsidSect="00486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compat/>
  <w:rsids>
    <w:rsidRoot w:val="000018D9"/>
    <w:rsid w:val="000018D9"/>
    <w:rsid w:val="00486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E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6461</Words>
  <Characters>36834</Characters>
  <Application>Microsoft Office Word</Application>
  <DocSecurity>0</DocSecurity>
  <Lines>306</Lines>
  <Paragraphs>86</Paragraphs>
  <ScaleCrop>false</ScaleCrop>
  <Company>Microsoft</Company>
  <LinksUpToDate>false</LinksUpToDate>
  <CharactersWithSpaces>43209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Ксю</cp:lastModifiedBy>
  <cp:revision>1</cp:revision>
  <dcterms:created xsi:type="dcterms:W3CDTF">2011-02-23T07:40:00Z</dcterms:created>
  <dcterms:modified xsi:type="dcterms:W3CDTF">2011-02-23T07:41:00Z</dcterms:modified>
</cp:coreProperties>
</file>