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4E" w:rsidRDefault="00A04163">
      <w:r>
        <w:t xml:space="preserve">Поп-корн масляный 28 гр 6,5 </w:t>
      </w:r>
      <w:r>
        <w:br/>
        <w:t xml:space="preserve">Пирожок в Макдональдсе 11,5 </w:t>
      </w:r>
      <w:r>
        <w:br/>
        <w:t xml:space="preserve">Мороженое в макдальдсе в рожке 6,5 </w:t>
      </w:r>
      <w:r>
        <w:br/>
        <w:t xml:space="preserve">Мороженое в макдальдсе макфлури 15 </w:t>
      </w:r>
      <w:r>
        <w:br/>
        <w:t xml:space="preserve">коктейль в макдональбсе 10,5 в маленьком, 20 в среднем </w:t>
      </w:r>
      <w:r>
        <w:br/>
        <w:t xml:space="preserve">Чизбургер 15 </w:t>
      </w:r>
      <w:r>
        <w:br/>
        <w:t xml:space="preserve">Биг-мак 25 </w:t>
      </w:r>
      <w:r>
        <w:br/>
        <w:t xml:space="preserve">макнагетс 4,6 </w:t>
      </w:r>
      <w:r>
        <w:br/>
        <w:t xml:space="preserve">Сыр 20 гр 4 </w:t>
      </w:r>
      <w:r>
        <w:br/>
        <w:t xml:space="preserve">Чизкейк 100 гр 17 </w:t>
      </w:r>
      <w:r>
        <w:br/>
        <w:t xml:space="preserve">Соус песто 1 ст лодка 1,5 </w:t>
      </w:r>
      <w:r>
        <w:br/>
        <w:t xml:space="preserve">Темный шоколад </w:t>
      </w:r>
      <w:r>
        <w:br/>
        <w:t xml:space="preserve">Молочный шоколад 45 гр 11,8 </w:t>
      </w:r>
      <w:r>
        <w:br/>
        <w:t xml:space="preserve">Сахар 1 чайная ложка 2 </w:t>
      </w:r>
      <w:r>
        <w:br/>
        <w:t xml:space="preserve">Водка – текила 35 гр 4-5 </w:t>
      </w:r>
      <w:r>
        <w:br/>
        <w:t xml:space="preserve">Орехи </w:t>
      </w:r>
      <w:r>
        <w:br/>
        <w:t xml:space="preserve">10 орехов миндаль 8,5 </w:t>
      </w:r>
      <w:r>
        <w:br/>
        <w:t xml:space="preserve">6 бразильских орехов 9,5 </w:t>
      </w:r>
      <w:r>
        <w:br/>
        <w:t xml:space="preserve">20 кешью 8,5 </w:t>
      </w:r>
      <w:r>
        <w:br/>
        <w:t xml:space="preserve">9 лесных орехов -28g 9 </w:t>
      </w:r>
      <w:r>
        <w:br/>
        <w:t xml:space="preserve">3 ореха пекан - 28g 9.5 </w:t>
      </w:r>
      <w:r>
        <w:br/>
        <w:t xml:space="preserve">6 половинок грецкого ореха - 28g 9.5 </w:t>
      </w:r>
      <w:r>
        <w:br/>
        <w:t xml:space="preserve">курага - 28g 2.5 </w:t>
      </w:r>
      <w:r>
        <w:br/>
        <w:t>Курага 2 штучки 1.5</w:t>
      </w:r>
      <w:bookmarkStart w:id="0" w:name="_GoBack"/>
      <w:bookmarkEnd w:id="0"/>
    </w:p>
    <w:sectPr w:rsidR="007A7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163"/>
    <w:rsid w:val="007A7D4E"/>
    <w:rsid w:val="00A0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1</cp:revision>
  <dcterms:created xsi:type="dcterms:W3CDTF">2012-03-22T20:00:00Z</dcterms:created>
  <dcterms:modified xsi:type="dcterms:W3CDTF">2012-03-22T20:01:00Z</dcterms:modified>
</cp:coreProperties>
</file>