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4F" w:rsidRDefault="00262B37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2" name="Рисунок 1" descr="http://www.doski.ru/i/57/11/571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ski.ru/i/57/11/5711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B37" w:rsidRPr="00FE734F" w:rsidRDefault="00262B37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4" name="Рисунок 4" descr="http://www.doski.ru/i/56/23/562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oski.ru/i/56/23/56232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B37" w:rsidRPr="00FE734F" w:rsidSect="008E2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82168"/>
    <w:rsid w:val="000D57F1"/>
    <w:rsid w:val="001A34DC"/>
    <w:rsid w:val="00262B37"/>
    <w:rsid w:val="005A45E5"/>
    <w:rsid w:val="005C2185"/>
    <w:rsid w:val="005D04E1"/>
    <w:rsid w:val="00614C9E"/>
    <w:rsid w:val="007318D5"/>
    <w:rsid w:val="0074274B"/>
    <w:rsid w:val="008E29FA"/>
    <w:rsid w:val="00AB4DF4"/>
    <w:rsid w:val="00E82168"/>
    <w:rsid w:val="00FE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1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Шура</dc:creator>
  <cp:keywords/>
  <dc:description/>
  <cp:lastModifiedBy>Шура</cp:lastModifiedBy>
  <cp:revision>8</cp:revision>
  <dcterms:created xsi:type="dcterms:W3CDTF">2013-12-07T11:51:00Z</dcterms:created>
  <dcterms:modified xsi:type="dcterms:W3CDTF">2013-12-16T16:16:00Z</dcterms:modified>
</cp:coreProperties>
</file>