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144" w:rsidRDefault="009042BF">
      <w:r>
        <w:t>Нитки Кроссбред Бразилии, 500м в 100г. Вязала в 2 нитки.</w:t>
      </w:r>
    </w:p>
    <w:p w:rsidR="009042BF" w:rsidRDefault="009042BF">
      <w:r>
        <w:t>Набираем 12 петель открытым способом (чтобы потом стянуть и дырочки не было), вяжем по кругу (можно, в принципе со швом на затылке).</w:t>
      </w:r>
    </w:p>
    <w:p w:rsidR="009042BF" w:rsidRDefault="009042BF">
      <w:r>
        <w:t xml:space="preserve">1-ый ряд – Вяжем </w:t>
      </w:r>
      <w:proofErr w:type="gramStart"/>
      <w:r>
        <w:t>лицевыми</w:t>
      </w:r>
      <w:proofErr w:type="gramEnd"/>
      <w:r>
        <w:t xml:space="preserve">. После каждой </w:t>
      </w:r>
      <w:proofErr w:type="spellStart"/>
      <w:r>
        <w:t>воторой</w:t>
      </w:r>
      <w:proofErr w:type="spellEnd"/>
      <w:r>
        <w:t xml:space="preserve"> петли </w:t>
      </w:r>
      <w:proofErr w:type="spellStart"/>
      <w:r>
        <w:t>накид</w:t>
      </w:r>
      <w:proofErr w:type="spellEnd"/>
      <w:r>
        <w:t>. Итого 18 петель.</w:t>
      </w:r>
    </w:p>
    <w:p w:rsidR="009042BF" w:rsidRDefault="009042BF">
      <w:r>
        <w:t xml:space="preserve">2-ой ряд – </w:t>
      </w:r>
      <w:proofErr w:type="gramStart"/>
      <w:r>
        <w:t>Лицевые</w:t>
      </w:r>
      <w:proofErr w:type="gramEnd"/>
      <w:r>
        <w:t xml:space="preserve"> лицевыми, </w:t>
      </w:r>
      <w:proofErr w:type="spellStart"/>
      <w:r>
        <w:t>накиды</w:t>
      </w:r>
      <w:proofErr w:type="spellEnd"/>
      <w:r>
        <w:t xml:space="preserve">, изнаночными, после каждой изнаночной – </w:t>
      </w:r>
      <w:proofErr w:type="spellStart"/>
      <w:r>
        <w:t>накид</w:t>
      </w:r>
      <w:proofErr w:type="spellEnd"/>
      <w:r>
        <w:t>. Итого 24 петли.</w:t>
      </w:r>
    </w:p>
    <w:p w:rsidR="009042BF" w:rsidRDefault="009042BF">
      <w:r>
        <w:t xml:space="preserve">«Выделяем» 6 клиньев и далее прибавки </w:t>
      </w:r>
      <w:proofErr w:type="gramStart"/>
      <w:r>
        <w:t>делаем</w:t>
      </w:r>
      <w:proofErr w:type="gramEnd"/>
      <w:r>
        <w:t xml:space="preserve"> симметрично</w:t>
      </w:r>
      <w:r w:rsidR="00D64A7F">
        <w:t xml:space="preserve"> вводя их в рисунок резинки 2х2.</w:t>
      </w:r>
    </w:p>
    <w:p w:rsidR="00D64A7F" w:rsidRDefault="00D64A7F">
      <w:r>
        <w:t xml:space="preserve">3-ий ряд – прибавляем 12 петель </w:t>
      </w:r>
      <w:proofErr w:type="gramStart"/>
      <w:r>
        <w:t xml:space="preserve">( </w:t>
      </w:r>
      <w:proofErr w:type="gramEnd"/>
      <w:r>
        <w:t>я прибавляла по сторонам от 2-х лицевых)</w:t>
      </w:r>
    </w:p>
    <w:p w:rsidR="00D64A7F" w:rsidRDefault="00D64A7F">
      <w:r>
        <w:t xml:space="preserve">4-ый ряд провязываем по рисунку, вводя </w:t>
      </w:r>
      <w:proofErr w:type="spellStart"/>
      <w:r>
        <w:t>накиды</w:t>
      </w:r>
      <w:proofErr w:type="spellEnd"/>
      <w:r>
        <w:t xml:space="preserve"> в рисунок.</w:t>
      </w:r>
    </w:p>
    <w:p w:rsidR="00D64A7F" w:rsidRDefault="00D64A7F">
      <w:r>
        <w:t>Повторить 3-4-ый ряды ещё 3 раза.</w:t>
      </w:r>
    </w:p>
    <w:p w:rsidR="00D64A7F" w:rsidRDefault="00D64A7F">
      <w:r>
        <w:t>11-ый и 12-ый как 4-ый.</w:t>
      </w:r>
    </w:p>
    <w:p w:rsidR="00D64A7F" w:rsidRDefault="00D64A7F">
      <w:r>
        <w:t>13-ый как 3-ий, 14,15,16 как 4-ый</w:t>
      </w:r>
    </w:p>
    <w:p w:rsidR="00D64A7F" w:rsidRDefault="00D64A7F">
      <w:r>
        <w:t xml:space="preserve">13-16 повторять пока </w:t>
      </w:r>
      <w:proofErr w:type="gramStart"/>
      <w:r>
        <w:t>обхват шапки не достигнет</w:t>
      </w:r>
      <w:proofErr w:type="gramEnd"/>
      <w:r>
        <w:t xml:space="preserve"> обхвата головы (у меня это было 168 петель, на обхват головы сына в 52см, я делала не в натяг, чтобы можно и подшлемник одеть и рисунок лучше смотрелся)</w:t>
      </w:r>
    </w:p>
    <w:p w:rsidR="00D64A7F" w:rsidRDefault="00750905">
      <w:r>
        <w:t>Далее просто вязать по кругу пока шапка не будет нужной глубины (у меня 30 рядов)</w:t>
      </w:r>
    </w:p>
    <w:p w:rsidR="00750905" w:rsidRDefault="00750905">
      <w:r>
        <w:t>Закрываем по центру 54 петли для лица.</w:t>
      </w:r>
    </w:p>
    <w:p w:rsidR="00750905" w:rsidRDefault="00750905">
      <w:r>
        <w:t>Оставшиеся петли делим пополам – середина это центр затылка.</w:t>
      </w:r>
    </w:p>
    <w:p w:rsidR="00750905" w:rsidRDefault="00750905">
      <w:r>
        <w:t>Вяжем «ушки» частичным вязанием.</w:t>
      </w:r>
    </w:p>
    <w:p w:rsidR="00750905" w:rsidRDefault="00750905">
      <w:r>
        <w:t xml:space="preserve">От лица провязываем 4 петли (2 лиц, 2 </w:t>
      </w:r>
      <w:proofErr w:type="spellStart"/>
      <w:r>
        <w:t>изн</w:t>
      </w:r>
      <w:proofErr w:type="spellEnd"/>
      <w:r>
        <w:t>), разворачиваем вязание и вяжем обратно 4 петли, в следующем ряду вяжем 8 петель, разворачиваем вязание и вяжем обратно, и так каждый раз прибавляем по 4 петли, пока все петли «ушка» не войдут в вязание.</w:t>
      </w:r>
    </w:p>
    <w:p w:rsidR="00750905" w:rsidRDefault="00750905">
      <w:r>
        <w:t>Все петли замыкаем в круг и вяжем на высоту стойки манишки.</w:t>
      </w:r>
    </w:p>
    <w:p w:rsidR="00750905" w:rsidRDefault="00750905">
      <w:proofErr w:type="gramStart"/>
      <w:r>
        <w:t xml:space="preserve">Для расширения выделяем 2 части на перед, 2 на спинку, по одной на плечи. </w:t>
      </w:r>
      <w:proofErr w:type="gramEnd"/>
      <w:r>
        <w:t>В каждом ряду прибавляем равномерно по 8 петель</w:t>
      </w:r>
      <w:r w:rsidR="0063597C">
        <w:t>.</w:t>
      </w:r>
    </w:p>
    <w:p w:rsidR="0063597C" w:rsidRDefault="0063597C">
      <w:r>
        <w:t xml:space="preserve">Через 20 рядов – закрываем плечи и спинку, </w:t>
      </w:r>
      <w:proofErr w:type="gramStart"/>
      <w:r>
        <w:t>перед</w:t>
      </w:r>
      <w:proofErr w:type="gramEnd"/>
      <w:r>
        <w:t xml:space="preserve"> вяжем желаемой длины. У меня 26 рядов, с убавлениями по сторонам (1 петля в каждом ряду).</w:t>
      </w:r>
    </w:p>
    <w:p w:rsidR="0063597C" w:rsidRPr="0063597C" w:rsidRDefault="0063597C">
      <w:pPr>
        <w:rPr>
          <w:i/>
        </w:rPr>
      </w:pPr>
      <w:bookmarkStart w:id="0" w:name="_GoBack"/>
      <w:r w:rsidRPr="0063597C">
        <w:rPr>
          <w:i/>
        </w:rPr>
        <w:t xml:space="preserve">Начало вязания – по центру затылка, когда вяжем </w:t>
      </w:r>
      <w:proofErr w:type="gramStart"/>
      <w:r w:rsidRPr="0063597C">
        <w:rPr>
          <w:i/>
        </w:rPr>
        <w:t>ряд</w:t>
      </w:r>
      <w:proofErr w:type="gramEnd"/>
      <w:r w:rsidRPr="0063597C">
        <w:rPr>
          <w:i/>
        </w:rPr>
        <w:t xml:space="preserve"> в котором закрываем петли для лица, то вяжем в таком порядке – петли правого ушка, закрываем петли лица, петли левого ушка, след ряд: ВСЕ петли правого ушка до лица, затем разворот и частичное вязание ушка. Когда все петли войдут в вязание – провязываем до начала вязания, к центру затылка и вяжем левое ушко до лица, разворачиваем и вяжем частичным вязанием левое ушко. Когда все петли введены в вязание – провязываем к началу вязания (центру затылка). Далее вяжем петли правого ушка, сразу переходим к петлям левого ушка, замыкая вязание в круг.</w:t>
      </w:r>
      <w:bookmarkEnd w:id="0"/>
    </w:p>
    <w:sectPr w:rsidR="0063597C" w:rsidRPr="00635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2BF"/>
    <w:rsid w:val="0063597C"/>
    <w:rsid w:val="00750905"/>
    <w:rsid w:val="009042BF"/>
    <w:rsid w:val="00AC3144"/>
    <w:rsid w:val="00D6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2013-09-29T16:34:00Z</dcterms:created>
  <dcterms:modified xsi:type="dcterms:W3CDTF">2013-09-29T17:17:00Z</dcterms:modified>
</cp:coreProperties>
</file>