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A3" w:rsidRDefault="00AF36A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Здравствуйте!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ПРИГЛАШАЮ в выкупы, СТОП 16 ноября:</w:t>
      </w:r>
      <w:r>
        <w:rPr>
          <w:rFonts w:ascii="Arial" w:hAnsi="Arial" w:cs="Arial"/>
          <w:color w:val="000000"/>
        </w:rPr>
        <w:br/>
      </w:r>
    </w:p>
    <w:p w:rsidR="00AF36A3" w:rsidRDefault="00AF36A3">
      <w:r>
        <w:rPr>
          <w:rFonts w:ascii="Arial" w:hAnsi="Arial" w:cs="Arial"/>
          <w:color w:val="000000"/>
          <w:shd w:val="clear" w:color="auto" w:fill="FFFFFF"/>
        </w:rPr>
        <w:t xml:space="preserve">*** Быстрорастворимый кофе по доступным ценам, кофе в зернах, чай,  сладости, орехи, сухофрукты. </w:t>
      </w:r>
      <w:hyperlink r:id="rId4" w:history="1">
        <w:r w:rsidRPr="00C4659B">
          <w:rPr>
            <w:rStyle w:val="a3"/>
          </w:rPr>
          <w:t>https://www.nn.ru/community/sp/food/bystrorastvorimyy_kofe_po_dostupnym_tsenamkofe_v_zernakhchay_sladosti_orekhi_sukhofrukty-1825_stop_1411.html#265852101</w:t>
        </w:r>
      </w:hyperlink>
    </w:p>
    <w:p w:rsidR="00AF36A3" w:rsidRDefault="00AF36A3">
      <w:r>
        <w:rPr>
          <w:rFonts w:ascii="Arial" w:hAnsi="Arial" w:cs="Arial"/>
          <w:color w:val="000000"/>
          <w:shd w:val="clear" w:color="auto" w:fill="FFFFFF"/>
        </w:rPr>
        <w:t xml:space="preserve">*** Фантастический выбор меда, конфитюров. Крем-мед, варенье. Развесной и фасованный. Новогодняя коллекция. Экстракты.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Пчелопродукты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hyperlink r:id="rId5" w:history="1">
        <w:r w:rsidRPr="00C4659B">
          <w:rPr>
            <w:rStyle w:val="a3"/>
          </w:rPr>
          <w:t>https://www.nn.ru/community/sp/food/fantasticheskiy_vybor_meda_konfityurov_krem-med_varene_razvesnoy_i_fasovannyy_novogodnyaya_kollektsiya_ekstrakty_pcheloprodukty_urozhay_2025g_-20_stop_1611.html</w:t>
        </w:r>
      </w:hyperlink>
    </w:p>
    <w:p w:rsidR="00AF36A3" w:rsidRDefault="00AF36A3"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*** Гомеопатия для всей семьи. Забота о здоровье без лишней химии. Целебные дары природы, огромный выбор лекарственных трав - 20. </w:t>
      </w:r>
      <w:hyperlink r:id="rId6" w:history="1">
        <w:r w:rsidRPr="00C4659B">
          <w:rPr>
            <w:rStyle w:val="a3"/>
          </w:rPr>
          <w:t>https://www.nn.ru/community/sp/food/gomeopatiya_dlya_vsey_semi_zabota_o_zdorove_bez_lishney_khimii_tselebnye_dary_prirody_ogromnyy_vybor_lekarstvennykh_trav_-_20_stop_1611.html#265852484</w:t>
        </w:r>
      </w:hyperlink>
    </w:p>
    <w:p w:rsidR="00AF36A3" w:rsidRPr="00AF36A3" w:rsidRDefault="00AF36A3">
      <w:pPr>
        <w:rPr>
          <w:lang w:val="en-US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*** Натуральная косметика Мир*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Очень много осенних скидок. Линия</w:t>
      </w:r>
      <w:r w:rsidRPr="00AF36A3">
        <w:rPr>
          <w:rFonts w:ascii="Arial" w:hAnsi="Arial" w:cs="Arial"/>
          <w:color w:val="000000"/>
          <w:shd w:val="clear" w:color="auto" w:fill="FFFFFF"/>
          <w:lang w:val="en-US"/>
        </w:rPr>
        <w:t xml:space="preserve"> Mir*</w:t>
      </w:r>
      <w:proofErr w:type="spellStart"/>
      <w:r w:rsidRPr="00AF36A3">
        <w:rPr>
          <w:rFonts w:ascii="Arial" w:hAnsi="Arial" w:cs="Arial"/>
          <w:color w:val="000000"/>
          <w:shd w:val="clear" w:color="auto" w:fill="FFFFFF"/>
          <w:lang w:val="en-US"/>
        </w:rPr>
        <w:t>ra</w:t>
      </w:r>
      <w:proofErr w:type="spellEnd"/>
      <w:r w:rsidRPr="00AF36A3">
        <w:rPr>
          <w:rFonts w:ascii="Arial" w:hAnsi="Arial" w:cs="Arial"/>
          <w:color w:val="000000"/>
          <w:shd w:val="clear" w:color="auto" w:fill="FFFFFF"/>
          <w:lang w:val="en-US"/>
        </w:rPr>
        <w:t xml:space="preserve"> Professional </w:t>
      </w:r>
      <w:hyperlink r:id="rId7" w:history="1">
        <w:r w:rsidRPr="00AF36A3">
          <w:rPr>
            <w:rStyle w:val="a3"/>
            <w:lang w:val="en-US"/>
          </w:rPr>
          <w:t>https://www.nn.ru/community/sp/main/naturalnaya_kosmetika_mirra_ochen_mnogo_osennikh_skidok_liniya_mirra_professional_-_1825stop_1611.html#265852480</w:t>
        </w:r>
      </w:hyperlink>
    </w:p>
    <w:p w:rsidR="00BB7432" w:rsidRDefault="00AF36A3">
      <w:pPr>
        <w:rPr>
          <w:rFonts w:ascii="Arial" w:hAnsi="Arial" w:cs="Arial"/>
          <w:color w:val="000000"/>
          <w:shd w:val="clear" w:color="auto" w:fill="FFFFFF"/>
        </w:rPr>
      </w:pPr>
      <w:r w:rsidRPr="00AF36A3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*** Натуральная косметика из природных и растительных компонентов Краснодарского края и гор Северного Кавказа. Монастырская аптека. Косметика для всей семьи по доступным ценам </w:t>
      </w:r>
      <w:hyperlink r:id="rId8" w:history="1">
        <w:r w:rsidRPr="00C4659B">
          <w:rPr>
            <w:rStyle w:val="a3"/>
            <w:rFonts w:ascii="Arial" w:hAnsi="Arial" w:cs="Arial"/>
            <w:shd w:val="clear" w:color="auto" w:fill="FFFFFF"/>
          </w:rPr>
          <w:t>https://www.nn.ru/community/sp/main/sbor_do_1611_naturalnaya_kosmetika_iz_prirodnykh_i_rastitelnykh_komponentov_krasnodarskogo_kraya_i_gor_severnogo_kavkaza_monastyrskaya_apteka_kosmetika_dlya_vsey_semi_po_dostupnym_tsenam-16.html#265851254</w:t>
        </w:r>
      </w:hyperlink>
    </w:p>
    <w:p w:rsidR="00AF36A3" w:rsidRDefault="00AF36A3"/>
    <w:sectPr w:rsidR="00AF36A3" w:rsidSect="00BB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AF36A3"/>
    <w:rsid w:val="00AF36A3"/>
    <w:rsid w:val="00BB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6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1611_naturalnaya_kosmetika_iz_prirodnykh_i_rastitelnykh_komponentov_krasnodarskogo_kraya_i_gor_severnogo_kavkaza_monastyrskaya_apteka_kosmetika_dlya_vsey_semi_po_dostupnym_tsenam-16.html#2658512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naturalnaya_kosmetika_mirra_ochen_mnogo_osennikh_skidok_liniya_mirra_professional_-_1825stop_1611.html#2658524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gomeopatiya_dlya_vsey_semi_zabota_o_zdorove_bez_lishney_khimii_tselebnye_dary_prirody_ogromnyy_vybor_lekarstvennykh_trav_-_20_stop_1611.html#265852484" TargetMode="External"/><Relationship Id="rId5" Type="http://schemas.openxmlformats.org/officeDocument/2006/relationships/hyperlink" Target="https://www.nn.ru/community/sp/food/fantasticheskiy_vybor_meda_konfityurov_krem-med_varene_razvesnoy_i_fasovannyy_novogodnyaya_kollektsiya_ekstrakty_pcheloprodukty_urozhay_2025g_-20_stop_161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n.ru/community/sp/food/bystrorastvorimyy_kofe_po_dostupnym_tsenamkofe_v_zernakhchay_sladosti_orekhi_sukhofrukty-1825_stop_1411.html#2658521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2025-11-14T12:26:00Z</dcterms:created>
  <dcterms:modified xsi:type="dcterms:W3CDTF">2025-11-14T12:30:00Z</dcterms:modified>
</cp:coreProperties>
</file>