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7F" w:rsidRDefault="00276EC0">
      <w:r>
        <w:t>Здравствуйте!</w:t>
      </w:r>
    </w:p>
    <w:p w:rsidR="00276EC0" w:rsidRDefault="00276EC0">
      <w:r>
        <w:t>СТОП 1 декабря. ПРИГЛАШАЮ в выкупы:</w:t>
      </w:r>
    </w:p>
    <w:p w:rsidR="00276EC0" w:rsidRDefault="00276EC0" w:rsidP="00276EC0">
      <w:pP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>
        <w:t xml:space="preserve">*** </w:t>
      </w:r>
      <w:r w:rsidRPr="00276EC0">
        <w:rPr>
          <w:rFonts w:ascii="Arial" w:eastAsia="Times New Roman" w:hAnsi="Arial" w:cs="Arial"/>
          <w:color w:val="333333"/>
          <w:sz w:val="34"/>
          <w:szCs w:val="34"/>
          <w:shd w:val="clear" w:color="auto" w:fill="EBEFF9"/>
          <w:lang w:eastAsia="ru-RU"/>
        </w:rPr>
        <w:t> </w:t>
      </w:r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Быстрорастворимый кофе по доступным </w:t>
      </w:r>
      <w:proofErr w:type="spellStart"/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ценам</w:t>
      </w:r>
      <w:proofErr w:type="gramStart"/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,к</w:t>
      </w:r>
      <w:proofErr w:type="gramEnd"/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офе</w:t>
      </w:r>
      <w:proofErr w:type="spellEnd"/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в </w:t>
      </w:r>
      <w:proofErr w:type="spellStart"/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зернах,чай</w:t>
      </w:r>
      <w:proofErr w:type="spellEnd"/>
      <w:r w:rsidRPr="00276EC0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, сладости, орехи, сухофрукты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hyperlink r:id="rId4" w:history="1">
        <w:r w:rsidRPr="0030115C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https://www.nn.ru/community/sp/food/bystrorastvorimyy_kofe_po_dostupnym_tsenamkofe_v_zernakhchay_sladosti_orekhi_sukhofrukty-1925_stop_0112.html#265900852</w:t>
        </w:r>
      </w:hyperlink>
    </w:p>
    <w:p w:rsidR="00276EC0" w:rsidRDefault="00276EC0" w:rsidP="00276EC0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*** </w:t>
      </w: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Фантастический выбор меда, конфитюров. Крем-мед, варенье. Развесной и фасованный. Новогодняя коллекция. Экстракты. 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Пчелопродукты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 </w:t>
      </w:r>
      <w:hyperlink r:id="rId5" w:history="1">
        <w:r w:rsidRPr="0030115C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https://www.nn.ru/community/sp/food/fantasticheskiy_vybor_meda_konfityurov_krem-med_varene_razvesnoy_i_fasovannyy_novogodnyaya_kollektsiya_ekstrakty_pcheloprodukty_urozhay_2025g_-21_stop_0112.html#265903179</w:t>
        </w:r>
      </w:hyperlink>
    </w:p>
    <w:p w:rsidR="00276EC0" w:rsidRDefault="00276EC0" w:rsidP="00276EC0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 xml:space="preserve">*** Гомеопатия для всей семьи. Забота о здоровье без лишней химии. Целебные дары природы, огромный выбор лекарственных трав </w:t>
      </w:r>
      <w:hyperlink r:id="rId6" w:history="1">
        <w:r w:rsidRPr="0030115C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t>https://www.nn.ru/community/sp/food/gomeopatiya_dlya_vsey_semi_zabota_o_zdorove_bez_lishne</w:t>
        </w:r>
        <w:r w:rsidRPr="0030115C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</w:rPr>
          <w:lastRenderedPageBreak/>
          <w:t>y_khimii_tselebnye_dary_prirody_ogromnyy_vybor_lekarstvennykh_trav_-_21_stop_0112.html#265903190</w:t>
        </w:r>
      </w:hyperlink>
    </w:p>
    <w:p w:rsidR="00276EC0" w:rsidRPr="00276EC0" w:rsidRDefault="00276EC0" w:rsidP="00276EC0">
      <w:pP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</w:pPr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*** Натуральная косметика Мир*</w:t>
      </w:r>
      <w:proofErr w:type="spellStart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ра</w:t>
      </w:r>
      <w:proofErr w:type="spellEnd"/>
      <w:r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</w:rPr>
        <w:t>. Очень много осенних скидок. Линия</w:t>
      </w:r>
      <w:r w:rsidRPr="00276EC0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 xml:space="preserve"> Mir*</w:t>
      </w:r>
      <w:proofErr w:type="spellStart"/>
      <w:r w:rsidRPr="00276EC0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>ra</w:t>
      </w:r>
      <w:proofErr w:type="spellEnd"/>
      <w:r w:rsidRPr="00276EC0">
        <w:rPr>
          <w:rFonts w:ascii="Arial" w:hAnsi="Arial" w:cs="Arial"/>
          <w:b/>
          <w:bCs/>
          <w:color w:val="333333"/>
          <w:sz w:val="39"/>
          <w:szCs w:val="39"/>
          <w:shd w:val="clear" w:color="auto" w:fill="EBEFF9"/>
          <w:lang w:val="en-US"/>
        </w:rPr>
        <w:t xml:space="preserve"> Professional </w:t>
      </w:r>
      <w:hyperlink r:id="rId7" w:history="1">
        <w:r w:rsidRPr="0030115C">
          <w:rPr>
            <w:rStyle w:val="a3"/>
            <w:rFonts w:ascii="Arial" w:hAnsi="Arial" w:cs="Arial"/>
            <w:b/>
            <w:bCs/>
            <w:sz w:val="39"/>
            <w:szCs w:val="39"/>
            <w:shd w:val="clear" w:color="auto" w:fill="EBEFF9"/>
            <w:lang w:val="en-US"/>
          </w:rPr>
          <w:t>https://www.nn.ru/community/sp/main/naturalnaya_kosmetika_mirra_ochen_mnogo_osennikh_skidok_liniya_mirra_professional_-_1925stop_0112.html#265903192</w:t>
        </w:r>
      </w:hyperlink>
    </w:p>
    <w:p w:rsidR="00276EC0" w:rsidRPr="00276EC0" w:rsidRDefault="00276EC0" w:rsidP="00276EC0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6EC0" w:rsidRPr="00276EC0" w:rsidRDefault="00276EC0">
      <w:pPr>
        <w:rPr>
          <w:lang w:val="en-US"/>
        </w:rPr>
      </w:pPr>
    </w:p>
    <w:sectPr w:rsidR="00276EC0" w:rsidRPr="00276EC0" w:rsidSect="0053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276EC0"/>
    <w:rsid w:val="00276EC0"/>
    <w:rsid w:val="0053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7F"/>
  </w:style>
  <w:style w:type="paragraph" w:styleId="1">
    <w:name w:val="heading 1"/>
    <w:basedOn w:val="a"/>
    <w:link w:val="10"/>
    <w:uiPriority w:val="9"/>
    <w:qFormat/>
    <w:rsid w:val="00276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76E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naturalnaya_kosmetika_mirra_ochen_mnogo_osennikh_skidok_liniya_mirra_professional_-_1925stop_0112.html#2659031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gomeopatiya_dlya_vsey_semi_zabota_o_zdorove_bez_lishney_khimii_tselebnye_dary_prirody_ogromnyy_vybor_lekarstvennykh_trav_-_21_stop_0112.html#265903190" TargetMode="External"/><Relationship Id="rId5" Type="http://schemas.openxmlformats.org/officeDocument/2006/relationships/hyperlink" Target="https://www.nn.ru/community/sp/food/fantasticheskiy_vybor_meda_konfityurov_krem-med_varene_razvesnoy_i_fasovannyy_novogodnyaya_kollektsiya_ekstrakty_pcheloprodukty_urozhay_2025g_-21_stop_0112.html#265903179" TargetMode="External"/><Relationship Id="rId4" Type="http://schemas.openxmlformats.org/officeDocument/2006/relationships/hyperlink" Target="https://www.nn.ru/community/sp/food/bystrorastvorimyy_kofe_po_dostupnym_tsenamkofe_v_zernakhchay_sladosti_orekhi_sukhofrukty-1925_stop_0112.html#2659008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2025-11-27T07:17:00Z</dcterms:created>
  <dcterms:modified xsi:type="dcterms:W3CDTF">2025-11-27T07:21:00Z</dcterms:modified>
</cp:coreProperties>
</file>