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2468" w14:textId="5E2630C6" w:rsidR="008D0C80" w:rsidRDefault="008D0C80" w:rsidP="008D0C80">
      <w:pPr>
        <w:ind w:left="75"/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 w:rsidRPr="008D0C8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&lt;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b</w:t>
      </w:r>
      <w:r w:rsidRPr="008D0C8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&gt;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Дорогие друзья! Пр</w:t>
      </w:r>
      <w:r w:rsidR="0004287C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едлагаю обратить Ваше внимание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: </w:t>
      </w:r>
    </w:p>
    <w:p w14:paraId="403E96E1" w14:textId="4AC72D93" w:rsidR="0004287C" w:rsidRDefault="00FF4668" w:rsidP="000F2384">
      <w:pPr>
        <w:pStyle w:val="a3"/>
        <w:ind w:left="435"/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&amp;#128293; &amp;#128293; &amp;#128293; </w:t>
      </w:r>
      <w:r w:rsidR="0004287C" w:rsidRPr="00F51C7B">
        <w:t xml:space="preserve">Каждому участнику АКЦИИ гель для душа 400 мл. в ПОДАРОК + 1000 руб. на банковскую карту! </w:t>
      </w:r>
      <w:hyperlink r:id="rId7" w:history="1">
        <w:r w:rsidR="000F2384" w:rsidRPr="00DF4C86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https://www.nn.ru/community/sp/talk/kazhdomu_uchastniku_aktsii_gel_dlya_dusha_400_ml_v_podarok__1000_rub_na_bankovskuyu_kartu.html#265466181</w:t>
        </w:r>
      </w:hyperlink>
      <w:r w:rsidR="0004287C" w:rsidRPr="0004287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</w:p>
    <w:p w14:paraId="0D9B90BC" w14:textId="7CC04CB9" w:rsidR="006E6454" w:rsidRPr="006E6454" w:rsidRDefault="00FF4668" w:rsidP="000F2384">
      <w:pPr>
        <w:pStyle w:val="a3"/>
        <w:ind w:left="435"/>
      </w:pPr>
      <w:r>
        <w:rPr>
          <w:rFonts w:ascii="Verdana" w:hAnsi="Verdana"/>
          <w:color w:val="5D5F59"/>
          <w:sz w:val="20"/>
          <w:szCs w:val="20"/>
          <w:shd w:val="clear" w:color="auto" w:fill="EBEEE7"/>
        </w:rPr>
        <w:t xml:space="preserve">&amp;#9989; &amp;#9989; &amp;#9989; </w:t>
      </w:r>
      <w:r w:rsidR="006E6454">
        <w:t xml:space="preserve">ТОВАРЫ В НАЛИЧИИ </w:t>
      </w:r>
      <w:hyperlink r:id="rId8" w:history="1">
        <w:r w:rsidR="0004287C" w:rsidRPr="00E56401">
          <w:rPr>
            <w:rStyle w:val="a4"/>
          </w:rPr>
          <w:t>https://www.nn.ru/community/pokupka/glavpristroi/kosmetika_i_sredstva_ukhoda_2-kh_brendov_tm_yves_rocher_i_tm_tiande__skidki_do_70_bystrye_razdachi_podarok_za_kazhdye_3000_rub_zakaza.html</w:t>
        </w:r>
      </w:hyperlink>
      <w:r w:rsidR="0004287C" w:rsidRPr="0004287C">
        <w:t xml:space="preserve"> </w:t>
      </w:r>
      <w:r w:rsidR="00FB180D">
        <w:t xml:space="preserve"> </w:t>
      </w:r>
    </w:p>
    <w:p w14:paraId="240C45CE" w14:textId="003B4485" w:rsidR="00B01BA5" w:rsidRPr="00F51C7B" w:rsidRDefault="00FF4668" w:rsidP="000F2384">
      <w:pPr>
        <w:pStyle w:val="a3"/>
        <w:ind w:left="435"/>
      </w:pPr>
      <w:r>
        <w:rPr>
          <w:rFonts w:ascii="Verdana" w:hAnsi="Verdana"/>
          <w:color w:val="5D5F59"/>
          <w:sz w:val="20"/>
          <w:szCs w:val="20"/>
          <w:shd w:val="clear" w:color="auto" w:fill="EBEEE7"/>
        </w:rPr>
        <w:t xml:space="preserve">&amp;#128151; &amp;#128151; &amp;#128151; </w:t>
      </w:r>
      <w:r w:rsid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Скидки до 70% + подарки к заказу! ТМ</w:t>
      </w:r>
      <w:r w:rsidR="00413C77" w:rsidRPr="00F51C7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Y</w:t>
      </w:r>
      <w:r w:rsidR="00413C77" w:rsidRPr="00F51C7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v</w:t>
      </w:r>
      <w:r w:rsidR="00413C77" w:rsidRPr="00F51C7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e</w:t>
      </w:r>
      <w:r w:rsidR="00413C77" w:rsidRPr="00F51C7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s</w:t>
      </w:r>
      <w:r w:rsidR="00413C77" w:rsidRPr="00F51C7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- 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R</w:t>
      </w:r>
      <w:r w:rsidR="00413C77" w:rsidRPr="00F51C7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o</w:t>
      </w:r>
      <w:r w:rsidR="00413C77" w:rsidRPr="00F51C7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c</w:t>
      </w:r>
      <w:r w:rsidR="00413C77" w:rsidRPr="00F51C7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h</w:t>
      </w:r>
      <w:r w:rsidR="00413C77" w:rsidRPr="00F51C7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e</w:t>
      </w:r>
      <w:r w:rsidR="00413C77" w:rsidRPr="00F51C7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</w:t>
      </w:r>
      <w:r w:rsidR="00413C77" w:rsidRP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r</w:t>
      </w:r>
      <w:r w:rsidR="00413C77" w:rsidRPr="00F51C7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(</w:t>
      </w:r>
      <w:r w:rsid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Ив</w:t>
      </w:r>
      <w:r w:rsidR="00413C77" w:rsidRPr="00F51C7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r w:rsid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Р</w:t>
      </w:r>
      <w:r w:rsidR="00413C77" w:rsidRPr="00F51C7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0</w:t>
      </w:r>
      <w:r w:rsidR="00413C77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ше</w:t>
      </w:r>
      <w:r w:rsidR="00413C77" w:rsidRPr="00F51C7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) </w:t>
      </w:r>
      <w:hyperlink r:id="rId9" w:anchor="265467534" w:history="1">
        <w:r w:rsidR="0004287C" w:rsidRPr="00E56401">
          <w:rPr>
            <w:rStyle w:val="a4"/>
            <w:lang w:val="en-US"/>
          </w:rPr>
          <w:t>https</w:t>
        </w:r>
        <w:r w:rsidR="0004287C" w:rsidRPr="00F51C7B">
          <w:rPr>
            <w:rStyle w:val="a4"/>
          </w:rPr>
          <w:t>://</w:t>
        </w:r>
        <w:r w:rsidR="0004287C" w:rsidRPr="00E56401">
          <w:rPr>
            <w:rStyle w:val="a4"/>
            <w:lang w:val="en-US"/>
          </w:rPr>
          <w:t>www</w:t>
        </w:r>
        <w:r w:rsidR="0004287C" w:rsidRPr="00F51C7B">
          <w:rPr>
            <w:rStyle w:val="a4"/>
          </w:rPr>
          <w:t>.</w:t>
        </w:r>
        <w:proofErr w:type="spellStart"/>
        <w:r w:rsidR="0004287C" w:rsidRPr="00E56401">
          <w:rPr>
            <w:rStyle w:val="a4"/>
            <w:lang w:val="en-US"/>
          </w:rPr>
          <w:t>nn</w:t>
        </w:r>
        <w:proofErr w:type="spellEnd"/>
        <w:r w:rsidR="0004287C" w:rsidRPr="00F51C7B">
          <w:rPr>
            <w:rStyle w:val="a4"/>
          </w:rPr>
          <w:t>.</w:t>
        </w:r>
        <w:proofErr w:type="spellStart"/>
        <w:r w:rsidR="0004287C" w:rsidRPr="00E56401">
          <w:rPr>
            <w:rStyle w:val="a4"/>
            <w:lang w:val="en-US"/>
          </w:rPr>
          <w:t>ru</w:t>
        </w:r>
        <w:proofErr w:type="spellEnd"/>
        <w:r w:rsidR="0004287C" w:rsidRPr="00F51C7B">
          <w:rPr>
            <w:rStyle w:val="a4"/>
          </w:rPr>
          <w:t>/</w:t>
        </w:r>
        <w:r w:rsidR="0004287C" w:rsidRPr="00E56401">
          <w:rPr>
            <w:rStyle w:val="a4"/>
            <w:lang w:val="en-US"/>
          </w:rPr>
          <w:t>community</w:t>
        </w:r>
        <w:r w:rsidR="0004287C" w:rsidRPr="00F51C7B">
          <w:rPr>
            <w:rStyle w:val="a4"/>
          </w:rPr>
          <w:t>/</w:t>
        </w:r>
        <w:proofErr w:type="spellStart"/>
        <w:r w:rsidR="0004287C" w:rsidRPr="00E56401">
          <w:rPr>
            <w:rStyle w:val="a4"/>
            <w:lang w:val="en-US"/>
          </w:rPr>
          <w:t>sp</w:t>
        </w:r>
        <w:proofErr w:type="spellEnd"/>
        <w:r w:rsidR="0004287C" w:rsidRPr="00F51C7B">
          <w:rPr>
            <w:rStyle w:val="a4"/>
          </w:rPr>
          <w:t>/</w:t>
        </w:r>
        <w:r w:rsidR="0004287C" w:rsidRPr="00E56401">
          <w:rPr>
            <w:rStyle w:val="a4"/>
            <w:lang w:val="en-US"/>
          </w:rPr>
          <w:t>main</w:t>
        </w:r>
        <w:r w:rsidR="0004287C" w:rsidRPr="00F51C7B">
          <w:rPr>
            <w:rStyle w:val="a4"/>
          </w:rPr>
          <w:t>/</w:t>
        </w:r>
        <w:proofErr w:type="spellStart"/>
        <w:r w:rsidR="0004287C" w:rsidRPr="00E56401">
          <w:rPr>
            <w:rStyle w:val="a4"/>
            <w:lang w:val="en-US"/>
          </w:rPr>
          <w:t>sbor</w:t>
        </w:r>
        <w:proofErr w:type="spellEnd"/>
        <w:r w:rsidR="0004287C" w:rsidRPr="00F51C7B">
          <w:rPr>
            <w:rStyle w:val="a4"/>
          </w:rPr>
          <w:t>_</w:t>
        </w:r>
        <w:r w:rsidR="0004287C" w:rsidRPr="00E56401">
          <w:rPr>
            <w:rStyle w:val="a4"/>
            <w:lang w:val="en-US"/>
          </w:rPr>
          <w:t>do</w:t>
        </w:r>
        <w:r w:rsidR="0004287C" w:rsidRPr="00F51C7B">
          <w:rPr>
            <w:rStyle w:val="a4"/>
          </w:rPr>
          <w:t>_0708_</w:t>
        </w:r>
        <w:proofErr w:type="spellStart"/>
        <w:r w:rsidR="0004287C" w:rsidRPr="00E56401">
          <w:rPr>
            <w:rStyle w:val="a4"/>
            <w:lang w:val="en-US"/>
          </w:rPr>
          <w:t>skidki</w:t>
        </w:r>
        <w:proofErr w:type="spellEnd"/>
        <w:r w:rsidR="0004287C" w:rsidRPr="00F51C7B">
          <w:rPr>
            <w:rStyle w:val="a4"/>
          </w:rPr>
          <w:t>_</w:t>
        </w:r>
        <w:r w:rsidR="0004287C" w:rsidRPr="00E56401">
          <w:rPr>
            <w:rStyle w:val="a4"/>
            <w:lang w:val="en-US"/>
          </w:rPr>
          <w:t>do</w:t>
        </w:r>
        <w:r w:rsidR="0004287C" w:rsidRPr="00F51C7B">
          <w:rPr>
            <w:rStyle w:val="a4"/>
          </w:rPr>
          <w:t>_70__</w:t>
        </w:r>
        <w:proofErr w:type="spellStart"/>
        <w:r w:rsidR="0004287C" w:rsidRPr="00E56401">
          <w:rPr>
            <w:rStyle w:val="a4"/>
            <w:lang w:val="en-US"/>
          </w:rPr>
          <w:t>podarki</w:t>
        </w:r>
        <w:proofErr w:type="spellEnd"/>
        <w:r w:rsidR="0004287C" w:rsidRPr="00F51C7B">
          <w:rPr>
            <w:rStyle w:val="a4"/>
          </w:rPr>
          <w:t>_</w:t>
        </w:r>
        <w:r w:rsidR="0004287C" w:rsidRPr="00E56401">
          <w:rPr>
            <w:rStyle w:val="a4"/>
            <w:lang w:val="en-US"/>
          </w:rPr>
          <w:t>k</w:t>
        </w:r>
        <w:r w:rsidR="0004287C" w:rsidRPr="00F51C7B">
          <w:rPr>
            <w:rStyle w:val="a4"/>
          </w:rPr>
          <w:t>_</w:t>
        </w:r>
        <w:proofErr w:type="spellStart"/>
        <w:r w:rsidR="0004287C" w:rsidRPr="00E56401">
          <w:rPr>
            <w:rStyle w:val="a4"/>
            <w:lang w:val="en-US"/>
          </w:rPr>
          <w:t>zakazu</w:t>
        </w:r>
        <w:proofErr w:type="spellEnd"/>
        <w:r w:rsidR="0004287C" w:rsidRPr="00F51C7B">
          <w:rPr>
            <w:rStyle w:val="a4"/>
          </w:rPr>
          <w:t>_</w:t>
        </w:r>
        <w:r w:rsidR="0004287C" w:rsidRPr="00E56401">
          <w:rPr>
            <w:rStyle w:val="a4"/>
            <w:lang w:val="en-US"/>
          </w:rPr>
          <w:t>tm</w:t>
        </w:r>
        <w:r w:rsidR="0004287C" w:rsidRPr="00F51C7B">
          <w:rPr>
            <w:rStyle w:val="a4"/>
          </w:rPr>
          <w:t>_</w:t>
        </w:r>
        <w:proofErr w:type="spellStart"/>
        <w:r w:rsidR="0004287C" w:rsidRPr="00E56401">
          <w:rPr>
            <w:rStyle w:val="a4"/>
            <w:lang w:val="en-US"/>
          </w:rPr>
          <w:t>yves</w:t>
        </w:r>
        <w:proofErr w:type="spellEnd"/>
        <w:r w:rsidR="0004287C" w:rsidRPr="00F51C7B">
          <w:rPr>
            <w:rStyle w:val="a4"/>
          </w:rPr>
          <w:t>_-_</w:t>
        </w:r>
        <w:proofErr w:type="spellStart"/>
        <w:r w:rsidR="0004287C" w:rsidRPr="00E56401">
          <w:rPr>
            <w:rStyle w:val="a4"/>
            <w:lang w:val="en-US"/>
          </w:rPr>
          <w:t>rocher</w:t>
        </w:r>
        <w:proofErr w:type="spellEnd"/>
        <w:r w:rsidR="0004287C" w:rsidRPr="00F51C7B">
          <w:rPr>
            <w:rStyle w:val="a4"/>
          </w:rPr>
          <w:t>_</w:t>
        </w:r>
        <w:r w:rsidR="0004287C" w:rsidRPr="00E56401">
          <w:rPr>
            <w:rStyle w:val="a4"/>
            <w:lang w:val="en-US"/>
          </w:rPr>
          <w:t>iv</w:t>
        </w:r>
        <w:r w:rsidR="0004287C" w:rsidRPr="00F51C7B">
          <w:rPr>
            <w:rStyle w:val="a4"/>
          </w:rPr>
          <w:t>_</w:t>
        </w:r>
        <w:r w:rsidR="0004287C" w:rsidRPr="00E56401">
          <w:rPr>
            <w:rStyle w:val="a4"/>
            <w:lang w:val="en-US"/>
          </w:rPr>
          <w:t>r</w:t>
        </w:r>
        <w:r w:rsidR="0004287C" w:rsidRPr="00F51C7B">
          <w:rPr>
            <w:rStyle w:val="a4"/>
          </w:rPr>
          <w:t>0</w:t>
        </w:r>
        <w:r w:rsidR="0004287C" w:rsidRPr="00E56401">
          <w:rPr>
            <w:rStyle w:val="a4"/>
            <w:lang w:val="en-US"/>
          </w:rPr>
          <w:t>she</w:t>
        </w:r>
        <w:r w:rsidR="0004287C" w:rsidRPr="00F51C7B">
          <w:rPr>
            <w:rStyle w:val="a4"/>
          </w:rPr>
          <w:t>_-_</w:t>
        </w:r>
        <w:proofErr w:type="spellStart"/>
        <w:r w:rsidR="0004287C" w:rsidRPr="00E56401">
          <w:rPr>
            <w:rStyle w:val="a4"/>
            <w:lang w:val="en-US"/>
          </w:rPr>
          <w:t>vse</w:t>
        </w:r>
        <w:proofErr w:type="spellEnd"/>
        <w:r w:rsidR="0004287C" w:rsidRPr="00F51C7B">
          <w:rPr>
            <w:rStyle w:val="a4"/>
          </w:rPr>
          <w:t>_</w:t>
        </w:r>
        <w:proofErr w:type="spellStart"/>
        <w:r w:rsidR="0004287C" w:rsidRPr="00E56401">
          <w:rPr>
            <w:rStyle w:val="a4"/>
            <w:lang w:val="en-US"/>
          </w:rPr>
          <w:t>dlya</w:t>
        </w:r>
        <w:proofErr w:type="spellEnd"/>
        <w:r w:rsidR="0004287C" w:rsidRPr="00F51C7B">
          <w:rPr>
            <w:rStyle w:val="a4"/>
          </w:rPr>
          <w:t>_</w:t>
        </w:r>
        <w:proofErr w:type="spellStart"/>
        <w:r w:rsidR="0004287C" w:rsidRPr="00E56401">
          <w:rPr>
            <w:rStyle w:val="a4"/>
            <w:lang w:val="en-US"/>
          </w:rPr>
          <w:t>vashey</w:t>
        </w:r>
        <w:proofErr w:type="spellEnd"/>
        <w:r w:rsidR="0004287C" w:rsidRPr="00F51C7B">
          <w:rPr>
            <w:rStyle w:val="a4"/>
          </w:rPr>
          <w:t>_</w:t>
        </w:r>
        <w:proofErr w:type="spellStart"/>
        <w:r w:rsidR="0004287C" w:rsidRPr="00E56401">
          <w:rPr>
            <w:rStyle w:val="a4"/>
            <w:lang w:val="en-US"/>
          </w:rPr>
          <w:t>krasoty</w:t>
        </w:r>
        <w:proofErr w:type="spellEnd"/>
        <w:r w:rsidR="0004287C" w:rsidRPr="00F51C7B">
          <w:rPr>
            <w:rStyle w:val="a4"/>
          </w:rPr>
          <w:t>_</w:t>
        </w:r>
        <w:proofErr w:type="spellStart"/>
        <w:r w:rsidR="0004287C" w:rsidRPr="00E56401">
          <w:rPr>
            <w:rStyle w:val="a4"/>
            <w:lang w:val="en-US"/>
          </w:rPr>
          <w:t>tseny</w:t>
        </w:r>
        <w:proofErr w:type="spellEnd"/>
        <w:r w:rsidR="0004287C" w:rsidRPr="00F51C7B">
          <w:rPr>
            <w:rStyle w:val="a4"/>
          </w:rPr>
          <w:t>_</w:t>
        </w:r>
        <w:proofErr w:type="spellStart"/>
        <w:r w:rsidR="0004287C" w:rsidRPr="00E56401">
          <w:rPr>
            <w:rStyle w:val="a4"/>
            <w:lang w:val="en-US"/>
          </w:rPr>
          <w:t>ot</w:t>
        </w:r>
        <w:proofErr w:type="spellEnd"/>
        <w:r w:rsidR="0004287C" w:rsidRPr="00F51C7B">
          <w:rPr>
            <w:rStyle w:val="a4"/>
          </w:rPr>
          <w:t>_90_</w:t>
        </w:r>
        <w:r w:rsidR="0004287C" w:rsidRPr="00E56401">
          <w:rPr>
            <w:rStyle w:val="a4"/>
            <w:lang w:val="en-US"/>
          </w:rPr>
          <w:t>rub</w:t>
        </w:r>
        <w:r w:rsidR="0004287C" w:rsidRPr="00F51C7B">
          <w:rPr>
            <w:rStyle w:val="a4"/>
          </w:rPr>
          <w:t>_</w:t>
        </w:r>
        <w:r w:rsidR="0004287C" w:rsidRPr="00E56401">
          <w:rPr>
            <w:rStyle w:val="a4"/>
            <w:lang w:val="en-US"/>
          </w:rPr>
          <w:t>org</w:t>
        </w:r>
        <w:r w:rsidR="0004287C" w:rsidRPr="00F51C7B">
          <w:rPr>
            <w:rStyle w:val="a4"/>
          </w:rPr>
          <w:t>_-_5.</w:t>
        </w:r>
        <w:r w:rsidR="0004287C" w:rsidRPr="00E56401">
          <w:rPr>
            <w:rStyle w:val="a4"/>
            <w:lang w:val="en-US"/>
          </w:rPr>
          <w:t>html</w:t>
        </w:r>
        <w:r w:rsidR="0004287C" w:rsidRPr="00F51C7B">
          <w:rPr>
            <w:rStyle w:val="a4"/>
          </w:rPr>
          <w:t>#265467534</w:t>
        </w:r>
      </w:hyperlink>
      <w:r w:rsidR="0004287C" w:rsidRPr="00F51C7B">
        <w:t xml:space="preserve"> </w:t>
      </w:r>
      <w:r w:rsidR="0009331B" w:rsidRPr="00F51C7B">
        <w:t xml:space="preserve"> </w:t>
      </w:r>
      <w:r w:rsidR="00D5555D" w:rsidRPr="00F51C7B">
        <w:t xml:space="preserve"> </w:t>
      </w:r>
      <w:r w:rsidR="005F0B3F" w:rsidRPr="00F51C7B">
        <w:t xml:space="preserve"> </w:t>
      </w:r>
      <w:r w:rsidR="00413C77" w:rsidRPr="00F51C7B">
        <w:t xml:space="preserve"> </w:t>
      </w:r>
      <w:r w:rsidR="00207437" w:rsidRPr="00F51C7B">
        <w:t xml:space="preserve"> </w:t>
      </w:r>
      <w:r w:rsidR="00D64E1D" w:rsidRPr="00F51C7B">
        <w:t xml:space="preserve"> </w:t>
      </w:r>
      <w:r w:rsidR="008D0C80" w:rsidRPr="00F51C7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 </w:t>
      </w:r>
    </w:p>
    <w:p w14:paraId="05DEAA95" w14:textId="1A99255E" w:rsidR="008D0C80" w:rsidRPr="005E4B49" w:rsidRDefault="00FF4668" w:rsidP="000F2384">
      <w:pPr>
        <w:pStyle w:val="a3"/>
        <w:ind w:left="435"/>
        <w:rPr>
          <w:lang w:val="en-US"/>
        </w:rPr>
      </w:pPr>
      <w:r>
        <w:rPr>
          <w:rFonts w:ascii="Verdana" w:hAnsi="Verdana"/>
          <w:color w:val="5D5F59"/>
          <w:sz w:val="20"/>
          <w:szCs w:val="20"/>
          <w:shd w:val="clear" w:color="auto" w:fill="EBEEE7"/>
        </w:rPr>
        <w:t>&amp;#127808; &amp;#127808; &amp;#127808</w:t>
      </w:r>
      <w:proofErr w:type="gramStart"/>
      <w:r>
        <w:rPr>
          <w:rFonts w:ascii="Verdana" w:hAnsi="Verdana"/>
          <w:color w:val="5D5F59"/>
          <w:sz w:val="20"/>
          <w:szCs w:val="20"/>
          <w:shd w:val="clear" w:color="auto" w:fill="EBEEE7"/>
        </w:rPr>
        <w:t xml:space="preserve">; </w:t>
      </w:r>
      <w:r w:rsid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Ежедневно</w:t>
      </w:r>
      <w:proofErr w:type="gramEnd"/>
      <w:r w:rsid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необходимые косметические средства от </w:t>
      </w:r>
      <w:r w:rsidR="0009331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10</w:t>
      </w:r>
      <w:r w:rsid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руб.! </w:t>
      </w:r>
      <w:hyperlink r:id="rId10" w:anchor="265464470" w:history="1">
        <w:r w:rsidR="0004287C" w:rsidRPr="00E56401">
          <w:rPr>
            <w:rStyle w:val="a4"/>
            <w:lang w:val="en-US"/>
          </w:rPr>
          <w:t>https://www.nn.ru/community/sp/main/sbor_do_0708_ezhednevno_neobkhodimye_kosmeticheskie_sredstva_ot_10_rub_k_zakazu_ot_2000_rub_podarok_krem_dlya_ruk_ili_nog.html#265464470</w:t>
        </w:r>
      </w:hyperlink>
      <w:r w:rsidR="0004287C">
        <w:rPr>
          <w:lang w:val="en-US"/>
        </w:rPr>
        <w:t xml:space="preserve"> </w:t>
      </w:r>
      <w:r w:rsidR="0009331B" w:rsidRPr="0009331B">
        <w:rPr>
          <w:lang w:val="en-US"/>
        </w:rPr>
        <w:t xml:space="preserve"> </w:t>
      </w:r>
      <w:r w:rsidR="005E4B49" w:rsidRPr="005E4B49">
        <w:rPr>
          <w:lang w:val="en-US"/>
        </w:rPr>
        <w:t xml:space="preserve"> </w:t>
      </w:r>
      <w:r w:rsidR="008D0C80" w:rsidRP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 xml:space="preserve"> </w:t>
      </w:r>
      <w:r w:rsidR="00F51C7B" w:rsidRPr="00F51C7B">
        <w:rPr>
          <w:lang w:val="en-US"/>
        </w:rPr>
        <w:t xml:space="preserve"> </w:t>
      </w:r>
      <w:r w:rsidR="00B513BB" w:rsidRP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 xml:space="preserve"> </w:t>
      </w:r>
      <w:r w:rsidR="008D0C80" w:rsidRP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&lt;/</w:t>
      </w:r>
      <w:r w:rsidR="008D0C80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b</w:t>
      </w:r>
      <w:r w:rsidR="008D0C80" w:rsidRP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&gt;</w:t>
      </w:r>
      <w:r w:rsidR="0004287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 xml:space="preserve"> </w:t>
      </w:r>
    </w:p>
    <w:sectPr w:rsidR="008D0C80" w:rsidRPr="005E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CD59" w14:textId="77777777" w:rsidR="00BA1A8C" w:rsidRDefault="00BA1A8C" w:rsidP="008D0C80">
      <w:pPr>
        <w:spacing w:after="0" w:line="240" w:lineRule="auto"/>
      </w:pPr>
      <w:r>
        <w:separator/>
      </w:r>
    </w:p>
  </w:endnote>
  <w:endnote w:type="continuationSeparator" w:id="0">
    <w:p w14:paraId="082F29D2" w14:textId="77777777" w:rsidR="00BA1A8C" w:rsidRDefault="00BA1A8C" w:rsidP="008D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1A4F" w14:textId="77777777" w:rsidR="00BA1A8C" w:rsidRDefault="00BA1A8C" w:rsidP="008D0C80">
      <w:pPr>
        <w:spacing w:after="0" w:line="240" w:lineRule="auto"/>
      </w:pPr>
      <w:r>
        <w:separator/>
      </w:r>
    </w:p>
  </w:footnote>
  <w:footnote w:type="continuationSeparator" w:id="0">
    <w:p w14:paraId="63FAA0C9" w14:textId="77777777" w:rsidR="00BA1A8C" w:rsidRDefault="00BA1A8C" w:rsidP="008D0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FEA"/>
    <w:multiLevelType w:val="hybridMultilevel"/>
    <w:tmpl w:val="C3227DAA"/>
    <w:lvl w:ilvl="0" w:tplc="4C14277A">
      <w:start w:val="1"/>
      <w:numFmt w:val="decimal"/>
      <w:lvlText w:val="%1."/>
      <w:lvlJc w:val="left"/>
      <w:pPr>
        <w:ind w:left="435" w:hanging="360"/>
      </w:pPr>
      <w:rPr>
        <w:rFonts w:ascii="Arial" w:eastAsiaTheme="minorHAnsi" w:hAnsi="Arial" w:cs="Arial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EFA"/>
    <w:rsid w:val="00002EFA"/>
    <w:rsid w:val="00035A4F"/>
    <w:rsid w:val="0004287C"/>
    <w:rsid w:val="0009331B"/>
    <w:rsid w:val="000E5D14"/>
    <w:rsid w:val="000E7B62"/>
    <w:rsid w:val="000F2384"/>
    <w:rsid w:val="00166409"/>
    <w:rsid w:val="00207437"/>
    <w:rsid w:val="00413C77"/>
    <w:rsid w:val="005C17C9"/>
    <w:rsid w:val="005E4B49"/>
    <w:rsid w:val="005F0B3F"/>
    <w:rsid w:val="00667E9B"/>
    <w:rsid w:val="006E6454"/>
    <w:rsid w:val="007A4A97"/>
    <w:rsid w:val="007B755C"/>
    <w:rsid w:val="007F02FA"/>
    <w:rsid w:val="008D0C80"/>
    <w:rsid w:val="00A05A6D"/>
    <w:rsid w:val="00B01BA5"/>
    <w:rsid w:val="00B46B2F"/>
    <w:rsid w:val="00B513BB"/>
    <w:rsid w:val="00BA1A8C"/>
    <w:rsid w:val="00C1717F"/>
    <w:rsid w:val="00CC0705"/>
    <w:rsid w:val="00D37272"/>
    <w:rsid w:val="00D52C77"/>
    <w:rsid w:val="00D5555D"/>
    <w:rsid w:val="00D64E1D"/>
    <w:rsid w:val="00DB6409"/>
    <w:rsid w:val="00DE5E08"/>
    <w:rsid w:val="00E12C3A"/>
    <w:rsid w:val="00E2757C"/>
    <w:rsid w:val="00F51C7B"/>
    <w:rsid w:val="00FB180D"/>
    <w:rsid w:val="00FB6D2F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057A"/>
  <w15:chartTrackingRefBased/>
  <w15:docId w15:val="{730EB4EA-5F84-4A9F-A5CD-790A980E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C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0C8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0C80"/>
  </w:style>
  <w:style w:type="paragraph" w:styleId="a7">
    <w:name w:val="footer"/>
    <w:basedOn w:val="a"/>
    <w:link w:val="a8"/>
    <w:uiPriority w:val="99"/>
    <w:unhideWhenUsed/>
    <w:rsid w:val="008D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0C80"/>
  </w:style>
  <w:style w:type="character" w:styleId="a9">
    <w:name w:val="Unresolved Mention"/>
    <w:basedOn w:val="a0"/>
    <w:uiPriority w:val="99"/>
    <w:semiHidden/>
    <w:unhideWhenUsed/>
    <w:rsid w:val="00413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pokupka/glavpristroi/kosmetika_i_sredstva_ukhoda_2-kh_brendov_tm_yves_rocher_i_tm_tiande__skidki_do_70_bystrye_razdachi_podarok_za_kazhdye_3000_rub_zakaz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talk/kazhdomu_uchastniku_aktsii_gel_dlya_dusha_400_ml_v_podarok__1000_rub_na_bankovskuyu_kartu.html#2654661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nn.ru/community/sp/main/sbor_do_0708_ezhednevno_neobkhodimye_kosmeticheskie_sredstva_ot_10_rub_k_zakazu_ot_2000_rub_podarok_krem_dlya_ruk_ili_no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main/sbor_do_0708_skidki_do_70__podarki_k_zakazu_tm_yves_-_rocher_iv_r0she_-_vse_dlya_vashey_krasoty_tseny_ot_90_rub_org_-_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glebadm goga</cp:lastModifiedBy>
  <cp:revision>18</cp:revision>
  <dcterms:created xsi:type="dcterms:W3CDTF">2022-12-04T15:48:00Z</dcterms:created>
  <dcterms:modified xsi:type="dcterms:W3CDTF">2025-07-31T09:32:00Z</dcterms:modified>
</cp:coreProperties>
</file>