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37" w:rsidRDefault="006376C2">
      <w:proofErr w:type="spellStart"/>
      <w:r>
        <w:t>Зравствуйте</w:t>
      </w:r>
      <w:proofErr w:type="spellEnd"/>
      <w:r>
        <w:t>!</w:t>
      </w:r>
    </w:p>
    <w:p w:rsidR="006376C2" w:rsidRDefault="006376C2">
      <w:r>
        <w:t>СТОП 4 августа, приглашаю в выкупы:</w:t>
      </w:r>
    </w:p>
    <w:p w:rsidR="006376C2" w:rsidRDefault="006376C2"/>
    <w:p w:rsidR="006376C2" w:rsidRDefault="006376C2" w:rsidP="006376C2">
      <w:pPr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>
        <w:t xml:space="preserve">*** </w:t>
      </w:r>
      <w:r w:rsidRPr="006376C2">
        <w:rPr>
          <w:rFonts w:ascii="Arial" w:eastAsia="Times New Roman" w:hAnsi="Arial" w:cs="Arial"/>
          <w:color w:val="333333"/>
          <w:sz w:val="34"/>
          <w:szCs w:val="34"/>
          <w:shd w:val="clear" w:color="auto" w:fill="EBEFF9"/>
          <w:lang w:eastAsia="ru-RU"/>
        </w:rPr>
        <w:t> </w:t>
      </w:r>
      <w:r w:rsidRPr="006376C2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Быстрорастворимый кофе по доступным </w:t>
      </w:r>
      <w:proofErr w:type="spellStart"/>
      <w:r w:rsidRPr="006376C2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ценам</w:t>
      </w:r>
      <w:proofErr w:type="gramStart"/>
      <w:r w:rsidRPr="006376C2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,к</w:t>
      </w:r>
      <w:proofErr w:type="gramEnd"/>
      <w:r w:rsidRPr="006376C2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офе</w:t>
      </w:r>
      <w:proofErr w:type="spellEnd"/>
      <w:r w:rsidRPr="006376C2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 в </w:t>
      </w:r>
      <w:proofErr w:type="spellStart"/>
      <w:r w:rsidRPr="006376C2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зернах,чай</w:t>
      </w:r>
      <w:proofErr w:type="spellEnd"/>
      <w:r w:rsidRPr="006376C2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, сладости, орехи, сухофрукты</w:t>
      </w:r>
      <w:r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hyperlink r:id="rId4" w:history="1">
        <w:r w:rsidRPr="00A65B2E">
          <w:rPr>
            <w:rStyle w:val="a3"/>
            <w:rFonts w:ascii="Arial" w:eastAsia="Times New Roman" w:hAnsi="Arial" w:cs="Arial"/>
            <w:b/>
            <w:bCs/>
            <w:kern w:val="36"/>
            <w:sz w:val="48"/>
            <w:szCs w:val="48"/>
            <w:lang w:eastAsia="ru-RU"/>
          </w:rPr>
          <w:t>https://www.nn.ru/community/sp/food/bystrorastvorimyy_kofe_po_dostupnym_tsenamkofe_v_zernakhchay_sladosti_orekhi_sukhofrukty-1225_stop_0408.html#265470701</w:t>
        </w:r>
      </w:hyperlink>
    </w:p>
    <w:p w:rsidR="006376C2" w:rsidRDefault="006376C2" w:rsidP="006376C2">
      <w:pPr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</w:p>
    <w:p w:rsidR="006376C2" w:rsidRDefault="006376C2" w:rsidP="006376C2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*** </w:t>
      </w:r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Фантастический выбор меда, конфитюров. Крем-мед, варенье. Развесной и фасованный. Экстракты. 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Пчелопродукты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. Урожай 2025г  </w:t>
      </w:r>
      <w:hyperlink r:id="rId5" w:history="1">
        <w:r w:rsidRPr="00A65B2E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</w:rPr>
          <w:t>https://www.nn.ru/community/sp/food/fantasticheskiy_vybor_meda_konfityurov_krem-med_varene_razvesnoy_i_fasovannyy_ekstrakty_pcheloprodukty_urozhay_2025g_-14_stop_0408.html#265470715</w:t>
        </w:r>
      </w:hyperlink>
    </w:p>
    <w:p w:rsidR="006376C2" w:rsidRDefault="006376C2" w:rsidP="006376C2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</w:p>
    <w:p w:rsidR="006376C2" w:rsidRPr="006376C2" w:rsidRDefault="006376C2" w:rsidP="006376C2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  <w:lang w:val="en-US"/>
        </w:rPr>
      </w:pPr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*** Натуральная косметика Мир*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ра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. Июльские скидки. Линия</w:t>
      </w:r>
      <w:r w:rsidRPr="006376C2"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  <w:lang w:val="en-US"/>
        </w:rPr>
        <w:t xml:space="preserve"> Mir*</w:t>
      </w:r>
      <w:proofErr w:type="spellStart"/>
      <w:r w:rsidRPr="006376C2"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  <w:lang w:val="en-US"/>
        </w:rPr>
        <w:t>ra</w:t>
      </w:r>
      <w:proofErr w:type="spellEnd"/>
      <w:r w:rsidRPr="006376C2"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  <w:lang w:val="en-US"/>
        </w:rPr>
        <w:t xml:space="preserve"> Professional  </w:t>
      </w:r>
      <w:hyperlink r:id="rId6" w:history="1">
        <w:r w:rsidRPr="00A65B2E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  <w:lang w:val="en-US"/>
          </w:rPr>
          <w:t>https://www.nn.ru/community/sp/main/naturalnay</w:t>
        </w:r>
        <w:r w:rsidRPr="00A65B2E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  <w:lang w:val="en-US"/>
          </w:rPr>
          <w:lastRenderedPageBreak/>
          <w:t>a_kosmetika_mirra_iyulskie_skidki_liniya_mirra_professional_-_1225stop_0408.html#265470718</w:t>
        </w:r>
      </w:hyperlink>
    </w:p>
    <w:p w:rsidR="006376C2" w:rsidRDefault="006376C2" w:rsidP="006376C2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</w:p>
    <w:p w:rsidR="006376C2" w:rsidRDefault="006376C2" w:rsidP="006376C2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*** Натуральная косметика из природных и растительных компонентов Краснодарского края и гор Северного Кавказа. Монастырская аптека. Косметика для всей семьи по доступным ценам </w:t>
      </w:r>
      <w:hyperlink r:id="rId7" w:history="1">
        <w:r w:rsidRPr="00A65B2E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</w:rPr>
          <w:t>https://www.nn.ru/community/sp/main/sbor_do_0408_naturalnaya_kosmetika_iz_prirodnykh_i_rastitelnykh_komponentov_krasnodarskogo_kraya_i_gor_severnogo_kavkaza_monastyrskaya_apteka_kosmetika_dlya_vsey_semi_po_dostupnym_tsenam-12.html#265470707</w:t>
        </w:r>
      </w:hyperlink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 </w:t>
      </w:r>
    </w:p>
    <w:p w:rsidR="006376C2" w:rsidRDefault="006376C2" w:rsidP="006376C2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</w:p>
    <w:p w:rsidR="006376C2" w:rsidRDefault="006376C2" w:rsidP="006376C2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*** Гомеопатия для всей семьи. Целебные дары природы, 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громный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 выбор лекарственных трав </w:t>
      </w:r>
      <w:hyperlink r:id="rId8" w:history="1">
        <w:r w:rsidRPr="00A65B2E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</w:rPr>
          <w:t>https://www.nn.ru/community/sp/food/gomeopatiya_dlya_vsey_semi_tselebnye_dary_prirody_gromnyy_vybor_lekarstvennykh_trav_-_14_stop_0408.html#265470713</w:t>
        </w:r>
      </w:hyperlink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 </w:t>
      </w:r>
    </w:p>
    <w:p w:rsidR="006376C2" w:rsidRPr="006376C2" w:rsidRDefault="006376C2" w:rsidP="006376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6C2" w:rsidRPr="006376C2" w:rsidRDefault="006376C2"/>
    <w:sectPr w:rsidR="006376C2" w:rsidRPr="006376C2" w:rsidSect="00395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6376C2"/>
    <w:rsid w:val="00395C37"/>
    <w:rsid w:val="0063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37"/>
  </w:style>
  <w:style w:type="paragraph" w:styleId="1">
    <w:name w:val="heading 1"/>
    <w:basedOn w:val="a"/>
    <w:link w:val="10"/>
    <w:uiPriority w:val="9"/>
    <w:qFormat/>
    <w:rsid w:val="00637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6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376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food/gomeopatiya_dlya_vsey_semi_tselebnye_dary_prirody_gromnyy_vybor_lekarstvennykh_trav_-_14_stop_0408.html#2654707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main/sbor_do_0408_naturalnaya_kosmetika_iz_prirodnykh_i_rastitelnykh_komponentov_krasnodarskogo_kraya_i_gor_severnogo_kavkaza_monastyrskaya_apteka_kosmetika_dlya_vsey_semi_po_dostupnym_tsenam-12.html#2654707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naturalnaya_kosmetika_mirra_iyulskie_skidki_liniya_mirra_professional_-_1225stop_0408.html#265470718" TargetMode="External"/><Relationship Id="rId5" Type="http://schemas.openxmlformats.org/officeDocument/2006/relationships/hyperlink" Target="https://www.nn.ru/community/sp/food/fantasticheskiy_vybor_meda_konfityurov_krem-med_varene_razvesnoy_i_fasovannyy_ekstrakty_pcheloprodukty_urozhay_2025g_-14_stop_0408.html#26547071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n.ru/community/sp/food/bystrorastvorimyy_kofe_po_dostupnym_tsenamkofe_v_zernakhchay_sladosti_orekhi_sukhofrukty-1225_stop_0408.html#26547070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2025-07-31T06:26:00Z</dcterms:created>
  <dcterms:modified xsi:type="dcterms:W3CDTF">2025-07-31T06:31:00Z</dcterms:modified>
</cp:coreProperties>
</file>