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318E55">
      <w:pPr>
        <w:pStyle w:val="5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&lt;i&gt;&lt;b&gt; *five* ОБРАТИТЕ ВНИМАНИЕ&lt;/b&gt;</w:t>
      </w:r>
    </w:p>
    <w:p w14:paraId="4109AE33">
      <w:pPr>
        <w:pStyle w:val="5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&lt;b&gt;:-) </w:t>
      </w:r>
      <w:r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 xml:space="preserve">Лето все-таки будет! Пора готовиться к теплым дням и отпускам) Современная одежда из льна для мужчин и женщин, сувениры! Выкуп </w:t>
      </w:r>
      <w:r>
        <w:rPr>
          <w:rFonts w:hint="default" w:ascii="Arial" w:hAnsi="Arial" w:cs="Arial"/>
          <w:bCs/>
          <w:color w:val="333333"/>
          <w:sz w:val="20"/>
          <w:szCs w:val="20"/>
          <w:shd w:val="clear" w:color="auto" w:fill="EBEFF9"/>
          <w:lang w:val="ru-RU"/>
        </w:rPr>
        <w:t>5</w:t>
      </w:r>
      <w:r>
        <w:rPr>
          <w:rFonts w:ascii="Arial" w:hAnsi="Arial" w:cs="Arial"/>
          <w:bCs/>
          <w:color w:val="333333"/>
          <w:sz w:val="20"/>
          <w:szCs w:val="20"/>
          <w:shd w:val="clear" w:color="auto" w:fill="EBEFF9"/>
        </w:rPr>
        <w:t>/25</w:t>
      </w:r>
      <w:r>
        <w:rPr>
          <w:color w:val="000000"/>
          <w:sz w:val="27"/>
          <w:szCs w:val="27"/>
        </w:rPr>
        <w:t xml:space="preserve"> &lt;/b&gt;</w:t>
      </w:r>
    </w:p>
    <w:p w14:paraId="307E90BE">
      <w:pPr>
        <w:pStyle w:val="5"/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"https://www.nn.ru/community/sp/main/sbor_do_2603_leto_vse-taki_budet_pora_gotovitsya_k_teplym_dnyam_i_otpuskam_sovremennaya_odezhda_iz_lna_dlya_muzhchin_i_zhenshchin_suveniry_vykup_525.html#265002629"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https://www.nn.ru/community/sp/main/sbor_do_2603_leto_vse-taki_budet_pora_gotovitsya_k_teplym_dnyam_i_otpuskam_sovremennaya_odezhda_iz_lna_dlya_muzhchin_i_zhenshchin_suveniry_vykup_525.html#265002629</w:t>
      </w:r>
      <w:r>
        <w:rPr>
          <w:rFonts w:hint="default"/>
        </w:rPr>
        <w:fldChar w:fldCharType="end"/>
      </w:r>
    </w:p>
    <w:p w14:paraId="364512B5">
      <w:pPr>
        <w:pStyle w:val="5"/>
        <w:rPr>
          <w:color w:val="000000"/>
          <w:sz w:val="27"/>
          <w:szCs w:val="27"/>
        </w:rPr>
      </w:pPr>
      <w:bookmarkStart w:id="0" w:name="_GoBack"/>
      <w:bookmarkEnd w:id="0"/>
      <w:r>
        <w:rPr>
          <w:color w:val="000000"/>
          <w:sz w:val="27"/>
          <w:szCs w:val="27"/>
        </w:rPr>
        <w:t xml:space="preserve">&lt;b&gt;:-) </w:t>
      </w:r>
    </w:p>
    <w:p w14:paraId="1E987B89">
      <w:pPr>
        <w:pStyle w:val="5"/>
        <w:rPr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Шикарная обувь Veli*dass-</w:t>
      </w:r>
      <w:r>
        <w:rPr>
          <w:rFonts w:hint="default" w:ascii="Arial" w:hAnsi="Arial" w:cs="Arial"/>
          <w:b/>
          <w:bCs/>
          <w:color w:val="333333"/>
          <w:sz w:val="28"/>
          <w:szCs w:val="28"/>
          <w:shd w:val="clear" w:color="auto" w:fill="EBEFF9"/>
          <w:lang w:val="ru-RU"/>
        </w:rPr>
        <w:t>5</w:t>
      </w:r>
      <w:r>
        <w:rPr>
          <w:rFonts w:ascii="Arial" w:hAnsi="Arial" w:cs="Arial"/>
          <w:b/>
          <w:bCs/>
          <w:color w:val="333333"/>
          <w:sz w:val="28"/>
          <w:szCs w:val="28"/>
          <w:shd w:val="clear" w:color="auto" w:fill="EBEFF9"/>
        </w:rPr>
        <w:t>/25. Комфортная, красивая женская обувь из натуральной кожи и замши. Много новинок, без рядов</w:t>
      </w:r>
      <w:r>
        <w:rPr>
          <w:color w:val="000000"/>
          <w:sz w:val="27"/>
          <w:szCs w:val="27"/>
        </w:rPr>
        <w:t xml:space="preserve">&lt;/b&gt; </w:t>
      </w:r>
    </w:p>
    <w:p w14:paraId="7BFC2A60">
      <w:pPr>
        <w:pStyle w:val="5"/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"https://www.nn.ru/community/sp/main/sbor_do_2003_shikarnaya_obuv_velidass-525_komfortnaya_krasivaya_zhenskaya_obuv_iz_naturalnoy_kozhi_i_zamshi_mnogo_novinok_bez_ryadov.html"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https://www.nn.ru/community/sp/main/sbor_do_2003_shikarnaya_obuv_velidass-525_komfortnaya_krasivaya_zhenskaya_obuv_iz_naturalnoy_kozhi_i_zamshi_mnogo_novinok_bez_ryadov.html</w:t>
      </w:r>
      <w:r>
        <w:rPr>
          <w:rFonts w:hint="default"/>
        </w:rPr>
        <w:fldChar w:fldCharType="end"/>
      </w:r>
    </w:p>
    <w:p w14:paraId="2A4C7BE1">
      <w:pPr>
        <w:pStyle w:val="5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&lt;/b&gt;</w:t>
      </w:r>
    </w:p>
    <w:p w14:paraId="147ABB74">
      <w:pPr>
        <w:pStyle w:val="5"/>
        <w:rPr>
          <w:color w:val="000000"/>
          <w:sz w:val="27"/>
          <w:szCs w:val="27"/>
        </w:rPr>
      </w:pPr>
    </w:p>
    <w:p w14:paraId="1CE0D1DA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AE0"/>
    <w:rsid w:val="000B1DE1"/>
    <w:rsid w:val="007B230D"/>
    <w:rsid w:val="007F7AF4"/>
    <w:rsid w:val="00924BCD"/>
    <w:rsid w:val="00D83AE0"/>
    <w:rsid w:val="00E83085"/>
    <w:rsid w:val="176A2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uiPriority w:val="99"/>
    <w:rPr>
      <w:color w:val="0000FF"/>
      <w:u w:val="single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161</Words>
  <Characters>919</Characters>
  <Lines>7</Lines>
  <Paragraphs>2</Paragraphs>
  <TotalTime>2</TotalTime>
  <ScaleCrop>false</ScaleCrop>
  <LinksUpToDate>false</LinksUpToDate>
  <CharactersWithSpaces>1078</CharactersWithSpaces>
  <Application>WPS Office_12.2.0.20326_F1E327BC-269C-435d-A152-05C5408002CA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2025-01-30T03:24:00Z</dcterms:created>
  <dc:creator>Виктория Лебедева</dc:creator>
  <cp:lastModifiedBy>user</cp:lastModifiedBy>
  <dcterms:modified xsi:type="dcterms:W3CDTF">2025-03-23T15:54:30Z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182B28F9AC2941E2973E67CB28C4D810_12</vt:lpwstr>
  </property>
</Properties>
</file>