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EA" w:rsidRDefault="004602B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Здравствуйте!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Приглашаю в 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мега-пристрой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>! Все в наличии. Развоз по ЦР города 22 февраля.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Много вариантов для подарков к 23 февраля и 8 Марта.  </w:t>
      </w:r>
    </w:p>
    <w:p w:rsidR="004602BD" w:rsidRPr="00C9117C" w:rsidRDefault="004602BD" w:rsidP="004602B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***</w:t>
      </w:r>
      <w:r w:rsidRPr="00C9117C">
        <w:rPr>
          <w:sz w:val="28"/>
          <w:szCs w:val="28"/>
        </w:rPr>
        <w:t xml:space="preserve">Быстрорастворимый кофе, орехи, сухофрукты, сладости https://uuddaachchaa.www.nn.ru/?page=gallery&amp;MFID=369406 </w:t>
      </w:r>
    </w:p>
    <w:p w:rsidR="004602BD" w:rsidRPr="00C9117C" w:rsidRDefault="004602BD" w:rsidP="004602B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***</w:t>
      </w:r>
      <w:r w:rsidRPr="00C9117C">
        <w:rPr>
          <w:sz w:val="28"/>
          <w:szCs w:val="28"/>
        </w:rPr>
        <w:t xml:space="preserve">Кофе в зернах https://uuddaachchaa.www.nn.ru/?page=gallery&amp;MFID=1528896 </w:t>
      </w:r>
    </w:p>
    <w:p w:rsidR="004602BD" w:rsidRPr="00C9117C" w:rsidRDefault="004602BD" w:rsidP="004602B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***</w:t>
      </w:r>
      <w:r w:rsidRPr="00C9117C">
        <w:rPr>
          <w:sz w:val="28"/>
          <w:szCs w:val="28"/>
        </w:rPr>
        <w:t xml:space="preserve">Чай https://uuddaachchaa.www.nn.ru/?page=gallery&amp;MFID=1395725 </w:t>
      </w:r>
    </w:p>
    <w:p w:rsidR="004602BD" w:rsidRPr="00C9117C" w:rsidRDefault="004602BD" w:rsidP="004602B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***</w:t>
      </w:r>
      <w:r w:rsidRPr="00C9117C">
        <w:rPr>
          <w:sz w:val="28"/>
          <w:szCs w:val="28"/>
        </w:rPr>
        <w:t xml:space="preserve">Мед натуральный, конфитюры, варенье https://uuddaachchaa.www.nn.ru/?page=gallery&amp;MFID=1530342 </w:t>
      </w:r>
    </w:p>
    <w:p w:rsidR="004602BD" w:rsidRPr="00C9117C" w:rsidRDefault="004602BD" w:rsidP="004602B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***</w:t>
      </w:r>
      <w:r w:rsidRPr="00C9117C">
        <w:rPr>
          <w:sz w:val="28"/>
          <w:szCs w:val="28"/>
        </w:rPr>
        <w:t>Косметика Мир*</w:t>
      </w:r>
      <w:proofErr w:type="spellStart"/>
      <w:r w:rsidRPr="00C9117C">
        <w:rPr>
          <w:sz w:val="28"/>
          <w:szCs w:val="28"/>
        </w:rPr>
        <w:t>ра</w:t>
      </w:r>
      <w:proofErr w:type="spellEnd"/>
      <w:r w:rsidRPr="00C9117C">
        <w:rPr>
          <w:sz w:val="28"/>
          <w:szCs w:val="28"/>
        </w:rPr>
        <w:t xml:space="preserve"> https://uuddaachchaa.www.nn.ru/?page=gallery&amp;MFID=353514 </w:t>
      </w:r>
    </w:p>
    <w:p w:rsidR="004602BD" w:rsidRPr="00C9117C" w:rsidRDefault="004602BD" w:rsidP="004602B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***</w:t>
      </w:r>
      <w:r w:rsidRPr="00C9117C">
        <w:rPr>
          <w:sz w:val="28"/>
          <w:szCs w:val="28"/>
        </w:rPr>
        <w:t xml:space="preserve">Пакеты https://uuddaachchaa.www.nn.ru/?page=gallery&amp;MFID=365803 </w:t>
      </w:r>
    </w:p>
    <w:p w:rsidR="004602BD" w:rsidRDefault="004602BD" w:rsidP="004602B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***</w:t>
      </w:r>
      <w:r w:rsidRPr="00C9117C">
        <w:rPr>
          <w:sz w:val="28"/>
          <w:szCs w:val="28"/>
        </w:rPr>
        <w:t xml:space="preserve">Унты на овчине </w:t>
      </w:r>
      <w:hyperlink r:id="rId4" w:history="1">
        <w:r w:rsidRPr="00F421C0">
          <w:rPr>
            <w:rStyle w:val="a4"/>
            <w:sz w:val="28"/>
            <w:szCs w:val="28"/>
            <w:u w:val="none"/>
          </w:rPr>
          <w:t>https://uuddaachchaa.www.nn.ru/?page=gallery&amp;MFID=534535</w:t>
        </w:r>
      </w:hyperlink>
    </w:p>
    <w:p w:rsidR="004602BD" w:rsidRDefault="004602BD"/>
    <w:sectPr w:rsidR="004602BD" w:rsidSect="009D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4602BD"/>
    <w:rsid w:val="004602BD"/>
    <w:rsid w:val="009D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2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02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ddaachchaa.www.nn.ru/?page=gallery&amp;MFID=5345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2025-02-18T15:09:00Z</dcterms:created>
  <dcterms:modified xsi:type="dcterms:W3CDTF">2025-02-18T15:10:00Z</dcterms:modified>
</cp:coreProperties>
</file>