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AA0EBF" w14:textId="77777777" w:rsidR="00153508" w:rsidRDefault="00DE0C9D" w:rsidP="00DE0C9D">
      <w:pPr>
        <w:tabs>
          <w:tab w:val="left" w:pos="4440"/>
        </w:tabs>
        <w:rPr>
          <w:highlight w:val="magenta"/>
        </w:rPr>
      </w:pPr>
      <w:r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&lt;b&gt; </w:t>
      </w:r>
      <w:r w:rsidR="00AC1093" w:rsidRPr="00AC109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8-)  8-) </w:t>
      </w:r>
      <w:r w:rsidR="00F71580">
        <w:rPr>
          <w:highlight w:val="magenta"/>
        </w:rPr>
        <w:t>Черная Пятница уже началась!! Скидки до</w:t>
      </w:r>
      <w:r w:rsidR="00F71580" w:rsidRPr="00446C30">
        <w:rPr>
          <w:highlight w:val="magenta"/>
        </w:rPr>
        <w:t xml:space="preserve"> </w:t>
      </w:r>
      <w:r w:rsidR="00C77B7F">
        <w:rPr>
          <w:highlight w:val="magenta"/>
        </w:rPr>
        <w:t>70</w:t>
      </w:r>
      <w:r w:rsidR="00F71580">
        <w:rPr>
          <w:highlight w:val="magenta"/>
        </w:rPr>
        <w:t xml:space="preserve">% </w:t>
      </w:r>
      <w:r w:rsidR="00F71580" w:rsidRPr="00446C30"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>&amp;#9889;</w:t>
      </w:r>
      <w:r w:rsidR="00F71580"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 xml:space="preserve"> </w:t>
      </w:r>
      <w:r w:rsidR="00F71580" w:rsidRPr="00446C30"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>&amp;#9889;</w:t>
      </w:r>
      <w:r w:rsidR="00F71580" w:rsidRPr="00446C30">
        <w:rPr>
          <w:highlight w:val="magenta"/>
        </w:rPr>
        <w:t xml:space="preserve">!! </w:t>
      </w:r>
    </w:p>
    <w:p w14:paraId="1DDD82F0" w14:textId="08B98EDB" w:rsidR="00F71580" w:rsidRDefault="00153508" w:rsidP="00DE0C9D">
      <w:pPr>
        <w:tabs>
          <w:tab w:val="left" w:pos="4440"/>
        </w:tabs>
        <w:rPr>
          <w:highlight w:val="magenta"/>
        </w:rPr>
      </w:pPr>
      <w:r>
        <w:rPr>
          <w:highlight w:val="magenta"/>
        </w:rPr>
        <w:t>+</w:t>
      </w:r>
      <w:r w:rsidR="00F71580">
        <w:rPr>
          <w:highlight w:val="magenta"/>
          <w:lang w:val="en-US"/>
        </w:rPr>
        <w:t>SALE</w:t>
      </w:r>
      <w:r w:rsidR="00F71580">
        <w:rPr>
          <w:highlight w:val="magenta"/>
        </w:rPr>
        <w:t xml:space="preserve"> Новогодней коллекции</w:t>
      </w:r>
      <w:r w:rsidR="00F71580">
        <w:rPr>
          <w:rFonts w:ascii="Arial" w:hAnsi="Arial" w:cs="Arial"/>
          <w:color w:val="000000"/>
          <w:sz w:val="18"/>
          <w:szCs w:val="18"/>
        </w:rPr>
        <w:t>&amp;#127876;</w:t>
      </w:r>
      <w:r w:rsidR="00F71580">
        <w:rPr>
          <w:highlight w:val="magenta"/>
        </w:rPr>
        <w:t xml:space="preserve"> </w:t>
      </w:r>
      <w:r w:rsidR="00F71580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&amp;#127873;</w:t>
      </w:r>
      <w:r w:rsidR="00F71580">
        <w:rPr>
          <w:highlight w:val="magenta"/>
        </w:rPr>
        <w:t xml:space="preserve">! </w:t>
      </w:r>
    </w:p>
    <w:p w14:paraId="41C87442" w14:textId="38BF2921" w:rsidR="00DE0C9D" w:rsidRPr="00DE0C9D" w:rsidRDefault="00AC1093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  <w:r w:rsidRPr="00446C30"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>&amp;#128150;</w:t>
      </w:r>
      <w:r w:rsidRPr="00AC1093"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 xml:space="preserve"> </w:t>
      </w:r>
      <w:r w:rsidR="00F71580" w:rsidRPr="00446C30">
        <w:rPr>
          <w:color w:val="2D2D2D"/>
          <w:highlight w:val="magenta"/>
          <w:shd w:val="clear" w:color="auto" w:fill="FFFFFF"/>
        </w:rPr>
        <w:t xml:space="preserve">О-о-очень красивые и нужные вещи в вашем доме! </w:t>
      </w:r>
      <w:r w:rsidRPr="00446C30">
        <w:rPr>
          <w:highlight w:val="magenta"/>
        </w:rPr>
        <w:t xml:space="preserve">ELAN GALLERY </w:t>
      </w:r>
      <w:r w:rsidR="00F71580" w:rsidRPr="00446C30">
        <w:rPr>
          <w:color w:val="333333"/>
          <w:sz w:val="18"/>
          <w:szCs w:val="18"/>
          <w:highlight w:val="magenta"/>
          <w:shd w:val="clear" w:color="auto" w:fill="FFFFFF"/>
        </w:rPr>
        <w:t>- посуда для безупречной кухни!</w:t>
      </w:r>
      <w:r w:rsidR="00F71580" w:rsidRPr="00446C30">
        <w:rPr>
          <w:highlight w:val="magenta"/>
        </w:rPr>
        <w:t xml:space="preserve"> </w:t>
      </w:r>
      <w:r w:rsidRPr="00446C30">
        <w:rPr>
          <w:highlight w:val="magenta"/>
        </w:rPr>
        <w:t xml:space="preserve">EL CASA </w:t>
      </w:r>
      <w:r w:rsidR="00F71580">
        <w:rPr>
          <w:highlight w:val="magenta"/>
        </w:rPr>
        <w:t>-</w:t>
      </w:r>
      <w:r w:rsidR="00F71580" w:rsidRPr="00446C30">
        <w:rPr>
          <w:color w:val="333333"/>
          <w:sz w:val="18"/>
          <w:szCs w:val="18"/>
          <w:highlight w:val="magenta"/>
          <w:shd w:val="clear" w:color="auto" w:fill="FFFFFF"/>
        </w:rPr>
        <w:t xml:space="preserve"> </w:t>
      </w:r>
      <w:r w:rsidR="00F71580">
        <w:rPr>
          <w:color w:val="333333"/>
          <w:sz w:val="18"/>
          <w:szCs w:val="18"/>
          <w:highlight w:val="magenta"/>
          <w:shd w:val="clear" w:color="auto" w:fill="FFFFFF"/>
        </w:rPr>
        <w:t xml:space="preserve">удобное </w:t>
      </w:r>
      <w:r w:rsidR="00F71580" w:rsidRPr="00446C30">
        <w:rPr>
          <w:color w:val="333333"/>
          <w:sz w:val="18"/>
          <w:szCs w:val="18"/>
          <w:highlight w:val="magenta"/>
          <w:shd w:val="clear" w:color="auto" w:fill="FFFFFF"/>
        </w:rPr>
        <w:t>хранения вещей</w:t>
      </w:r>
      <w:r w:rsidR="00DE0C9D"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>!!</w:t>
      </w:r>
    </w:p>
    <w:p w14:paraId="4220EF74" w14:textId="7F1A1EF7" w:rsidR="00DE0C9D" w:rsidRPr="00DE0C9D" w:rsidRDefault="00AC1093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  <w:r w:rsidRPr="00AC1093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@= </w:t>
      </w:r>
      <w:r w:rsidR="00DE0C9D"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БОЛЬШЕ  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>8</w:t>
      </w:r>
      <w:r w:rsidR="00DE0C9D"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>00 позиций В РАСПРОДАЖЕ!!!!!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</w:p>
    <w:p w14:paraId="048F0910" w14:textId="77777777" w:rsidR="00DE0C9D" w:rsidRPr="00DE0C9D" w:rsidRDefault="00DE0C9D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14:paraId="14C0F197" w14:textId="77777777" w:rsidR="00DE0C9D" w:rsidRPr="00DE0C9D" w:rsidRDefault="00DE0C9D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14:paraId="4169D035" w14:textId="4C746F27" w:rsidR="00DE0C9D" w:rsidRDefault="00AC1093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  <w:r w:rsidRPr="00446C30"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>&amp;#9889;</w:t>
      </w:r>
      <w:r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 xml:space="preserve"> </w:t>
      </w:r>
      <w:r w:rsidR="00DE0C9D"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ЗАХОДИТЕ В СБОР!!! </w:t>
      </w:r>
      <w:r w:rsidRPr="00446C30"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>&amp;#9889;</w:t>
      </w:r>
      <w:r>
        <w:rPr>
          <w:rFonts w:ascii="Arial" w:hAnsi="Arial" w:cs="Arial"/>
          <w:color w:val="000000"/>
          <w:sz w:val="18"/>
          <w:szCs w:val="18"/>
          <w:highlight w:val="magenta"/>
          <w:shd w:val="clear" w:color="auto" w:fill="FFFFFF"/>
        </w:rPr>
        <w:t xml:space="preserve"> </w:t>
      </w:r>
      <w:r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</w:p>
    <w:p w14:paraId="29D90D7A" w14:textId="77777777" w:rsidR="00AC1093" w:rsidRPr="00DE0C9D" w:rsidRDefault="00AC1093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14:paraId="1365558D" w14:textId="64A2FA2A" w:rsidR="00DE0C9D" w:rsidRPr="00DE0C9D" w:rsidRDefault="00DE0C9D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  <w:r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&amp;#128204; Тема сбора </w:t>
      </w:r>
      <w:r w:rsidR="00AC1093" w:rsidRPr="00AC1093">
        <w:rPr>
          <w:rFonts w:ascii="Arial" w:hAnsi="Arial" w:cs="Arial"/>
          <w:color w:val="000000"/>
          <w:sz w:val="18"/>
          <w:szCs w:val="18"/>
          <w:shd w:val="clear" w:color="auto" w:fill="E9EDF1"/>
        </w:rPr>
        <w:t>https://www.nn.ru/community/sp/stroika/sbor_do_0511_chernaya_pyatnitsa_uzhe_nachalas_skidki_do_-65__sale_novogodney_kollektsii__gotovim_podarki_k_ng_o-o-ochen_krasivye_i_nuzhnye_veshchi_v_vashem_dome_elan_gallery_-_posuda_dlya_bezuprechnoy.html</w:t>
      </w:r>
    </w:p>
    <w:p w14:paraId="318FC2F6" w14:textId="0C30B5F3" w:rsidR="00DE0C9D" w:rsidRPr="00DE0C9D" w:rsidRDefault="00DE0C9D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  <w:r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&amp;#128204; Галереи ФедСП  </w:t>
      </w:r>
      <w:r w:rsidR="00AC1093" w:rsidRPr="00AC1093">
        <w:rPr>
          <w:rFonts w:ascii="Arial" w:hAnsi="Arial" w:cs="Arial"/>
          <w:color w:val="000000"/>
          <w:sz w:val="18"/>
          <w:szCs w:val="18"/>
          <w:shd w:val="clear" w:color="auto" w:fill="E9EDF1"/>
        </w:rPr>
        <w:t>https://fedsp.com/search/packagecase/665363/package/664591</w:t>
      </w:r>
    </w:p>
    <w:p w14:paraId="73372ECE" w14:textId="0B6FEC4D" w:rsidR="00DE0C9D" w:rsidRDefault="00DE0C9D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14:paraId="5FC8FFD1" w14:textId="3D0AD775" w:rsidR="00C77B7F" w:rsidRDefault="00C77B7F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14:paraId="6BC3A19A" w14:textId="77777777" w:rsidR="00C77B7F" w:rsidRPr="00BC275C" w:rsidRDefault="00C77B7F" w:rsidP="00C77B7F">
      <w:pPr>
        <w:rPr>
          <w:rFonts w:ascii="Arial" w:hAnsi="Arial" w:cs="Arial"/>
          <w:sz w:val="18"/>
          <w:szCs w:val="18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&amp;#128293; &amp;#128293; &amp;#128293; </w:t>
      </w:r>
      <w:r w:rsidRPr="00BC275C">
        <w:rPr>
          <w:rFonts w:ascii="Arial" w:hAnsi="Arial" w:cs="Arial"/>
          <w:sz w:val="18"/>
          <w:szCs w:val="18"/>
        </w:rPr>
        <w:t xml:space="preserve">ХИТЫ </w:t>
      </w:r>
      <w:r>
        <w:rPr>
          <w:rFonts w:ascii="Arial" w:hAnsi="Arial" w:cs="Arial"/>
          <w:sz w:val="18"/>
          <w:szCs w:val="18"/>
        </w:rPr>
        <w:t>ЭТОГО</w:t>
      </w:r>
      <w:r w:rsidRPr="00BC275C">
        <w:rPr>
          <w:rFonts w:ascii="Arial" w:hAnsi="Arial" w:cs="Arial"/>
          <w:sz w:val="18"/>
          <w:szCs w:val="18"/>
        </w:rPr>
        <w:t xml:space="preserve"> СБОРА!! </w:t>
      </w: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&amp;#128293; &amp;#128293; &amp;#128293;</w:t>
      </w:r>
    </w:p>
    <w:p w14:paraId="63F877DF" w14:textId="7ABBFAA3" w:rsidR="00C77B7F" w:rsidRDefault="00C77B7F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14:paraId="188B2E1D" w14:textId="557259AC" w:rsidR="00C77B7F" w:rsidRDefault="00C77B7F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&amp;#9889;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C77B7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Хо-Хо-Хо! К вам идет Дед Мороз!! И несет новогоднюю шубницу!!  Шубница с праздничным настроением и </w:t>
      </w:r>
      <w:r w:rsidR="004A58FB" w:rsidRPr="00C77B7F">
        <w:rPr>
          <w:rFonts w:ascii="Arial" w:hAnsi="Arial" w:cs="Arial"/>
          <w:color w:val="000000"/>
          <w:sz w:val="18"/>
          <w:szCs w:val="18"/>
          <w:shd w:val="clear" w:color="auto" w:fill="FFFFFF"/>
        </w:rPr>
        <w:t>С БОЛЬШОЙ СКИДКОЙ</w:t>
      </w:r>
      <w:r w:rsidRPr="00C77B7F">
        <w:rPr>
          <w:rFonts w:ascii="Arial" w:hAnsi="Arial" w:cs="Arial"/>
          <w:color w:val="000000"/>
          <w:sz w:val="18"/>
          <w:szCs w:val="18"/>
          <w:shd w:val="clear" w:color="auto" w:fill="FFFFFF"/>
        </w:rPr>
        <w:t>))! Запасаем ПОДАРОЧКИ!</w:t>
      </w:r>
    </w:p>
    <w:p w14:paraId="73495CF2" w14:textId="7B7A5E1A" w:rsidR="00C77B7F" w:rsidRDefault="00C77B7F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hyperlink r:id="rId4" w:history="1">
        <w:r w:rsidRPr="00AF5467">
          <w:rPr>
            <w:rStyle w:val="a3"/>
            <w:rFonts w:ascii="Arial" w:hAnsi="Arial" w:cs="Arial"/>
            <w:sz w:val="18"/>
            <w:szCs w:val="18"/>
            <w:shd w:val="clear" w:color="auto" w:fill="FFFFFF"/>
          </w:rPr>
          <w:t>https://www.nn.ru/community/sp/stroika/sbor_do_0511_chernaya_pyatnitsa_uzhe_nachalas_skidki_do_-65__sale_novogodney_kollektsii__gotovim_podarki_k_ng_o-o-ochen_krasivye_i_nuzhnye_veshchi_v_vashem_dome_elan_gallery_-_posuda_dlya_bezuprechnoy.html#product-115514256</w:t>
        </w:r>
      </w:hyperlink>
    </w:p>
    <w:p w14:paraId="3C4F2C78" w14:textId="55D56B01" w:rsidR="00C77B7F" w:rsidRDefault="00C77B7F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7776FA06" w14:textId="16C42D1F" w:rsidR="004A58FB" w:rsidRPr="004A58FB" w:rsidRDefault="004A58FB" w:rsidP="004A58FB">
      <w:pPr>
        <w:pStyle w:val="2"/>
        <w:shd w:val="clear" w:color="auto" w:fill="FFFFFF"/>
        <w:spacing w:before="0"/>
        <w:rPr>
          <w:rFonts w:ascii="Arial" w:hAnsi="Arial" w:cs="Arial"/>
          <w:color w:val="333333"/>
          <w:sz w:val="36"/>
          <w:szCs w:val="3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100% ХИТ!! </w:t>
      </w:r>
      <w:hyperlink r:id="rId5" w:history="1">
        <w:r>
          <w:rPr>
            <w:rStyle w:val="a3"/>
            <w:rFonts w:ascii="Arial" w:hAnsi="Arial" w:cs="Arial"/>
            <w:b/>
            <w:bCs/>
            <w:color w:val="3F71B4"/>
          </w:rPr>
          <w:t xml:space="preserve">Электрическая мельница для специй! </w:t>
        </w:r>
        <w:r>
          <w:rPr>
            <w:rStyle w:val="a3"/>
            <w:rFonts w:ascii="Arial" w:hAnsi="Arial" w:cs="Arial"/>
            <w:b/>
            <w:bCs/>
            <w:color w:val="3F71B4"/>
          </w:rPr>
          <w:t xml:space="preserve">С подсветкой! </w:t>
        </w:r>
        <w:r>
          <w:rPr>
            <w:rStyle w:val="a3"/>
            <w:rFonts w:ascii="Arial" w:hAnsi="Arial" w:cs="Arial"/>
            <w:b/>
            <w:bCs/>
            <w:color w:val="3F71B4"/>
          </w:rPr>
          <w:t xml:space="preserve">Цена БОМБА! Вы точно оцените насколько </w:t>
        </w:r>
        <w:r>
          <w:rPr>
            <w:rStyle w:val="a3"/>
            <w:rFonts w:ascii="Arial" w:hAnsi="Arial" w:cs="Arial"/>
            <w:b/>
            <w:bCs/>
            <w:color w:val="3F71B4"/>
          </w:rPr>
          <w:t>она</w:t>
        </w:r>
        <w:r>
          <w:rPr>
            <w:rStyle w:val="a3"/>
            <w:rFonts w:ascii="Arial" w:hAnsi="Arial" w:cs="Arial"/>
            <w:b/>
            <w:bCs/>
            <w:color w:val="3F71B4"/>
          </w:rPr>
          <w:t xml:space="preserve"> удобн</w:t>
        </w:r>
        <w:r>
          <w:rPr>
            <w:rStyle w:val="a3"/>
            <w:rFonts w:ascii="Arial" w:hAnsi="Arial" w:cs="Arial"/>
            <w:b/>
            <w:bCs/>
            <w:color w:val="3F71B4"/>
          </w:rPr>
          <w:t>а</w:t>
        </w:r>
        <w:r>
          <w:rPr>
            <w:rStyle w:val="a3"/>
            <w:rFonts w:ascii="Arial" w:hAnsi="Arial" w:cs="Arial"/>
            <w:b/>
            <w:bCs/>
            <w:color w:val="3F71B4"/>
          </w:rPr>
          <w:t>!</w:t>
        </w:r>
      </w:hyperlink>
    </w:p>
    <w:p w14:paraId="123B6530" w14:textId="033771E5" w:rsidR="004A58FB" w:rsidRDefault="004A58FB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4A58FB">
        <w:rPr>
          <w:rFonts w:ascii="Arial" w:hAnsi="Arial" w:cs="Arial"/>
          <w:color w:val="000000"/>
          <w:sz w:val="18"/>
          <w:szCs w:val="18"/>
          <w:shd w:val="clear" w:color="auto" w:fill="FFFFFF"/>
        </w:rPr>
        <w:t>https://www.nn.ru/community/sp/stroika/sbor_do_0511_chernaya_pyatnitsa_uzhe_nachalas_skidki_do_-65__sale_novogodney_kollektsii__gotovim_podarki_k_ng_o-o-ochen_krasivye_i_nuzhnye_veshchi_v_vashem_dome_elan_gallery_-_posuda_dlya_bezuprechnoy.html#product-115502400</w:t>
      </w:r>
    </w:p>
    <w:p w14:paraId="01A1B5A5" w14:textId="77777777" w:rsidR="00C77B7F" w:rsidRDefault="00C77B7F" w:rsidP="00C77B7F">
      <w:pPr>
        <w:pStyle w:val="2"/>
        <w:shd w:val="clear" w:color="auto" w:fill="FFFFFF"/>
        <w:spacing w:before="0"/>
        <w:rPr>
          <w:rFonts w:ascii="Arial" w:hAnsi="Arial" w:cs="Arial"/>
          <w:color w:val="333333"/>
          <w:sz w:val="36"/>
          <w:szCs w:val="36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&amp;#9889;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hyperlink r:id="rId6" w:history="1">
        <w:r>
          <w:rPr>
            <w:rStyle w:val="a3"/>
            <w:rFonts w:ascii="Arial" w:hAnsi="Arial" w:cs="Arial"/>
            <w:b/>
            <w:bCs/>
            <w:color w:val="3F71B4"/>
          </w:rPr>
          <w:t>Суперская сушилка! Все в ней продумано на 5+! СЕЙЧАС РАСПРОДАЖА! От души рекомендую)!!</w:t>
        </w:r>
      </w:hyperlink>
    </w:p>
    <w:p w14:paraId="5B2E9A2D" w14:textId="58F86391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</w:t>
      </w:r>
      <w:hyperlink r:id="rId7" w:history="1">
        <w:r w:rsidRPr="00AF5467">
          <w:rPr>
            <w:rStyle w:val="a3"/>
            <w:rFonts w:ascii="Arial" w:hAnsi="Arial" w:cs="Arial"/>
            <w:sz w:val="18"/>
            <w:szCs w:val="18"/>
            <w:shd w:val="clear" w:color="auto" w:fill="FFFFFF"/>
          </w:rPr>
          <w:t>https://www.nn.ru/community/sp/stroika/sbor_do_0511_chernaya_pyatnitsa_uzhe_nachalas_skidki_do_-65__sale_novogodney_kollektsii__gotovim_podarki_k_ng_o-o-ochen_krasivye_i_nuzhnye_veshchi_v_vashem_dome_elan_gallery_-_posuda_dlya_bezuprechnoy.html#product-115522368</w:t>
        </w:r>
      </w:hyperlink>
    </w:p>
    <w:p w14:paraId="076EA466" w14:textId="4C108A8A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66E5B4F0" w14:textId="713180E9" w:rsidR="00C77B7F" w:rsidRDefault="00C77B7F" w:rsidP="00C77B7F">
      <w:pPr>
        <w:pStyle w:val="2"/>
        <w:shd w:val="clear" w:color="auto" w:fill="FFFFFF"/>
        <w:spacing w:before="0"/>
        <w:rPr>
          <w:rFonts w:ascii="Arial" w:hAnsi="Arial" w:cs="Arial"/>
          <w:color w:val="333333"/>
          <w:sz w:val="36"/>
          <w:szCs w:val="36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&amp;#9889;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hyperlink r:id="rId8" w:history="1">
        <w:r>
          <w:rPr>
            <w:rStyle w:val="a3"/>
            <w:rFonts w:ascii="Arial" w:hAnsi="Arial" w:cs="Arial"/>
            <w:b/>
            <w:bCs/>
            <w:color w:val="3F71B4"/>
          </w:rPr>
          <w:t>Классные дорожные наборы!! Целых 6 дорожных органайзеров за 274р! В рознице 790р! На полке и в чемодане порядок!</w:t>
        </w:r>
      </w:hyperlink>
    </w:p>
    <w:p w14:paraId="312E9F22" w14:textId="29BC7CD7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hyperlink r:id="rId9" w:history="1">
        <w:r w:rsidRPr="00AF5467">
          <w:rPr>
            <w:rStyle w:val="a3"/>
            <w:rFonts w:ascii="Arial" w:hAnsi="Arial" w:cs="Arial"/>
            <w:sz w:val="18"/>
            <w:szCs w:val="18"/>
            <w:shd w:val="clear" w:color="auto" w:fill="FFFFFF"/>
          </w:rPr>
          <w:t>https://www.nn.ru/community/sp/stroika/sbor_do_0511_chernaya_pyatnitsa_uzhe_nachalas_skidki_do_-65__sale_novogodney_kollektsii__gotovim_podarki_k_ng_o-o-ochen_krasivye_i_nuzhnye_veshchi_v_vashem_dome_elan_gallery_-_posuda_dlya_bezuprechnoy.html#product-115522340</w:t>
        </w:r>
      </w:hyperlink>
    </w:p>
    <w:p w14:paraId="18A0211E" w14:textId="77777777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02FC7475" w14:textId="03E57633" w:rsidR="00C77B7F" w:rsidRDefault="00C77B7F" w:rsidP="00C77B7F">
      <w:pPr>
        <w:pStyle w:val="2"/>
        <w:shd w:val="clear" w:color="auto" w:fill="FFFFFF"/>
        <w:spacing w:before="0"/>
        <w:rPr>
          <w:rFonts w:ascii="Arial" w:hAnsi="Arial" w:cs="Arial"/>
          <w:color w:val="333333"/>
          <w:sz w:val="36"/>
          <w:szCs w:val="36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&amp;#9889;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hyperlink r:id="rId10" w:history="1">
        <w:r>
          <w:rPr>
            <w:rStyle w:val="a3"/>
            <w:rFonts w:ascii="Arial" w:hAnsi="Arial" w:cs="Arial"/>
            <w:b/>
            <w:bCs/>
            <w:color w:val="3F71B4"/>
          </w:rPr>
          <w:t>НОВОГОДНИЕ УКРАШЕНИЯ от Elan Gallery!! Уже в РАСПРОДАЖЕ!</w:t>
        </w:r>
      </w:hyperlink>
    </w:p>
    <w:p w14:paraId="34C26B0C" w14:textId="7F65A18F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Елочные шары, праздничные в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енки, подсвечники,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!!</w:t>
      </w:r>
    </w:p>
    <w:p w14:paraId="19CE4AE5" w14:textId="034DBC33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hyperlink r:id="rId11" w:history="1">
        <w:r w:rsidRPr="00AF5467">
          <w:rPr>
            <w:rStyle w:val="a3"/>
            <w:rFonts w:ascii="Arial" w:hAnsi="Arial" w:cs="Arial"/>
            <w:sz w:val="18"/>
            <w:szCs w:val="18"/>
            <w:shd w:val="clear" w:color="auto" w:fill="FFFFFF"/>
          </w:rPr>
          <w:t>https://www.nn.ru/community/sp/stroika/sbor_do_0511_chernaya_pyatnitsa_uzhe_nachalas_skidki_do_-65__sale_novogodney_kollektsii__gotovim_podarki_k_ng_o-o-ochen_krasivye_i_nuzhnye_veshchi_v_vashem_dome_elan_gallery_-_posuda_dlya_bezuprechnoy.html#product-115514308</w:t>
        </w:r>
      </w:hyperlink>
    </w:p>
    <w:p w14:paraId="35F6B04E" w14:textId="77777777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</w:p>
    <w:p w14:paraId="049CC127" w14:textId="2B4CBBC2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&amp;#9889;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Набор пиал на деревянной подставке! Шикарно выгляд</w:t>
      </w:r>
      <w:r w:rsidR="00153508">
        <w:rPr>
          <w:rFonts w:ascii="Arial" w:hAnsi="Arial" w:cs="Arial"/>
          <w:color w:val="333333"/>
          <w:sz w:val="18"/>
          <w:szCs w:val="18"/>
          <w:shd w:val="clear" w:color="auto" w:fill="FFFFFF"/>
        </w:rPr>
        <w:t>я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т! Удобны в использование! Приезжают в краси</w:t>
      </w:r>
      <w:r w:rsidR="00153508">
        <w:rPr>
          <w:rFonts w:ascii="Arial" w:hAnsi="Arial" w:cs="Arial"/>
          <w:color w:val="333333"/>
          <w:sz w:val="18"/>
          <w:szCs w:val="18"/>
          <w:shd w:val="clear" w:color="auto" w:fill="FFFFFF"/>
        </w:rPr>
        <w:t>в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ой коробочке - готовы к дарению! Только сейчас</w:t>
      </w:r>
      <w:r w:rsidR="00153508">
        <w:rPr>
          <w:rFonts w:ascii="Arial" w:hAnsi="Arial" w:cs="Arial"/>
          <w:color w:val="333333"/>
          <w:sz w:val="18"/>
          <w:szCs w:val="18"/>
          <w:shd w:val="clear" w:color="auto" w:fill="FFFFFF"/>
        </w:rPr>
        <w:t>!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СКИДКА 70%%%%!!</w:t>
      </w:r>
    </w:p>
    <w:p w14:paraId="319FBA4F" w14:textId="427C4167" w:rsidR="00C77B7F" w:rsidRDefault="00C77B7F" w:rsidP="00C77B7F">
      <w:pPr>
        <w:tabs>
          <w:tab w:val="left" w:pos="4440"/>
        </w:tabs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C77B7F">
        <w:rPr>
          <w:rFonts w:ascii="Arial" w:hAnsi="Arial" w:cs="Arial"/>
          <w:color w:val="333333"/>
          <w:sz w:val="18"/>
          <w:szCs w:val="18"/>
          <w:shd w:val="clear" w:color="auto" w:fill="FFFFFF"/>
        </w:rPr>
        <w:t>https://www.nn.ru/community/sp/stroika/sbor_do_0511_chernaya_pyatnitsa_uzhe_nachalas_skidki_do_-65__sale_novogodney_kollektsii__gotovim_podarki_k_ng_o-o-ochen_krasivye_i_nuzhnye_veshchi_v_vashem_dome_elan_gallery_-_posuda_dlya_bezuprechnoy.html#product-115502465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  </w:t>
      </w:r>
    </w:p>
    <w:p w14:paraId="29A423AC" w14:textId="1EE70822" w:rsidR="00C77B7F" w:rsidRDefault="00C77B7F" w:rsidP="00C77B7F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07668A91" w14:textId="28D9A883" w:rsidR="004A58FB" w:rsidRDefault="004A58FB" w:rsidP="004A58FB">
      <w:pPr>
        <w:pStyle w:val="2"/>
        <w:shd w:val="clear" w:color="auto" w:fill="FFFFFF"/>
        <w:spacing w:before="0"/>
        <w:rPr>
          <w:rFonts w:ascii="Arial" w:hAnsi="Arial" w:cs="Arial"/>
          <w:b/>
          <w:bCs/>
          <w:color w:val="333333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lastRenderedPageBreak/>
        <w:t>&amp;#9889;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hyperlink r:id="rId12" w:history="1">
        <w:r>
          <w:rPr>
            <w:rStyle w:val="a3"/>
            <w:rFonts w:ascii="Arial" w:hAnsi="Arial" w:cs="Arial"/>
            <w:b/>
            <w:bCs/>
            <w:color w:val="3F71B4"/>
          </w:rPr>
          <w:t xml:space="preserve">СМЕНА СЕЗОНА! Разложите всю обувь в удобные коробки! Надежные! </w:t>
        </w:r>
        <w:r>
          <w:rPr>
            <w:rStyle w:val="a3"/>
            <w:rFonts w:ascii="Arial" w:hAnsi="Arial" w:cs="Arial"/>
            <w:b/>
            <w:bCs/>
            <w:color w:val="3F71B4"/>
          </w:rPr>
          <w:t>Прозрачные – поэтому л</w:t>
        </w:r>
        <w:r>
          <w:rPr>
            <w:rStyle w:val="a3"/>
            <w:rFonts w:ascii="Arial" w:hAnsi="Arial" w:cs="Arial"/>
            <w:b/>
            <w:bCs/>
            <w:color w:val="3F71B4"/>
          </w:rPr>
          <w:t xml:space="preserve">егко найти нужную пару! </w:t>
        </w:r>
        <w:r>
          <w:rPr>
            <w:rStyle w:val="a3"/>
            <w:rFonts w:ascii="Arial" w:hAnsi="Arial" w:cs="Arial"/>
            <w:b/>
            <w:bCs/>
            <w:color w:val="3F71B4"/>
          </w:rPr>
          <w:t>НИЖЕ ЦЕНЫ НЕ БЫЛО</w:t>
        </w:r>
        <w:r>
          <w:rPr>
            <w:rStyle w:val="a3"/>
            <w:rFonts w:ascii="Arial" w:hAnsi="Arial" w:cs="Arial"/>
            <w:b/>
            <w:bCs/>
            <w:color w:val="3F71B4"/>
          </w:rPr>
          <w:t>!</w:t>
        </w:r>
      </w:hyperlink>
    </w:p>
    <w:p w14:paraId="41226276" w14:textId="40B0B325" w:rsidR="004A58FB" w:rsidRPr="004A58FB" w:rsidRDefault="004A58FB" w:rsidP="004A58FB">
      <w:r w:rsidRPr="004A58FB">
        <w:t>https://www.nn.ru/community/sp/stroika/sbor_do_0511_chernaya_pyatnitsa_uzhe_nachalas_skidki_do_-65__sale_novogodney_kollektsii__gotovim_podarki_k_ng_o-o-ochen_krasivye_i_nuzhnye_veshchi_v_vashem_dome_elan_gallery_-_posuda_dlya_bezuprechnoy.html#product-115522366</w:t>
      </w:r>
    </w:p>
    <w:p w14:paraId="202FC25E" w14:textId="03DE8BF6" w:rsidR="004A58FB" w:rsidRDefault="004A58FB" w:rsidP="004A58FB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 </w:t>
      </w:r>
    </w:p>
    <w:p w14:paraId="381BF045" w14:textId="3470C659" w:rsidR="001E6D09" w:rsidRDefault="001E6D09" w:rsidP="001E6D09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7B1D30FF" w14:textId="77777777" w:rsidR="00260C3B" w:rsidRDefault="00260C3B" w:rsidP="00260C3B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***************</w:t>
      </w:r>
    </w:p>
    <w:p w14:paraId="29ED9814" w14:textId="77777777" w:rsidR="00260C3B" w:rsidRPr="00490FA8" w:rsidRDefault="00260C3B" w:rsidP="00260C3B">
      <w:pPr>
        <w:rPr>
          <w:rFonts w:ascii="Arial" w:hAnsi="Arial" w:cs="Arial"/>
          <w:sz w:val="18"/>
          <w:szCs w:val="18"/>
        </w:rPr>
      </w:pPr>
      <w:r w:rsidRPr="00BC275C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&amp;#127819; </w:t>
      </w:r>
      <w:r>
        <w:rPr>
          <w:rFonts w:ascii="Arial" w:hAnsi="Arial" w:cs="Arial"/>
          <w:sz w:val="18"/>
          <w:szCs w:val="18"/>
        </w:rPr>
        <w:t>ПРИГЛАШАЮ</w:t>
      </w:r>
      <w:r w:rsidRPr="00490FA8">
        <w:rPr>
          <w:rFonts w:ascii="Arial" w:hAnsi="Arial" w:cs="Arial"/>
          <w:sz w:val="18"/>
          <w:szCs w:val="18"/>
        </w:rPr>
        <w:t xml:space="preserve"> В ГРУППУ ВАЙБЕР, ЧТО БЫ УВИДЕТЬ ПОДБОРКУ САМЫХ ХИТОВЫХ ПРЕДЛОЖЕНИЙ</w:t>
      </w:r>
      <w:r>
        <w:rPr>
          <w:rFonts w:ascii="Arial" w:hAnsi="Arial" w:cs="Arial"/>
          <w:sz w:val="18"/>
          <w:szCs w:val="18"/>
        </w:rPr>
        <w:t xml:space="preserve"> С РЕАЛЬНЫМИ ФОТО</w:t>
      </w:r>
      <w:r w:rsidRPr="00490FA8">
        <w:rPr>
          <w:rFonts w:ascii="Arial" w:hAnsi="Arial" w:cs="Arial"/>
          <w:sz w:val="18"/>
          <w:szCs w:val="18"/>
        </w:rPr>
        <w:t>!!</w:t>
      </w:r>
    </w:p>
    <w:p w14:paraId="1AF01168" w14:textId="77777777" w:rsidR="00260C3B" w:rsidRPr="00490FA8" w:rsidRDefault="00260C3B" w:rsidP="00260C3B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18"/>
          <w:szCs w:val="18"/>
        </w:rPr>
      </w:pPr>
      <w:r w:rsidRPr="00490FA8">
        <w:rPr>
          <w:rFonts w:ascii="Arial" w:hAnsi="Arial" w:cs="Arial"/>
          <w:b w:val="0"/>
          <w:bCs w:val="0"/>
          <w:sz w:val="18"/>
          <w:szCs w:val="18"/>
        </w:rPr>
        <w:t>https://fedsp.com/catalog/home/tehnika-dlya-doma-i-komplektuyushchie/kuar-kod-gruppy-moy-dom-98185372</w:t>
      </w:r>
    </w:p>
    <w:p w14:paraId="06D889F8" w14:textId="77777777" w:rsidR="00260C3B" w:rsidRDefault="00260C3B" w:rsidP="00260C3B">
      <w:pPr>
        <w:tabs>
          <w:tab w:val="left" w:pos="4440"/>
        </w:tabs>
        <w:rPr>
          <w:rFonts w:ascii="Arial" w:hAnsi="Arial" w:cs="Arial"/>
          <w:sz w:val="16"/>
          <w:szCs w:val="16"/>
        </w:rPr>
      </w:pPr>
    </w:p>
    <w:p w14:paraId="270B9411" w14:textId="77777777" w:rsidR="00DE0C9D" w:rsidRPr="00DE0C9D" w:rsidRDefault="00DE0C9D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</w:p>
    <w:p w14:paraId="023C1424" w14:textId="77777777" w:rsidR="00DE0C9D" w:rsidRPr="00DE0C9D" w:rsidRDefault="00DE0C9D" w:rsidP="00DE0C9D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E9EDF1"/>
        </w:rPr>
      </w:pPr>
      <w:r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>С самыми лучшими пожеланиями))!!</w:t>
      </w:r>
    </w:p>
    <w:p w14:paraId="6D22D052" w14:textId="7AEB2A6D" w:rsidR="00516429" w:rsidRPr="00153508" w:rsidRDefault="00DE0C9D" w:rsidP="00153508">
      <w:pPr>
        <w:tabs>
          <w:tab w:val="left" w:pos="4440"/>
        </w:tabs>
        <w:rPr>
          <w:rFonts w:ascii="Arial" w:hAnsi="Arial" w:cs="Arial"/>
          <w:sz w:val="18"/>
          <w:szCs w:val="18"/>
          <w:lang w:val="en-US"/>
        </w:rPr>
      </w:pPr>
      <w:r w:rsidRPr="00DE0C9D">
        <w:rPr>
          <w:rFonts w:ascii="Arial" w:hAnsi="Arial" w:cs="Arial"/>
          <w:color w:val="000000"/>
          <w:sz w:val="18"/>
          <w:szCs w:val="18"/>
          <w:shd w:val="clear" w:color="auto" w:fill="E9EDF1"/>
        </w:rPr>
        <w:t>Ваша</w:t>
      </w:r>
      <w:r w:rsidRPr="00153508"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 xml:space="preserve"> Nata.li *rose* &lt;/b&gt;</w:t>
      </w:r>
      <w:bookmarkStart w:id="0" w:name="_GoBack"/>
      <w:bookmarkEnd w:id="0"/>
    </w:p>
    <w:sectPr w:rsidR="00516429" w:rsidRPr="00153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538"/>
    <w:rsid w:val="00062C4C"/>
    <w:rsid w:val="00153508"/>
    <w:rsid w:val="001C1713"/>
    <w:rsid w:val="001E6D09"/>
    <w:rsid w:val="00260C3B"/>
    <w:rsid w:val="0029629C"/>
    <w:rsid w:val="00311449"/>
    <w:rsid w:val="00353BD2"/>
    <w:rsid w:val="003D68A6"/>
    <w:rsid w:val="004873AE"/>
    <w:rsid w:val="00490FA8"/>
    <w:rsid w:val="004A58FB"/>
    <w:rsid w:val="00516429"/>
    <w:rsid w:val="00551A8C"/>
    <w:rsid w:val="00575144"/>
    <w:rsid w:val="00594ACB"/>
    <w:rsid w:val="0062756F"/>
    <w:rsid w:val="00666035"/>
    <w:rsid w:val="006F3FC4"/>
    <w:rsid w:val="00802538"/>
    <w:rsid w:val="008104AA"/>
    <w:rsid w:val="00897568"/>
    <w:rsid w:val="00947AB8"/>
    <w:rsid w:val="009C1F19"/>
    <w:rsid w:val="009C5EBA"/>
    <w:rsid w:val="00AB1CBD"/>
    <w:rsid w:val="00AC1093"/>
    <w:rsid w:val="00B47E4B"/>
    <w:rsid w:val="00B505EC"/>
    <w:rsid w:val="00B53D33"/>
    <w:rsid w:val="00BE07CE"/>
    <w:rsid w:val="00C77B7F"/>
    <w:rsid w:val="00C77BB8"/>
    <w:rsid w:val="00C91A27"/>
    <w:rsid w:val="00C91B50"/>
    <w:rsid w:val="00CA5DA2"/>
    <w:rsid w:val="00CD12C3"/>
    <w:rsid w:val="00D32519"/>
    <w:rsid w:val="00DE0C9D"/>
    <w:rsid w:val="00E05517"/>
    <w:rsid w:val="00E2686D"/>
    <w:rsid w:val="00F71580"/>
    <w:rsid w:val="00FD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C62B3"/>
  <w15:chartTrackingRefBased/>
  <w15:docId w15:val="{5C80F3E5-7294-4AAF-A883-C78FE84E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25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53B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qFormat/>
    <w:rsid w:val="0080253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025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802538"/>
    <w:rPr>
      <w:color w:val="0000FF"/>
      <w:u w:val="single"/>
    </w:rPr>
  </w:style>
  <w:style w:type="character" w:customStyle="1" w:styleId="biggest">
    <w:name w:val="biggest"/>
    <w:basedOn w:val="a0"/>
    <w:rsid w:val="00802538"/>
  </w:style>
  <w:style w:type="character" w:customStyle="1" w:styleId="20">
    <w:name w:val="Заголовок 2 Знак"/>
    <w:basedOn w:val="a0"/>
    <w:link w:val="2"/>
    <w:uiPriority w:val="9"/>
    <w:rsid w:val="00353BD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4">
    <w:name w:val="Unresolved Mention"/>
    <w:basedOn w:val="a0"/>
    <w:uiPriority w:val="99"/>
    <w:semiHidden/>
    <w:unhideWhenUsed/>
    <w:rsid w:val="006F3F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5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taliyaya.www.nn.ru/?page=blog&amp;blog_id=3611814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stroika/sbor_do_0511_chernaya_pyatnitsa_uzhe_nachalas_skidki_do_-65__sale_novogodney_kollektsii__gotovim_podarki_k_ng_o-o-ochen_krasivye_i_nuzhnye_veshchi_v_vashem_dome_elan_gallery_-_posuda_dlya_bezuprechnoy.html#product-115522368" TargetMode="External"/><Relationship Id="rId12" Type="http://schemas.openxmlformats.org/officeDocument/2006/relationships/hyperlink" Target="https://nataliyaya.www.nn.ru/?page=blog&amp;blog_id=360518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ataliyaya.www.nn.ru/?page=blog&amp;blog_id=3612561" TargetMode="External"/><Relationship Id="rId11" Type="http://schemas.openxmlformats.org/officeDocument/2006/relationships/hyperlink" Target="https://www.nn.ru/community/sp/stroika/sbor_do_0511_chernaya_pyatnitsa_uzhe_nachalas_skidki_do_-65__sale_novogodney_kollektsii__gotovim_podarki_k_ng_o-o-ochen_krasivye_i_nuzhnye_veshchi_v_vashem_dome_elan_gallery_-_posuda_dlya_bezuprechnoy.html#product-115514308" TargetMode="External"/><Relationship Id="rId5" Type="http://schemas.openxmlformats.org/officeDocument/2006/relationships/hyperlink" Target="https://nataliyaya.www.nn.ru/?page=blog&amp;blog_id=3611269" TargetMode="External"/><Relationship Id="rId10" Type="http://schemas.openxmlformats.org/officeDocument/2006/relationships/hyperlink" Target="https://nataliyaya.www.nn.ru/?page=blog&amp;blog_id=3611810" TargetMode="External"/><Relationship Id="rId4" Type="http://schemas.openxmlformats.org/officeDocument/2006/relationships/hyperlink" Target="https://www.nn.ru/community/sp/stroika/sbor_do_0511_chernaya_pyatnitsa_uzhe_nachalas_skidki_do_-65__sale_novogodney_kollektsii__gotovim_podarki_k_ng_o-o-ochen_krasivye_i_nuzhnye_veshchi_v_vashem_dome_elan_gallery_-_posuda_dlya_bezuprechnoy.html#product-115514256" TargetMode="External"/><Relationship Id="rId9" Type="http://schemas.openxmlformats.org/officeDocument/2006/relationships/hyperlink" Target="https://www.nn.ru/community/sp/stroika/sbor_do_0511_chernaya_pyatnitsa_uzhe_nachalas_skidki_do_-65__sale_novogodney_kollektsii__gotovim_podarki_k_ng_o-o-ochen_krasivye_i_nuzhnye_veshchi_v_vashem_dome_elan_gallery_-_posuda_dlya_bezuprechnoy.html#product-11552234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2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Nata.li</cp:lastModifiedBy>
  <cp:revision>3</cp:revision>
  <dcterms:created xsi:type="dcterms:W3CDTF">2024-10-31T12:11:00Z</dcterms:created>
  <dcterms:modified xsi:type="dcterms:W3CDTF">2024-10-31T20:58:00Z</dcterms:modified>
</cp:coreProperties>
</file>