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D8FB59" w14:textId="7E0AD449" w:rsidR="00CC3A22" w:rsidRDefault="009D116A">
      <w:r w:rsidRPr="009D116A">
        <w:t>&lt;b&gt;</w:t>
      </w:r>
      <w:r>
        <w:t xml:space="preserve"> </w:t>
      </w:r>
      <w:r w:rsidR="008273B6" w:rsidRPr="008273B6">
        <w:t>&amp;#128400;</w:t>
      </w:r>
      <w:r w:rsidR="008273B6">
        <w:t xml:space="preserve"> Добрый день! </w:t>
      </w:r>
      <w:r w:rsidR="008273B6" w:rsidRPr="008273B6">
        <w:t>&amp;#128400;</w:t>
      </w:r>
    </w:p>
    <w:p w14:paraId="5AA42DB5" w14:textId="683FEA27" w:rsidR="0074574C" w:rsidRDefault="009E76A4">
      <w:r>
        <w:t>УСПЕЙТЕ ПОПАСТЬ В СБОР!!!</w:t>
      </w:r>
    </w:p>
    <w:p w14:paraId="233C0000" w14:textId="62839ED1" w:rsidR="00CD1DA5" w:rsidRDefault="00CD1DA5">
      <w:r w:rsidRPr="00AB3347">
        <w:t>&amp;#128087;</w:t>
      </w:r>
      <w:r>
        <w:t xml:space="preserve"> </w:t>
      </w:r>
      <w:r w:rsidR="0074574C" w:rsidRPr="0074574C">
        <w:t xml:space="preserve">MEGA SALE!!! Все от 290р до 990р. Наличие тает на глазах!!! </w:t>
      </w:r>
      <w:r>
        <w:rPr>
          <w:lang w:val="en-US"/>
        </w:rPr>
        <w:t>FLY</w:t>
      </w:r>
      <w:r w:rsidRPr="00AB3347">
        <w:t>-</w:t>
      </w:r>
      <w:r>
        <w:t>МОДНАЯ ЖЕНСКАЯ ОДЕЖДА</w:t>
      </w:r>
    </w:p>
    <w:p w14:paraId="6FCB7B6A" w14:textId="646FC850" w:rsidR="0074574C" w:rsidRDefault="0074574C">
      <w:r w:rsidRPr="0074574C">
        <w:t>https://www.nn.ru/community/sp/main/sbor_do_1507_rasprodazha_ot_290rub_fly-modnaya_zhenskaya_odezhda_ogromnyy_vybor_platev_yubok_zhaketov_vyazanogo_trikotazha_vykup_48.html</w:t>
      </w:r>
    </w:p>
    <w:p w14:paraId="2F3988AD" w14:textId="2F7F6B3E" w:rsidR="0074574C" w:rsidRDefault="009D116A" w:rsidP="0074574C">
      <w:r w:rsidRPr="009D116A">
        <w:t>&amp;#128165;</w:t>
      </w:r>
      <w:r>
        <w:t xml:space="preserve"> </w:t>
      </w:r>
      <w:r w:rsidR="0074574C">
        <w:t>Летние спортивные брюки всего 590руб(вместо 2140р)</w:t>
      </w:r>
    </w:p>
    <w:p w14:paraId="6B8DEF37" w14:textId="0A7CD14D" w:rsidR="0074574C" w:rsidRDefault="00000000" w:rsidP="0074574C">
      <w:hyperlink r:id="rId4" w:anchor="product-114138324" w:history="1">
        <w:r w:rsidR="0074574C" w:rsidRPr="00803BFE">
          <w:rPr>
            <w:rStyle w:val="a3"/>
          </w:rPr>
          <w:t>https://www.nn.ru/community/sp/main/sbor_do_1507_rasprodazha_ot_290rub_fly-modnaya_zhenskaya_odezhda_ogromnyy_vybor_platev_yubok_zhaketov_vyazanogo_trikotazha_vykup_48.html#product-114138324</w:t>
        </w:r>
      </w:hyperlink>
    </w:p>
    <w:p w14:paraId="0459A7A5" w14:textId="04D1F6DC" w:rsidR="0074574C" w:rsidRDefault="0074574C" w:rsidP="0074574C">
      <w:r w:rsidRPr="0074574C">
        <w:t>&amp;#128165;</w:t>
      </w:r>
      <w:r>
        <w:t xml:space="preserve"> Классические брюки зауженные к низу всего 490руб(вместо 1901руб)</w:t>
      </w:r>
    </w:p>
    <w:p w14:paraId="0C9C0BB1" w14:textId="1986D05F" w:rsidR="0074574C" w:rsidRDefault="00000000" w:rsidP="0074574C">
      <w:hyperlink r:id="rId5" w:anchor="product-114138742" w:history="1">
        <w:r w:rsidR="0074574C" w:rsidRPr="00803BFE">
          <w:rPr>
            <w:rStyle w:val="a3"/>
          </w:rPr>
          <w:t>https://www.nn.ru/community/sp/main/sbor_do_1507_rasprodazha_ot_290rub_fly-modnaya_zhenskaya_odezhda_ogromnyy_vybor_platev_yubok_zhaketov_vyazanogo_trikotazha_vykup_48.html#product-114138742</w:t>
        </w:r>
      </w:hyperlink>
    </w:p>
    <w:p w14:paraId="19286D3C" w14:textId="219CD985" w:rsidR="0074574C" w:rsidRDefault="0074574C" w:rsidP="0074574C">
      <w:bookmarkStart w:id="0" w:name="_Hlk172104102"/>
      <w:r w:rsidRPr="0074574C">
        <w:t>&amp;#128165;</w:t>
      </w:r>
      <w:r>
        <w:t xml:space="preserve"> </w:t>
      </w:r>
      <w:bookmarkEnd w:id="0"/>
      <w:r>
        <w:t>Костюм спортивный всего 790руб(вместо 3572руб)</w:t>
      </w:r>
    </w:p>
    <w:p w14:paraId="6A6E800E" w14:textId="219FD1D4" w:rsidR="0074574C" w:rsidRDefault="00000000" w:rsidP="0074574C">
      <w:hyperlink r:id="rId6" w:anchor="product-114138562" w:history="1">
        <w:r w:rsidR="0074574C" w:rsidRPr="00803BFE">
          <w:rPr>
            <w:rStyle w:val="a3"/>
          </w:rPr>
          <w:t>https://www.nn.ru/community/sp/main/sbor_do_1507_rasprodazha_ot_290rub_fly-modnaya_zhenskaya_odezhda_ogromnyy_vybor_platev_yubok_zhaketov_vyazanogo_trikotazha_vykup_48.html#product-114138562</w:t>
        </w:r>
      </w:hyperlink>
    </w:p>
    <w:p w14:paraId="3682953D" w14:textId="31981D9E" w:rsidR="0074574C" w:rsidRDefault="0074574C" w:rsidP="0074574C">
      <w:pPr>
        <w:pBdr>
          <w:bottom w:val="single" w:sz="12" w:space="1" w:color="auto"/>
        </w:pBdr>
      </w:pPr>
      <w:r>
        <w:t>И много всего по ооооченьь привлекательным ценам!</w:t>
      </w:r>
    </w:p>
    <w:p w14:paraId="38180BDD" w14:textId="77777777" w:rsidR="009E76A4" w:rsidRDefault="009E76A4" w:rsidP="009E76A4">
      <w:r>
        <w:t>&amp;#127802; ПОБАЛУЙТЕ СЕБЯ ЛЮБИМЫМИ АРОМАТАМИ &amp;#127802;</w:t>
      </w:r>
    </w:p>
    <w:p w14:paraId="0D8BFF85" w14:textId="77777777" w:rsidR="009E76A4" w:rsidRDefault="009E76A4" w:rsidP="009E76A4">
      <w:r>
        <w:t>&amp;#128077; Get Parfum-наливная масляная парфюмерия премиум класса из Швейцарии</w:t>
      </w:r>
    </w:p>
    <w:p w14:paraId="4ED649D0" w14:textId="4DAD2BDA" w:rsidR="009E76A4" w:rsidRDefault="009E76A4" w:rsidP="009E76A4">
      <w:hyperlink r:id="rId7" w:history="1">
        <w:r w:rsidRPr="00E427EB">
          <w:rPr>
            <w:rStyle w:val="a3"/>
          </w:rPr>
          <w:t>https://www.nn.ru/community/sp/main/sbor_do_1407_get_parfum-nalivnaya_maslyanaya_parfyumeriya_premium_klassa_iz_shveytsarii_v-31.html#product-103479527</w:t>
        </w:r>
      </w:hyperlink>
    </w:p>
    <w:p w14:paraId="27ED80D7" w14:textId="4ADC43E3" w:rsidR="009E76A4" w:rsidRDefault="009E76A4" w:rsidP="009E76A4">
      <w:pPr>
        <w:rPr>
          <w:rFonts w:cs="Segoe UI Emoji"/>
        </w:rPr>
      </w:pPr>
      <w:r>
        <w:rPr>
          <w:rFonts w:cs="Segoe UI Emoji"/>
        </w:rPr>
        <w:t>Отзывы:</w:t>
      </w:r>
    </w:p>
    <w:p w14:paraId="7D53325E" w14:textId="6E3CA75D" w:rsidR="009E76A4" w:rsidRDefault="009E76A4" w:rsidP="009E76A4">
      <w:r w:rsidRPr="009E76A4">
        <w:rPr>
          <w:rFonts w:ascii="Segoe UI Emoji" w:hAnsi="Segoe UI Emoji" w:cs="Segoe UI Emoji"/>
        </w:rPr>
        <w:t xml:space="preserve">&amp;#128165; </w:t>
      </w:r>
      <w:r>
        <w:t>Шедевральный аромат, даже не ожидала. Главное, наносить, не переборщив. Супер, что можно приобрести элитные ароматы по доступной цене</w:t>
      </w:r>
    </w:p>
    <w:p w14:paraId="1A82A23C" w14:textId="0686343A" w:rsidR="009E76A4" w:rsidRDefault="009E76A4" w:rsidP="009E76A4">
      <w:r w:rsidRPr="009E76A4">
        <w:rPr>
          <w:rFonts w:ascii="Segoe UI Emoji" w:hAnsi="Segoe UI Emoji" w:cs="Segoe UI Emoji"/>
        </w:rPr>
        <w:t xml:space="preserve">&amp;#128165; </w:t>
      </w:r>
      <w:r>
        <w:t>Аромат шикарный ,схожесть с оригиналом 100%. Для весны они идеальны,огромное спасибо, какой раз заказываю разные ароматы ,ни разу не подвели</w:t>
      </w:r>
    </w:p>
    <w:p w14:paraId="4B444446" w14:textId="52825D28" w:rsidR="009E76A4" w:rsidRDefault="009E76A4" w:rsidP="009E76A4">
      <w:r w:rsidRPr="009E76A4">
        <w:rPr>
          <w:rFonts w:ascii="Segoe UI Emoji" w:hAnsi="Segoe UI Emoji" w:cs="Segoe UI Emoji"/>
        </w:rPr>
        <w:t xml:space="preserve">&amp;#128165; </w:t>
      </w:r>
      <w:r>
        <w:t>Просто отвал головы.Один в один, вся моя коллекция от этого продавца просто выше всяких похвал)</w:t>
      </w:r>
    </w:p>
    <w:p w14:paraId="5A14614A" w14:textId="23467361" w:rsidR="009E76A4" w:rsidRDefault="009E76A4" w:rsidP="009E76A4">
      <w:r>
        <w:t xml:space="preserve"> Моему счастью нет предела! Я долго не решалась заказать,думала,что вообще не будет похож на оригинал,но сегодня мне пришли эти духи и как только я их нанесла на запястье,запах просто взорвался у меня под носом, это 100% попадание! Я очень довольна этой покупкой,спасибо огромное !</w:t>
      </w:r>
    </w:p>
    <w:p w14:paraId="56273FF1" w14:textId="0DDA88C2" w:rsidR="0074574C" w:rsidRDefault="009E76A4" w:rsidP="009E76A4">
      <w:r>
        <w:t>___________________________________________________________________________________</w:t>
      </w:r>
    </w:p>
    <w:p w14:paraId="3880452D" w14:textId="02442748" w:rsidR="009D116A" w:rsidRDefault="009D116A">
      <w:r>
        <w:t xml:space="preserve">Спасибо за внимание! </w:t>
      </w:r>
      <w:r w:rsidRPr="009D116A">
        <w:t xml:space="preserve"> &lt;/b&gt;</w:t>
      </w:r>
    </w:p>
    <w:p w14:paraId="6FF4A26B" w14:textId="77777777" w:rsidR="00CD1DA5" w:rsidRDefault="00CD1DA5"/>
    <w:sectPr w:rsidR="00CD1D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337"/>
    <w:rsid w:val="0021227B"/>
    <w:rsid w:val="002E2337"/>
    <w:rsid w:val="0074574C"/>
    <w:rsid w:val="0078046A"/>
    <w:rsid w:val="008273B6"/>
    <w:rsid w:val="009D116A"/>
    <w:rsid w:val="009E76A4"/>
    <w:rsid w:val="00AB3347"/>
    <w:rsid w:val="00CC3A22"/>
    <w:rsid w:val="00CD1DA5"/>
    <w:rsid w:val="00D94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F8FE80"/>
  <w15:chartTrackingRefBased/>
  <w15:docId w15:val="{887FABB6-58E1-41AB-956A-CF71FF4DB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273B6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273B6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9D116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nn.ru/community/sp/main/sbor_do_1407_get_parfum-nalivnaya_maslyanaya_parfyumeriya_premium_klassa_iz_shveytsarii_v-31.html#product-103479527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1507_rasprodazha_ot_290rub_fly-modnaya_zhenskaya_odezhda_ogromnyy_vybor_platev_yubok_zhaketov_vyazanogo_trikotazha_vykup_48.html" TargetMode="External"/><Relationship Id="rId5" Type="http://schemas.openxmlformats.org/officeDocument/2006/relationships/hyperlink" Target="https://www.nn.ru/community/sp/main/sbor_do_1507_rasprodazha_ot_290rub_fly-modnaya_zhenskaya_odezhda_ogromnyy_vybor_platev_yubok_zhaketov_vyazanogo_trikotazha_vykup_48.html" TargetMode="External"/><Relationship Id="rId4" Type="http://schemas.openxmlformats.org/officeDocument/2006/relationships/hyperlink" Target="https://www.nn.ru/community/sp/main/sbor_do_1507_rasprodazha_ot_290rub_fly-modnaya_zhenskaya_odezhda_ogromnyy_vybor_platev_yubok_zhaketov_vyazanogo_trikotazha_vykup_48.html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452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Романова</dc:creator>
  <cp:keywords/>
  <dc:description/>
  <cp:lastModifiedBy>Наталья Романова</cp:lastModifiedBy>
  <cp:revision>3</cp:revision>
  <dcterms:created xsi:type="dcterms:W3CDTF">2024-07-15T08:25:00Z</dcterms:created>
  <dcterms:modified xsi:type="dcterms:W3CDTF">2024-07-17T07:21:00Z</dcterms:modified>
</cp:coreProperties>
</file>