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7B" w:rsidRDefault="00A2707B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Рассылка для друзей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дравствуйте!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*** Шок цена на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парфюм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Мир*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- 240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руб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(вместо 1959р)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</w:t>
      </w:r>
      <w:r w:rsidRPr="00A2707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наличии</w:t>
      </w:r>
      <w:r w:rsidRPr="00A2707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"</w:t>
      </w:r>
      <w:r w:rsidRPr="00A2707B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Tourmaline</w:t>
      </w:r>
      <w:r w:rsidRPr="00A2707B">
        <w:rPr>
          <w:rFonts w:ascii="Arial" w:hAnsi="Arial" w:cs="Arial"/>
          <w:color w:val="000000"/>
          <w:sz w:val="21"/>
          <w:szCs w:val="21"/>
          <w:shd w:val="clear" w:color="auto" w:fill="FFFFFF"/>
        </w:rPr>
        <w:t>" (50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мл</w:t>
      </w:r>
      <w:r w:rsidRPr="00A2707B"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 w:rsidRPr="00A2707B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 </w:t>
      </w:r>
      <w:hyperlink r:id="rId4" w:history="1">
        <w:r w:rsidRPr="006B75C1">
          <w:rPr>
            <w:rStyle w:val="a3"/>
          </w:rPr>
          <w:t>https://www.nn.ru/community/sp/main/naturalnaya_kosmetika_mirra_liniya_mirra_professional_skidki_novinki-_122024stop_1307.html#product-64602286</w:t>
        </w:r>
      </w:hyperlink>
      <w:r>
        <w:t xml:space="preserve"> </w:t>
      </w:r>
    </w:p>
    <w:p w:rsidR="00A2707B" w:rsidRDefault="00A2707B">
      <w:r w:rsidRPr="00A2707B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*** Выгодная пара - закажи 2 любые продукта Косметика Мир*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из галереи и получи 25% скидку на средство с меньшей ценой. Самые ходовые позиции для повседневного ухода!</w:t>
      </w:r>
      <w:r>
        <w:t xml:space="preserve"> </w:t>
      </w:r>
      <w:hyperlink r:id="rId5" w:history="1">
        <w:r w:rsidRPr="006B75C1">
          <w:rPr>
            <w:rStyle w:val="a3"/>
          </w:rPr>
          <w:t>https://www.nn.ru/community/sp/main/naturalnaya_kosmetika_mirra_liniya_mirra_professional_skidki_novinki-_122024stop_1307.html#product-59267012</w:t>
        </w:r>
      </w:hyperlink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*** Базовые средства MIRRA PROFESSIONAL для повседневного ухода доступны для заказа. Это идеальный выбор для молодой и возрастной кожи любого типа, а также для кожи, склонной к аллергии и воспалительным реакциям </w:t>
      </w:r>
      <w:hyperlink r:id="rId6" w:history="1">
        <w:r w:rsidRPr="006B75C1">
          <w:rPr>
            <w:rStyle w:val="a3"/>
          </w:rPr>
          <w:t>https://www.nn.ru/community/sp/main/naturalnaya_kosmetika_mirra_liniya_mirra_professional_skidki_novinki-_122024stop_1307.html#product-113521838</w:t>
        </w:r>
      </w:hyperlink>
    </w:p>
    <w:p w:rsidR="00A2707B" w:rsidRDefault="00A2707B"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*** Хит летних продаж снова доступен для заказа - SPF-3 КРЕМ-СМУЗИ С ЛИКОПИНОМ AGE CONTROL </w:t>
      </w:r>
      <w:hyperlink r:id="rId7" w:history="1">
        <w:r w:rsidRPr="006B75C1">
          <w:rPr>
            <w:rStyle w:val="a3"/>
          </w:rPr>
          <w:t>https://www.nn.ru/community/sp/main/naturalnaya_kosmetika_mirra_liniya_mirra_professional_skidki_novinki-_122024stop_1307.html#product-68988242</w:t>
        </w:r>
      </w:hyperlink>
    </w:p>
    <w:p w:rsidR="00A2707B" w:rsidRDefault="00A2707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*** Новинка - УФ- (SPF15)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Антиоксидантный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крем-мусс с мелатонином. Комплекс солнцезащитных фильтров обеспечивает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УФ-защиту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широкого спектра, включая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УФА-лучи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которые повышают риск преждевременного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фотостарения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кожи. </w:t>
      </w:r>
      <w:hyperlink r:id="rId8" w:history="1">
        <w:r w:rsidRPr="006B75C1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https://www.nn.ru/community/sp/main/naturalnaya_kosmetika_mirra_liniya_mirra_professional_skidki_novinki-_122024stop_1307.html#product-114120090</w:t>
        </w:r>
      </w:hyperlink>
    </w:p>
    <w:p w:rsidR="00805BE9" w:rsidRDefault="00A2707B"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*** Новинка - Глиняная маска для лица с зеленым чаем и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центеллой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50 мл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Освежает и тонизирует кожу лица, мягко очищает, сужает поры и выравнивает поверхность кожи. Дарит приятное ощущение свежести и прохлады за счет криоэффекта </w:t>
      </w:r>
      <w:hyperlink r:id="rId9" w:history="1">
        <w:r w:rsidRPr="006B75C1">
          <w:rPr>
            <w:rStyle w:val="a3"/>
          </w:rPr>
          <w:t>https://www.nn.ru/community/sp/main/naturalnaya_kosmetika_mirra_liniya_mirra_professional_skidki_novinki-_122024stop_1307.html#product-114058655</w:t>
        </w:r>
      </w:hyperlink>
    </w:p>
    <w:p w:rsidR="00A2707B" w:rsidRDefault="00A2707B"/>
    <w:sectPr w:rsidR="00A2707B" w:rsidSect="00805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2707B"/>
    <w:rsid w:val="00805BE9"/>
    <w:rsid w:val="00A2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0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707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naturalnaya_kosmetika_mirra_liniya_mirra_professional_skidki_novinki-_122024stop_1307.html#product-1141200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main/naturalnaya_kosmetika_mirra_liniya_mirra_professional_skidki_novinki-_122024stop_1307.html#product-689882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naturalnaya_kosmetika_mirra_liniya_mirra_professional_skidki_novinki-_122024stop_1307.html#product-11352183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n.ru/community/sp/main/naturalnaya_kosmetika_mirra_liniya_mirra_professional_skidki_novinki-_122024stop_1307.html#product-5926701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nn.ru/community/sp/main/naturalnaya_kosmetika_mirra_liniya_mirra_professional_skidki_novinki-_122024stop_1307.html#product-64602286" TargetMode="External"/><Relationship Id="rId9" Type="http://schemas.openxmlformats.org/officeDocument/2006/relationships/hyperlink" Target="https://www.nn.ru/community/sp/main/naturalnaya_kosmetika_mirra_liniya_mirra_professional_skidki_novinki-_122024stop_1307.html#product-1140586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2024-07-11T09:09:00Z</dcterms:created>
  <dcterms:modified xsi:type="dcterms:W3CDTF">2024-07-11T09:13:00Z</dcterms:modified>
</cp:coreProperties>
</file>