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B0B4" w14:textId="2012E0B0" w:rsidR="00131246" w:rsidRDefault="00D93E98">
      <w:r w:rsidRPr="00D93E98">
        <w:t>&lt;</w:t>
      </w:r>
      <w:r>
        <w:rPr>
          <w:lang w:val="en-US"/>
        </w:rPr>
        <w:t>b</w:t>
      </w:r>
      <w:r w:rsidRPr="00D93E98">
        <w:t>&gt;</w:t>
      </w:r>
      <w:r w:rsidR="005E2265" w:rsidRPr="005E2265">
        <w:t>Скидка 25% только в январе</w:t>
      </w:r>
      <w:r w:rsidR="005E2265">
        <w:t xml:space="preserve"> на линейки </w:t>
      </w:r>
      <w:r w:rsidR="005E2265">
        <w:rPr>
          <w:lang w:val="en-US"/>
        </w:rPr>
        <w:t>for</w:t>
      </w:r>
      <w:r w:rsidR="005E2265" w:rsidRPr="005E2265">
        <w:t xml:space="preserve"> </w:t>
      </w:r>
      <w:r w:rsidR="005E2265">
        <w:rPr>
          <w:lang w:val="en-US"/>
        </w:rPr>
        <w:t>MEN</w:t>
      </w:r>
      <w:r w:rsidR="005E2265" w:rsidRPr="005E2265">
        <w:t xml:space="preserve"> </w:t>
      </w:r>
      <w:r w:rsidR="005E2265">
        <w:t xml:space="preserve">и </w:t>
      </w:r>
      <w:r w:rsidR="005E2265">
        <w:rPr>
          <w:lang w:val="en-US"/>
        </w:rPr>
        <w:t>for</w:t>
      </w:r>
      <w:r w:rsidR="005E2265" w:rsidRPr="005E2265">
        <w:t xml:space="preserve"> </w:t>
      </w:r>
      <w:r w:rsidR="005E2265">
        <w:rPr>
          <w:lang w:val="en-US"/>
        </w:rPr>
        <w:t>LADY</w:t>
      </w:r>
      <w:r w:rsidR="005E2265" w:rsidRPr="005E2265">
        <w:t xml:space="preserve"> </w:t>
      </w:r>
      <w:r w:rsidR="005E2265">
        <w:t>-</w:t>
      </w:r>
      <w:r w:rsidR="005E2265" w:rsidRPr="005E2265">
        <w:t xml:space="preserve"> </w:t>
      </w:r>
      <w:r w:rsidR="005E2265">
        <w:t>готовим подарки на 23 февраля и 8 марта! Цены выделены красным и перенесены в начало галерей для вашего удобства.</w:t>
      </w:r>
    </w:p>
    <w:p w14:paraId="58142CA0" w14:textId="77777777" w:rsidR="005E2265" w:rsidRDefault="005E2265"/>
    <w:p w14:paraId="53057C8F" w14:textId="0588F88F" w:rsidR="005E2265" w:rsidRDefault="00D93E98"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&amp;#</w:t>
      </w:r>
      <w:proofErr w:type="gramStart"/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127872;</w:t>
      </w:r>
      <w:r w:rsidR="005E2265" w:rsidRPr="005E2265">
        <w:t>Нежное</w:t>
      </w:r>
      <w:proofErr w:type="gramEnd"/>
      <w:r w:rsidR="005E2265" w:rsidRPr="005E2265">
        <w:t xml:space="preserve"> деликатное интимное очищение, хорошо пенится, легко распределяется, не вызывает зуд и раздражения, подходит для чувствительной кожи, в составе увлажняющие мощные компоненты, большой объем, красивое оформление</w:t>
      </w:r>
    </w:p>
    <w:p w14:paraId="5EDBC11E" w14:textId="1E21321F" w:rsidR="005E2265" w:rsidRDefault="00000000">
      <w:hyperlink r:id="rId4" w:anchor="product-102266314" w:history="1">
        <w:r w:rsidR="009E6144" w:rsidRPr="009E6144">
          <w:rPr>
            <w:rStyle w:val="a3"/>
          </w:rPr>
          <w:t>https://www.nn.ru/community/sp/main/sbor_do_3001_naturalnaya_kosmetika_kryma_podarochnye_nabory_otlichnye_otzyvy-17.html</w:t>
        </w:r>
        <w:r w:rsidR="005E2265" w:rsidRPr="00B12A5B">
          <w:rPr>
            <w:rStyle w:val="a3"/>
          </w:rPr>
          <w:t>#product-102266314</w:t>
        </w:r>
      </w:hyperlink>
    </w:p>
    <w:p w14:paraId="1CBFF89C" w14:textId="77777777" w:rsidR="005E2265" w:rsidRDefault="005E2265"/>
    <w:p w14:paraId="7EC73CEF" w14:textId="45A9B9C2" w:rsidR="005E2265" w:rsidRDefault="00D93E98"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&amp;#</w:t>
      </w:r>
      <w:proofErr w:type="gramStart"/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127872;</w:t>
      </w:r>
      <w:r w:rsidR="005E2265" w:rsidRPr="005E2265">
        <w:t>Прикосновение</w:t>
      </w:r>
      <w:proofErr w:type="gramEnd"/>
      <w:r w:rsidR="005E2265" w:rsidRPr="005E2265">
        <w:t xml:space="preserve"> ангела - мерцающий увлажняющий флюид для тела. Идеальное дополнение вечернего образа!</w:t>
      </w:r>
    </w:p>
    <w:p w14:paraId="1385B0BC" w14:textId="0B26D440" w:rsidR="005E2265" w:rsidRDefault="00000000">
      <w:hyperlink r:id="rId5" w:history="1">
        <w:r w:rsidR="005E2265" w:rsidRPr="00B12A5B">
          <w:rPr>
            <w:rStyle w:val="a3"/>
          </w:rPr>
          <w:t>https://fedsp.com/catalog/health/gigiena-i-uhod/manufaktura-dom-prirody-mercayushchiy-uvlazhnyayushchiy-flyuid-dlya-tela-prikosnovenie-angela-220-g-dozator-flakon-pet-102266757</w:t>
        </w:r>
      </w:hyperlink>
    </w:p>
    <w:p w14:paraId="07FEC9F6" w14:textId="77777777" w:rsidR="005E2265" w:rsidRDefault="005E2265"/>
    <w:p w14:paraId="55882EEA" w14:textId="39B1A7A3" w:rsidR="005E2265" w:rsidRDefault="00D93E98"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&amp;#</w:t>
      </w:r>
      <w:proofErr w:type="gramStart"/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127941;</w:t>
      </w:r>
      <w:r w:rsidR="005E2265" w:rsidRPr="005E2265">
        <w:t>Гель</w:t>
      </w:r>
      <w:proofErr w:type="gramEnd"/>
      <w:r w:rsidR="005E2265" w:rsidRPr="005E2265">
        <w:t xml:space="preserve"> для душа </w:t>
      </w:r>
      <w:r w:rsidRPr="00D93E98">
        <w:t>"</w:t>
      </w:r>
      <w:r w:rsidR="005E2265" w:rsidRPr="005E2265">
        <w:t>Освежающий</w:t>
      </w:r>
      <w:r w:rsidRPr="00D93E98">
        <w:t>"</w:t>
      </w:r>
      <w:r w:rsidR="005E2265" w:rsidRPr="005E2265">
        <w:t xml:space="preserve"> заряжает энергией и бодростью на весь день. Экстракты водорослей насыщают кожу минералами, смягчают ее и увлажняют. Эфирные масла мандарина и пачули тонизируют и освежают кожу.</w:t>
      </w:r>
    </w:p>
    <w:p w14:paraId="6347F9D9" w14:textId="389B9AF4" w:rsidR="005E2265" w:rsidRDefault="00000000">
      <w:hyperlink r:id="rId6" w:anchor="product-102266720" w:history="1">
        <w:r w:rsidR="009E6144" w:rsidRPr="009E6144">
          <w:rPr>
            <w:rStyle w:val="a3"/>
          </w:rPr>
          <w:t>https://www.nn.ru/community/sp/main/sbor_do_3001_naturalnaya_kosmetika_kryma_podarochnye_nabory_otlichnye_otzyvy-17.html</w:t>
        </w:r>
        <w:r w:rsidR="005E2265" w:rsidRPr="00B12A5B">
          <w:rPr>
            <w:rStyle w:val="a3"/>
          </w:rPr>
          <w:t>#product-102266720</w:t>
        </w:r>
      </w:hyperlink>
    </w:p>
    <w:p w14:paraId="7D0C3F68" w14:textId="77777777" w:rsidR="005E2265" w:rsidRDefault="005E2265"/>
    <w:p w14:paraId="6CF7A2A2" w14:textId="0F7CD66B" w:rsidR="005E2265" w:rsidRDefault="00D93E98"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&amp;#</w:t>
      </w:r>
      <w:proofErr w:type="gramStart"/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127941;</w:t>
      </w:r>
      <w:r w:rsidR="005E2265" w:rsidRPr="005E2265">
        <w:t>Спрей</w:t>
      </w:r>
      <w:proofErr w:type="gramEnd"/>
      <w:r w:rsidR="005E2265" w:rsidRPr="005E2265">
        <w:t>-дезодорант с мятно-цитрусовым ароматом надежно защищает от неприятного запаха и обеспечивает свежесть ног на целый день.</w:t>
      </w:r>
    </w:p>
    <w:p w14:paraId="22359431" w14:textId="1F7A79CC" w:rsidR="005E2265" w:rsidRDefault="00000000">
      <w:hyperlink r:id="rId7" w:history="1">
        <w:r w:rsidR="005E2265" w:rsidRPr="00B12A5B">
          <w:rPr>
            <w:rStyle w:val="a3"/>
          </w:rPr>
          <w:t>https://fedsp.com/catalog/health/gigiena-i-uhod/manufaktura-dom-prirody-sprey-dezodorant-dlya-nog-fresh-skin-150-g-flakon-s-raspylitelem-102266293</w:t>
        </w:r>
      </w:hyperlink>
    </w:p>
    <w:p w14:paraId="05DD0D65" w14:textId="77777777" w:rsidR="005E2265" w:rsidRDefault="005E2265"/>
    <w:p w14:paraId="6F215635" w14:textId="558BECAB" w:rsidR="005E2265" w:rsidRDefault="00D93E98"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&amp;#</w:t>
      </w:r>
      <w:proofErr w:type="gramStart"/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127872;</w:t>
      </w:r>
      <w:r w:rsidR="005E2265" w:rsidRPr="005E2265">
        <w:t>Мист</w:t>
      </w:r>
      <w:proofErr w:type="gramEnd"/>
      <w:r w:rsidR="005E2265" w:rsidRPr="005E2265">
        <w:t xml:space="preserve"> Wild Rose дарит атмосферу волшебства и заряжает жизненной энергией.  Вы можете использовать его каждый день или для особых случаев.</w:t>
      </w:r>
    </w:p>
    <w:p w14:paraId="6996DDB9" w14:textId="1F706392" w:rsidR="005E2265" w:rsidRDefault="00000000">
      <w:hyperlink r:id="rId8" w:anchor="product-102266297" w:history="1">
        <w:r w:rsidR="009E6144" w:rsidRPr="009E6144">
          <w:rPr>
            <w:rStyle w:val="a3"/>
          </w:rPr>
          <w:t>https://www.nn.ru/community/sp/main/sbor_do_3001_naturalnaya_kosmetika_kryma_podarochnye_nabory_otlichnye_otzyvy-17.html</w:t>
        </w:r>
        <w:r w:rsidR="005E2265" w:rsidRPr="00B12A5B">
          <w:rPr>
            <w:rStyle w:val="a3"/>
          </w:rPr>
          <w:t>#product-102266297</w:t>
        </w:r>
      </w:hyperlink>
    </w:p>
    <w:p w14:paraId="089F5094" w14:textId="77777777" w:rsidR="005E2265" w:rsidRDefault="005E2265"/>
    <w:p w14:paraId="757AB1CC" w14:textId="0666D2A7" w:rsidR="005E2265" w:rsidRDefault="00D93E98"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&amp;#</w:t>
      </w:r>
      <w:proofErr w:type="gramStart"/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127872;</w:t>
      </w:r>
      <w:r w:rsidR="005E2265" w:rsidRPr="005E2265">
        <w:t>Нежный</w:t>
      </w:r>
      <w:proofErr w:type="gramEnd"/>
      <w:r w:rsidR="005E2265" w:rsidRPr="005E2265">
        <w:t xml:space="preserve"> и полностью натуральный лосьон после бритья дарит коже ощущение гладкости и свежести. Экстракт гамамелиса успокаивает раздраженную кожу, обладает регенерирующим свойством. Эфирное масло лаванды оказывает противовоспалительное действие.</w:t>
      </w:r>
    </w:p>
    <w:p w14:paraId="3DBF10A7" w14:textId="16379D61" w:rsidR="005E2265" w:rsidRDefault="00000000">
      <w:hyperlink r:id="rId9" w:history="1">
        <w:r w:rsidR="005E2265" w:rsidRPr="00B12A5B">
          <w:rPr>
            <w:rStyle w:val="a3"/>
          </w:rPr>
          <w:t>https://fedsp.com/catalog/health/gigiena-i-uhod/manufaktura-dom-prirody-loson-posle-britya-nezhnaya-kozha-250g-flakon-s-dozatorom-102266317</w:t>
        </w:r>
      </w:hyperlink>
    </w:p>
    <w:p w14:paraId="46302BBF" w14:textId="77777777" w:rsidR="005E2265" w:rsidRDefault="005E2265"/>
    <w:p w14:paraId="00A2EF14" w14:textId="577B6E49" w:rsidR="005E2265" w:rsidRDefault="005E2265"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&amp;#</w:t>
      </w:r>
      <w:proofErr w:type="gramStart"/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127873;</w:t>
      </w:r>
      <w:r>
        <w:t>идеально</w:t>
      </w:r>
      <w:proofErr w:type="gramEnd"/>
      <w:r>
        <w:t xml:space="preserve"> на 23 февраля! </w:t>
      </w:r>
      <w:r w:rsidRPr="005E2265">
        <w:t xml:space="preserve">подарочный набор косметики </w:t>
      </w:r>
      <w:proofErr w:type="spellStart"/>
      <w:r w:rsidRPr="005E2265">
        <w:t>for</w:t>
      </w:r>
      <w:proofErr w:type="spellEnd"/>
      <w:r w:rsidRPr="005E2265">
        <w:t xml:space="preserve"> </w:t>
      </w:r>
      <w:proofErr w:type="spellStart"/>
      <w:r w:rsidRPr="005E2265">
        <w:t>men</w:t>
      </w:r>
      <w:proofErr w:type="spellEnd"/>
      <w:r w:rsidRPr="005E2265">
        <w:t xml:space="preserve"> с комплексом водорослей Чёрного моря</w:t>
      </w:r>
    </w:p>
    <w:p w14:paraId="7E3C870A" w14:textId="116C5950" w:rsidR="005E2265" w:rsidRDefault="00000000">
      <w:hyperlink r:id="rId10" w:anchor="product-102308991" w:history="1">
        <w:r w:rsidR="009E6144" w:rsidRPr="009E6144">
          <w:rPr>
            <w:rStyle w:val="a3"/>
          </w:rPr>
          <w:t>https://www.nn.ru/community/sp/main/sbor_do_3001_naturalnaya_kosmetika_kryma_podarochnye_nabory_otlichnye_otzyvy-17.html</w:t>
        </w:r>
        <w:r w:rsidR="005E2265" w:rsidRPr="00B12A5B">
          <w:rPr>
            <w:rStyle w:val="a3"/>
          </w:rPr>
          <w:t>#product-102308991</w:t>
        </w:r>
      </w:hyperlink>
    </w:p>
    <w:p w14:paraId="026B37A3" w14:textId="61A06022" w:rsidR="005E2265" w:rsidRPr="005E2265" w:rsidRDefault="00D93E98">
      <w:r w:rsidRPr="00D93E98">
        <w:t>&lt;</w:t>
      </w:r>
      <w:r>
        <w:rPr>
          <w:lang w:val="en-US"/>
        </w:rPr>
        <w:t>/b</w:t>
      </w:r>
      <w:r w:rsidRPr="00D93E98">
        <w:t>&gt;</w:t>
      </w:r>
    </w:p>
    <w:sectPr w:rsidR="005E2265" w:rsidRPr="005E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65"/>
    <w:rsid w:val="00131246"/>
    <w:rsid w:val="005E2265"/>
    <w:rsid w:val="009E6144"/>
    <w:rsid w:val="00D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049E"/>
  <w15:chartTrackingRefBased/>
  <w15:docId w15:val="{346CF9D1-4B98-4D29-9A79-EC6FC400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2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226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E6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501_naturalnaya_kosmetika_kryma_podarochnye_nabory_otlichnye_otzyvy-1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dsp.com/catalog/health/gigiena-i-uhod/manufaktura-dom-prirody-sprey-dezodorant-dlya-nog-fresh-skin-150-g-flakon-s-raspylitelem-10226629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0501_naturalnaya_kosmetika_kryma_podarochnye_nabory_otlichnye_otzyvy-16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edsp.com/catalog/health/gigiena-i-uhod/manufaktura-dom-prirody-mercayushchiy-uvlazhnyayushchiy-flyuid-dlya-tela-prikosnovenie-angela-220-g-dozator-flakon-pet-102266757" TargetMode="External"/><Relationship Id="rId10" Type="http://schemas.openxmlformats.org/officeDocument/2006/relationships/hyperlink" Target="https://www.nn.ru/community/sp/main/sbor_do_0501_naturalnaya_kosmetika_kryma_podarochnye_nabory_otlichnye_otzyvy-16.html" TargetMode="External"/><Relationship Id="rId4" Type="http://schemas.openxmlformats.org/officeDocument/2006/relationships/hyperlink" Target="https://www.nn.ru/community/sp/main/sbor_do_0501_naturalnaya_kosmetika_kryma_podarochnye_nabory_otlichnye_otzyvy-16.html" TargetMode="External"/><Relationship Id="rId9" Type="http://schemas.openxmlformats.org/officeDocument/2006/relationships/hyperlink" Target="https://fedsp.com/catalog/health/gigiena-i-uhod/manufaktura-dom-prirody-loson-posle-britya-nezhnaya-kozha-250g-flakon-s-dozatorom-102266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Терентьев</dc:creator>
  <cp:keywords/>
  <dc:description/>
  <cp:lastModifiedBy>Дмитрий Терентьев</cp:lastModifiedBy>
  <cp:revision>3</cp:revision>
  <dcterms:created xsi:type="dcterms:W3CDTF">2024-01-11T11:32:00Z</dcterms:created>
  <dcterms:modified xsi:type="dcterms:W3CDTF">2024-01-17T05:51:00Z</dcterms:modified>
</cp:coreProperties>
</file>