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1F16" w14:textId="77777777" w:rsidR="00705E34" w:rsidRDefault="00705E34" w:rsidP="00705E34">
      <w:pPr>
        <w:rPr>
          <w:noProof/>
        </w:rPr>
      </w:pPr>
      <w:r>
        <w:rPr>
          <w:noProof/>
        </w:rPr>
        <w:t>@= @= @=   Для длительных зимних прогулок – выбираем из НИЛИЧИЯ!!!</w:t>
      </w:r>
    </w:p>
    <w:p w14:paraId="48307D5D" w14:textId="77777777" w:rsidR="00705E34" w:rsidRDefault="00705E34" w:rsidP="00705E34">
      <w:pPr>
        <w:rPr>
          <w:noProof/>
        </w:rPr>
      </w:pPr>
      <w:r>
        <w:rPr>
          <w:noProof/>
        </w:rPr>
        <w:t xml:space="preserve"> &lt;b&gt;Обувь ЭВА сапоги, галоши, сланцы. Для всей семьи!&lt;/b&gt;</w:t>
      </w:r>
    </w:p>
    <w:p w14:paraId="074621B2" w14:textId="77777777" w:rsidR="00705E34" w:rsidRDefault="00705E34" w:rsidP="00705E34">
      <w:pPr>
        <w:pStyle w:val="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</w:pPr>
      <w:hyperlink r:id="rId4" w:history="1">
        <w:r w:rsidRPr="00700B46">
          <w:rPr>
            <w:rStyle w:val="a3"/>
            <w:rFonts w:asciiTheme="minorHAnsi" w:eastAsiaTheme="minorHAnsi" w:hAnsiTheme="minorHAnsi" w:cstheme="minorBidi"/>
            <w:b w:val="0"/>
            <w:bCs w:val="0"/>
            <w:kern w:val="2"/>
            <w:sz w:val="22"/>
            <w:szCs w:val="22"/>
            <w:lang w:eastAsia="en-US"/>
            <w14:ligatures w14:val="standardContextual"/>
          </w:rPr>
          <w:t>https://www.nn.ru/community/sp/main/sbor_do_2411_vse_v_nalichii_sapogi_galoshi_slantsy_-_eva_pvkh_dlya_vsey_semi.html#262621327</w:t>
        </w:r>
      </w:hyperlink>
    </w:p>
    <w:p w14:paraId="5E4F8545" w14:textId="77777777" w:rsidR="00FE5E7A" w:rsidRDefault="00FE5E7A" w:rsidP="00C711A0">
      <w:pPr>
        <w:rPr>
          <w:noProof/>
        </w:rPr>
      </w:pPr>
    </w:p>
    <w:sectPr w:rsidR="00FE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AF"/>
    <w:rsid w:val="00084BAF"/>
    <w:rsid w:val="00362280"/>
    <w:rsid w:val="004057B7"/>
    <w:rsid w:val="004A59F5"/>
    <w:rsid w:val="00705E34"/>
    <w:rsid w:val="00756630"/>
    <w:rsid w:val="0080767C"/>
    <w:rsid w:val="009632E3"/>
    <w:rsid w:val="009C28F0"/>
    <w:rsid w:val="009E487A"/>
    <w:rsid w:val="00C711A0"/>
    <w:rsid w:val="00D27803"/>
    <w:rsid w:val="00DD6EAB"/>
    <w:rsid w:val="00F877B5"/>
    <w:rsid w:val="00FB5000"/>
    <w:rsid w:val="00FE5E7A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608"/>
  <w15:chartTrackingRefBased/>
  <w15:docId w15:val="{DDD964AE-2994-4F48-98B8-1B6C8B2F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E34"/>
  </w:style>
  <w:style w:type="paragraph" w:styleId="2">
    <w:name w:val="heading 2"/>
    <w:basedOn w:val="a"/>
    <w:link w:val="20"/>
    <w:uiPriority w:val="9"/>
    <w:qFormat/>
    <w:rsid w:val="00FB5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1A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711A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B500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.ru/community/sp/main/sbor_do_2411_vse_v_nalichii_sapogi_galoshi_slantsy_-_eva_pvkh_dlya_vsey_semi.html#26262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Ivanovskaya</dc:creator>
  <cp:keywords/>
  <dc:description/>
  <cp:lastModifiedBy>Svetlana Ivanovskaya</cp:lastModifiedBy>
  <cp:revision>5</cp:revision>
  <dcterms:created xsi:type="dcterms:W3CDTF">2023-11-24T06:57:00Z</dcterms:created>
  <dcterms:modified xsi:type="dcterms:W3CDTF">2023-12-11T07:09:00Z</dcterms:modified>
</cp:coreProperties>
</file>