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7B35C" w14:textId="77777777" w:rsidR="00247836" w:rsidRPr="00247836" w:rsidRDefault="00247836" w:rsidP="002478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>&lt;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>b&gt;  Доброго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 xml:space="preserve"> всем)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  <w:t xml:space="preserve">Готовимся к школе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 xml:space="preserve">&amp;#9989; &amp;#128073;&amp;#127995; 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ШКОЛЬНЫЙ БОМБЕР!! Классная альтернатива скучным кардиганам! Смотрится 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модно ,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 но при этом в рамках школьной формы! У меня сын- подросток в таком проходил весь год- нет ни одной катышки! ЕСТЬ И ДЛЯ МАЛЬЧИКОВ И ДЛЯ ДЕВОЧЕК ДО 170 РОСТА! 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br/>
      </w:r>
      <w:hyperlink r:id="rId4" w:history="1">
        <w:r w:rsidRPr="00247836">
          <w:rPr>
            <w:rFonts w:ascii="Arial" w:eastAsia="Times New Roman" w:hAnsi="Arial" w:cs="Arial"/>
            <w:b/>
            <w:bCs/>
            <w:color w:val="1155CC"/>
            <w:sz w:val="27"/>
            <w:szCs w:val="27"/>
            <w:u w:val="single"/>
            <w:shd w:val="clear" w:color="auto" w:fill="F0F3F6"/>
            <w:lang w:eastAsia="ru-RU"/>
          </w:rPr>
          <w:t>https://komsomol.www.nn.ru/?page=blog&amp;blog_id=3478796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 </w:t>
      </w:r>
    </w:p>
    <w:p w14:paraId="01F2C94A" w14:textId="5F78AF48" w:rsidR="009852B2" w:rsidRPr="00247836" w:rsidRDefault="00247836" w:rsidP="00247836">
      <w:pPr>
        <w:rPr>
          <w:lang w:val="en-US"/>
        </w:rPr>
      </w:pP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______________________________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>&amp;#9989; &amp;#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128073;&amp;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#127995; 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Водолазки ШКОЛЬНЫЕ для девочек) Аккуратный и женственный воротничок ! Классный трикотаж, отличное качество и приятная цена. </w:t>
      </w:r>
      <w:proofErr w:type="spellStart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Ростовка</w:t>
      </w:r>
      <w:proofErr w:type="spellEnd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 128-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170 !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 УСПЕЙТЕ ЗАКАЗАТЬ! разбирают быстро, в сезон их уже не будет!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br/>
      </w:r>
      <w:hyperlink r:id="rId5" w:history="1">
        <w:r w:rsidRPr="00247836">
          <w:rPr>
            <w:rFonts w:ascii="Arial" w:eastAsia="Times New Roman" w:hAnsi="Arial" w:cs="Arial"/>
            <w:b/>
            <w:bCs/>
            <w:color w:val="1155CC"/>
            <w:sz w:val="27"/>
            <w:szCs w:val="27"/>
            <w:u w:val="single"/>
            <w:shd w:val="clear" w:color="auto" w:fill="F0F3F6"/>
            <w:lang w:eastAsia="ru-RU"/>
          </w:rPr>
          <w:t>https://komsomol.www.nn.ru/?page=blog&amp;blog_id=3478790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br/>
        <w:t>_______________________________________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&amp;#9989; &amp;#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128073;&amp;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#127995;  Для мальчиков -школьников ВОДОЛАЗКИ С ВОРОТНИЧКОМ СТОЕЧКОЙ! Никаких </w:t>
      </w:r>
      <w:proofErr w:type="spell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подворотов</w:t>
      </w:r>
      <w:proofErr w:type="spell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! Просто воротник, который смотрится стильно, а при этом еще и удобный. НЕ ТЯНИТЕ С ЗАКАЗОМ- ЗАКАНЧИВАЮТСЯ ОЧЕНЬ БЫСТРО! </w:t>
      </w:r>
      <w:proofErr w:type="spell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Ростовка</w:t>
      </w:r>
      <w:proofErr w:type="spell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 128-170!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>   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hyperlink r:id="rId6" w:history="1">
        <w:r w:rsidRPr="00247836">
          <w:rPr>
            <w:rFonts w:ascii="Arial" w:eastAsia="Times New Roman" w:hAnsi="Arial" w:cs="Arial"/>
            <w:b/>
            <w:bCs/>
            <w:color w:val="1155CC"/>
            <w:sz w:val="18"/>
            <w:szCs w:val="18"/>
            <w:u w:val="single"/>
            <w:shd w:val="clear" w:color="auto" w:fill="F0F3F6"/>
            <w:lang w:eastAsia="ru-RU"/>
          </w:rPr>
          <w:t>https://komsomol.www.nn.ru/?page=blog&amp;blog_id=3478795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  <w:t>________________________________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&amp;#9989; &amp;#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128073;&amp;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#127995;ХИТ!!!! САМЫЙ ОРИГИНАЛЬНЫЙ ПИДЖАК!!! Из двух видов 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ткани..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 ОН ОГНИЩЕ!!! 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</w:r>
      <w:hyperlink r:id="rId7" w:anchor="product-108089771" w:history="1">
        <w:r w:rsidRPr="00247836">
          <w:rPr>
            <w:rFonts w:ascii="Arial" w:eastAsia="Times New Roman" w:hAnsi="Arial" w:cs="Arial"/>
            <w:b/>
            <w:bCs/>
            <w:color w:val="1155CC"/>
            <w:sz w:val="34"/>
            <w:szCs w:val="34"/>
            <w:u w:val="single"/>
            <w:shd w:val="clear" w:color="auto" w:fill="F0F3F6"/>
            <w:lang w:eastAsia="ru-RU"/>
          </w:rPr>
          <w:t>https://www.nn.ru/community/sp/main/sbor_do_1907_elza_pervye_novinki_osenney_kol-tsii_rasprodazha_leto_2023__vse_ooochen_krasivoe_i_modnoe-_30.html#product-108089771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>***********************************************************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>&amp;#9989; &amp;#</w:t>
      </w:r>
      <w:proofErr w:type="gramStart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>128073;&amp;</w:t>
      </w:r>
      <w:proofErr w:type="gramEnd"/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#127995; ЛИЧНАЯ РЕКОМЕНДАЦИЯ!!! ПРЯМ ОТ ВСЕЙ ДУШИ!! Кардиган, он же летнее пальто!!! ПРОСТО ПУШКА-РАКЕТА! У самой такой!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 xml:space="preserve">Ношу второй год- идеальное состояние! А СЕЙЧАС ОН СО СКИДКОЙ!!! ЗАКАЗЫВАЙТЕ- СКАЖИТЕ МНЕ ЗА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lastRenderedPageBreak/>
        <w:t>НЕГО СПАСИБО!!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</w:r>
      <w:hyperlink r:id="rId8" w:anchor="product-106973330" w:history="1">
        <w:r w:rsidRPr="00247836">
          <w:rPr>
            <w:rFonts w:ascii="Arial" w:eastAsia="Times New Roman" w:hAnsi="Arial" w:cs="Arial"/>
            <w:b/>
            <w:bCs/>
            <w:color w:val="1155CC"/>
            <w:sz w:val="34"/>
            <w:szCs w:val="34"/>
            <w:u w:val="single"/>
            <w:shd w:val="clear" w:color="auto" w:fill="F0F3F6"/>
            <w:lang w:eastAsia="ru-RU"/>
          </w:rPr>
          <w:t>https://www.nn.ru/community/sp/main/sbor_do_1707_eliseeva_olesya__dozhdalis_dali_leto_23_i_srazu_sale_uglubili_skidki_na_rannie_kollektsii_pervoklassnyy_material_vysokoe_kachestvo_poshiva_otlichnaya_posadka_-19.html#product-106973330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>********************************************************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  <w:t xml:space="preserve">&amp;#9989; &amp;#128073;&amp;#127995; 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 xml:space="preserve"> Ищите женственные и качественные блузки! ОНИ ТУТ! 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  <w:t>Сама нежность…. Качество СУПЕР!!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hyperlink r:id="rId9" w:history="1">
        <w:r w:rsidRPr="00247836">
          <w:rPr>
            <w:rFonts w:ascii="Arial" w:eastAsia="Times New Roman" w:hAnsi="Arial" w:cs="Arial"/>
            <w:b/>
            <w:bCs/>
            <w:color w:val="1155CC"/>
            <w:sz w:val="18"/>
            <w:szCs w:val="18"/>
            <w:u w:val="single"/>
            <w:shd w:val="clear" w:color="auto" w:fill="F0F3F6"/>
            <w:lang w:eastAsia="ru-RU"/>
          </w:rPr>
          <w:t>https://www.nn.ru/community/sp/main/cbor_do_1807_vishnya_mega_vybor_bluzok_dzhemperov_dlya_tekh_kto_vybiraet_zhenstvennost_i_stil_zaglyanite-_priyatno_udivites-18.html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t>_________________________________________________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34"/>
          <w:szCs w:val="34"/>
          <w:shd w:val="clear" w:color="auto" w:fill="F0F3F6"/>
          <w:lang w:eastAsia="ru-RU"/>
        </w:rPr>
        <w:t xml:space="preserve">&amp;#9989;  </w:t>
      </w:r>
      <w:hyperlink r:id="rId10" w:history="1">
        <w:r w:rsidRPr="00247836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0F3F6"/>
            <w:lang w:eastAsia="ru-RU"/>
          </w:rPr>
          <w:t xml:space="preserve">&amp;#128165;Сумки S.Lavia. &amp;#128165; Межсезонная МЕГА &amp;#128175;распродажа! </w:t>
        </w:r>
        <w:r w:rsidRPr="00247836">
          <w:rPr>
            <w:rFonts w:ascii="Arial" w:eastAsia="Times New Roman" w:hAnsi="Arial" w:cs="Arial"/>
            <w:b/>
            <w:bCs/>
            <w:color w:val="596980"/>
            <w:sz w:val="27"/>
            <w:szCs w:val="27"/>
            <w:shd w:val="clear" w:color="auto" w:fill="F0F3F6"/>
            <w:lang w:eastAsia="ru-RU"/>
          </w:rPr>
          <w:br/>
        </w:r>
      </w:hyperlink>
      <w:hyperlink r:id="rId11" w:history="1">
        <w:r w:rsidRPr="00247836">
          <w:rPr>
            <w:rFonts w:ascii="Arial" w:eastAsia="Times New Roman" w:hAnsi="Arial" w:cs="Arial"/>
            <w:b/>
            <w:bCs/>
            <w:color w:val="1155CC"/>
            <w:sz w:val="27"/>
            <w:szCs w:val="27"/>
            <w:u w:val="single"/>
            <w:shd w:val="clear" w:color="auto" w:fill="F0F3F6"/>
            <w:lang w:val="en-US" w:eastAsia="ru-RU"/>
          </w:rPr>
          <w:t>https://www.nn.ru/community/sp/main/cbor_do_2007_sumki_slavia_mezhsezonnaya_mega_rasprodazha_samye_trendovye_sumki_i_ryukzachki_velikolepnoe_kachestvo---gt_64.html</w:t>
        </w:r>
      </w:hyperlink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val="en-US" w:eastAsia="ru-RU"/>
        </w:rPr>
        <w:t xml:space="preserve"> </w:t>
      </w:r>
      <w:r w:rsidRPr="0024783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val="en-US"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val="en-US" w:eastAsia="ru-RU"/>
        </w:rPr>
        <w:br/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val="en-US" w:eastAsia="ru-RU"/>
        </w:rPr>
        <w:br/>
        <w:t>&lt;/b&gt;  </w:t>
      </w:r>
      <w:r w:rsidRPr="00247836">
        <w:rPr>
          <w:rFonts w:ascii="Arial" w:eastAsia="Times New Roman" w:hAnsi="Arial" w:cs="Arial"/>
          <w:b/>
          <w:bCs/>
          <w:color w:val="596980"/>
          <w:sz w:val="18"/>
          <w:szCs w:val="18"/>
          <w:shd w:val="clear" w:color="auto" w:fill="F0F3F6"/>
          <w:lang w:val="en-US" w:eastAsia="ru-RU"/>
        </w:rPr>
        <w:br/>
      </w:r>
    </w:p>
    <w:sectPr w:rsidR="009852B2" w:rsidRPr="002478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A31"/>
    <w:rsid w:val="00004A20"/>
    <w:rsid w:val="00025FB7"/>
    <w:rsid w:val="001340B1"/>
    <w:rsid w:val="00177DC8"/>
    <w:rsid w:val="001F2588"/>
    <w:rsid w:val="00203A31"/>
    <w:rsid w:val="00213220"/>
    <w:rsid w:val="00233109"/>
    <w:rsid w:val="00247836"/>
    <w:rsid w:val="00262C47"/>
    <w:rsid w:val="002B2AD5"/>
    <w:rsid w:val="002E513B"/>
    <w:rsid w:val="00313A1D"/>
    <w:rsid w:val="00386F2B"/>
    <w:rsid w:val="00411808"/>
    <w:rsid w:val="00484613"/>
    <w:rsid w:val="004A0857"/>
    <w:rsid w:val="00545F0F"/>
    <w:rsid w:val="00591155"/>
    <w:rsid w:val="00594FFB"/>
    <w:rsid w:val="005E0244"/>
    <w:rsid w:val="00672FD5"/>
    <w:rsid w:val="006E568E"/>
    <w:rsid w:val="006E7719"/>
    <w:rsid w:val="006F1E15"/>
    <w:rsid w:val="00707435"/>
    <w:rsid w:val="00710368"/>
    <w:rsid w:val="00752855"/>
    <w:rsid w:val="007F09E2"/>
    <w:rsid w:val="008177FD"/>
    <w:rsid w:val="0084248E"/>
    <w:rsid w:val="00851C1F"/>
    <w:rsid w:val="008E2BFD"/>
    <w:rsid w:val="00971BC4"/>
    <w:rsid w:val="009852B2"/>
    <w:rsid w:val="00A76EF3"/>
    <w:rsid w:val="00BD68ED"/>
    <w:rsid w:val="00C64C14"/>
    <w:rsid w:val="00C929BC"/>
    <w:rsid w:val="00E22976"/>
    <w:rsid w:val="00EF234A"/>
    <w:rsid w:val="00EF27F1"/>
    <w:rsid w:val="00F9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84A74"/>
  <w15:chartTrackingRefBased/>
  <w15:docId w15:val="{4C695C64-D1E8-4989-8408-74C274649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7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78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2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n.ru/community/sp/main/sbor_do_1707_eliseeva_olesya__dozhdalis_dali_leto_23_i_srazu_sale_uglubili_skidki_na_rannie_kollektsii_pervoklassnyy_material_vysokoe_kachestvo_poshiva_otlichnaya_posadka_-19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sbor_do_1907_elza_pervye_novinki_osenney_kol-tsii_rasprodazha_leto_2023__vse_ooochen_krasivoe_i_modnoe-_30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msomol.www.nn.ru/?page=blog&amp;blog_id=3478795" TargetMode="External"/><Relationship Id="rId11" Type="http://schemas.openxmlformats.org/officeDocument/2006/relationships/hyperlink" Target="https://www.nn.ru/community/sp/main/cbor_do_2007_sumki_slavia_mezhsezonnaya_mega_rasprodazha_samye_trendovye_sumki_i_ryukzachki_velikolepnoe_kachestvo---gt_64.html" TargetMode="External"/><Relationship Id="rId5" Type="http://schemas.openxmlformats.org/officeDocument/2006/relationships/hyperlink" Target="https://komsomol.www.nn.ru/?page=blog&amp;blog_id=3478790" TargetMode="External"/><Relationship Id="rId10" Type="http://schemas.openxmlformats.org/officeDocument/2006/relationships/hyperlink" Target="https://komsomol.www.nn.ru/?page=blog&amp;blog_id=3480390" TargetMode="External"/><Relationship Id="rId4" Type="http://schemas.openxmlformats.org/officeDocument/2006/relationships/hyperlink" Target="https://komsomol.www.nn.ru/?page=blog&amp;blog_id=3478796" TargetMode="External"/><Relationship Id="rId9" Type="http://schemas.openxmlformats.org/officeDocument/2006/relationships/hyperlink" Target="https://www.nn.ru/community/sp/main/cbor_do_1807_vishnya_mega_vybor_bluzok_dzhemperov_dlya_tekh_kto_vybiraet_zhenstvennost_i_stil_zaglyanite-_priyatno_udivites-18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Екатерина</cp:lastModifiedBy>
  <cp:revision>2</cp:revision>
  <dcterms:created xsi:type="dcterms:W3CDTF">2023-07-12T07:40:00Z</dcterms:created>
  <dcterms:modified xsi:type="dcterms:W3CDTF">2023-07-12T07:40:00Z</dcterms:modified>
</cp:coreProperties>
</file>