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943" w:rsidRPr="00B91943" w:rsidRDefault="00530841">
      <w:pPr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</w:pPr>
      <w:r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Здравствуйте!</w:t>
      </w:r>
      <w:r w:rsidR="00B91943"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!</w:t>
      </w:r>
    </w:p>
    <w:p w:rsidR="00B91943" w:rsidRPr="00B91943" w:rsidRDefault="00B91943">
      <w:pPr>
        <w:rPr>
          <w:rFonts w:ascii="Arial" w:hAnsi="Arial" w:cs="Arial"/>
          <w:bCs/>
          <w:color w:val="333333"/>
          <w:sz w:val="28"/>
          <w:szCs w:val="28"/>
          <w:shd w:val="clear" w:color="auto" w:fill="EBEFF9"/>
          <w:lang w:val="en-US"/>
        </w:rPr>
      </w:pPr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  <w:lang w:val="en-US"/>
        </w:rPr>
        <w:t>&lt;b&gt;</w:t>
      </w:r>
    </w:p>
    <w:p w:rsidR="00A92322" w:rsidRPr="00B91943" w:rsidRDefault="00B91943">
      <w:pPr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</w:pPr>
      <w:proofErr w:type="gramStart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:) Самый модный и стильный трикотаж SERENADA.</w:t>
      </w:r>
      <w:proofErr w:type="gramEnd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 Летние новинки - платья, блузки, сарафаны. Загляните!!!</w:t>
      </w:r>
      <w:proofErr w:type="gramStart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!Е</w:t>
      </w:r>
      <w:proofErr w:type="gramEnd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сть большие размеры!  &gt;&gt;&gt;&gt;&gt;  </w:t>
      </w:r>
      <w:hyperlink r:id="rId4" w:history="1"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https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://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www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.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nn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.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community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sp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main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sbor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do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_2206_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samyy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modnyy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stilnyy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trikotazh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serenada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letnie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novinki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_-_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platya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bluzki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sarafany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zaglyaniteest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bolshie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razmery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sb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166.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html</w:t>
        </w:r>
      </w:hyperlink>
    </w:p>
    <w:p w:rsidR="00B91943" w:rsidRPr="00B91943" w:rsidRDefault="00B91943">
      <w:pPr>
        <w:rPr>
          <w:rFonts w:ascii="Arial" w:hAnsi="Arial" w:cs="Arial"/>
          <w:bCs/>
          <w:color w:val="333333"/>
          <w:sz w:val="28"/>
          <w:szCs w:val="28"/>
          <w:shd w:val="clear" w:color="auto" w:fill="EBEFF9"/>
          <w:lang w:val="en-US"/>
        </w:rPr>
      </w:pPr>
    </w:p>
    <w:p w:rsidR="00B91943" w:rsidRPr="00B91943" w:rsidRDefault="00B91943">
      <w:pPr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</w:pPr>
      <w:proofErr w:type="gramStart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:) Трикотаж для всей семьи от ТД </w:t>
      </w:r>
      <w:proofErr w:type="spellStart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Elena</w:t>
      </w:r>
      <w:proofErr w:type="spellEnd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.</w:t>
      </w:r>
      <w:proofErr w:type="gramEnd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 Цены от 100 руб. </w:t>
      </w:r>
      <w:r w:rsidRPr="00B91943">
        <w:rPr>
          <w:rFonts w:ascii="MS Gothic" w:eastAsia="MS Gothic" w:hAnsi="MS Gothic" w:cs="MS Gothic" w:hint="eastAsia"/>
          <w:bCs/>
          <w:color w:val="333333"/>
          <w:sz w:val="28"/>
          <w:szCs w:val="28"/>
          <w:shd w:val="clear" w:color="auto" w:fill="EBEFF9"/>
        </w:rPr>
        <w:t>✔</w:t>
      </w:r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 до 70 </w:t>
      </w:r>
      <w:proofErr w:type="spellStart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р-ра</w:t>
      </w:r>
      <w:proofErr w:type="spellEnd"/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! Готовимся к лету! Бриджи от 210 руб. Футболки </w:t>
      </w:r>
      <w:r w:rsidR="00FE48A8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от 180 руб., платья от 240 руб.</w:t>
      </w:r>
      <w:r w:rsidRPr="00B91943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, домашняя и повседневная одежда. Детский и подростковый ассортимент &gt;&gt;&gt;  </w:t>
      </w:r>
      <w:hyperlink r:id="rId5" w:history="1"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https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://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www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.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nn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.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community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sp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main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/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sbor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do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_2306_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trikotazh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dlya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vsey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semi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td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elena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tseny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_100_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rub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do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_70_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-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gotovimsya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k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letu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bridzhi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_210_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rub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futbolki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_180_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rub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platya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ot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_240_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rub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domashnyaya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povsednevnaya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odezhda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detskiy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</w:t>
        </w:r>
        <w:proofErr w:type="spellStart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i</w:t>
        </w:r>
        <w:proofErr w:type="spellEnd"/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</w:rPr>
          <w:t>_.</w:t>
        </w:r>
        <w:r w:rsidRPr="00B91943">
          <w:rPr>
            <w:rStyle w:val="a3"/>
            <w:rFonts w:ascii="Arial" w:hAnsi="Arial" w:cs="Arial"/>
            <w:bCs/>
            <w:sz w:val="28"/>
            <w:szCs w:val="28"/>
            <w:shd w:val="clear" w:color="auto" w:fill="EBEFF9"/>
            <w:lang w:val="en-US"/>
          </w:rPr>
          <w:t>html</w:t>
        </w:r>
      </w:hyperlink>
    </w:p>
    <w:p w:rsidR="00B91943" w:rsidRPr="00B91943" w:rsidRDefault="00B91943">
      <w:r w:rsidRPr="00B91943">
        <w:t>&lt;/</w:t>
      </w:r>
      <w:proofErr w:type="spellStart"/>
      <w:r w:rsidRPr="00B91943">
        <w:t>b</w:t>
      </w:r>
      <w:proofErr w:type="spellEnd"/>
      <w:r w:rsidRPr="00B91943">
        <w:t>&gt;</w:t>
      </w:r>
    </w:p>
    <w:sectPr w:rsidR="00B91943" w:rsidRPr="00B91943" w:rsidSect="00A92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1943"/>
    <w:rsid w:val="00530841"/>
    <w:rsid w:val="00A92322"/>
    <w:rsid w:val="00B91943"/>
    <w:rsid w:val="00FE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19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n.ru/community/sp/main/sbor_do_2306_trikotazh_dlya_vsey_semi_ot_td_elena_tseny_ot_100_rub_do_70_r-ra_gotovimsya_k_letu_bridzhi_ot_210_rub_futbolki_ot_180_rub_platya_ot_240_rub__domashnyaya_i_povsednevnaya_odezhda_detskiy_i_.html" TargetMode="External"/><Relationship Id="rId4" Type="http://schemas.openxmlformats.org/officeDocument/2006/relationships/hyperlink" Target="https://www.nn.ru/community/sp/main/sbor_do_2206_samyy_modnyy_i_stilnyy_trikotazh_serenada_letnie_novinki_-_platya_bluzki_sarafany_zaglyaniteest_bolshie_razmery_sb16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1055</Characters>
  <Application>Microsoft Office Word</Application>
  <DocSecurity>0</DocSecurity>
  <Lines>8</Lines>
  <Paragraphs>2</Paragraphs>
  <ScaleCrop>false</ScaleCrop>
  <Company>DG Win&amp;Soft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Natasha</cp:lastModifiedBy>
  <cp:revision>4</cp:revision>
  <dcterms:created xsi:type="dcterms:W3CDTF">2023-06-13T20:04:00Z</dcterms:created>
  <dcterms:modified xsi:type="dcterms:W3CDTF">2023-06-13T20:13:00Z</dcterms:modified>
</cp:coreProperties>
</file>