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4A7" w:rsidRDefault="006B64A7" w:rsidP="00764659">
      <w:pP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</w:pPr>
    </w:p>
    <w:p w:rsidR="008A1AF3" w:rsidRDefault="008A1AF3" w:rsidP="00764659">
      <w:pPr>
        <w:rPr>
          <w:sz w:val="40"/>
          <w:szCs w:val="40"/>
        </w:rPr>
      </w:pPr>
      <w:bookmarkStart w:id="0" w:name="_GoBack"/>
      <w:bookmarkEnd w:id="0"/>
    </w:p>
    <w:p w:rsidR="00B84B13" w:rsidRDefault="00B84B13" w:rsidP="00764659">
      <w:pPr>
        <w:rPr>
          <w:sz w:val="40"/>
          <w:szCs w:val="40"/>
        </w:rPr>
      </w:pPr>
    </w:p>
    <w:p w:rsidR="008A1AF3" w:rsidRDefault="008A1AF3" w:rsidP="008A1AF3">
      <w:pP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</w:pPr>
      <w:r w:rsidRPr="00AD7A77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</w:t>
      </w:r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b&gt;</w:t>
      </w:r>
      <w:r w:rsidRPr="000D41A5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 </w:t>
      </w:r>
      <w:r w:rsidRPr="008A1AF3">
        <w:rPr>
          <w:rFonts w:ascii="Arial" w:hAnsi="Arial" w:cs="Arial"/>
          <w:color w:val="333333"/>
          <w:sz w:val="40"/>
          <w:szCs w:val="40"/>
        </w:rPr>
        <w:t xml:space="preserve">Сбор до 27.02 &lt;&lt;УМКА&gt;&gt;Средства гигиены, детской косметики, бытовой </w:t>
      </w:r>
      <w:proofErr w:type="spellStart"/>
      <w:r w:rsidRPr="008A1AF3">
        <w:rPr>
          <w:rFonts w:ascii="Arial" w:hAnsi="Arial" w:cs="Arial"/>
          <w:color w:val="333333"/>
          <w:sz w:val="40"/>
          <w:szCs w:val="40"/>
        </w:rPr>
        <w:t>химии</w:t>
      </w:r>
      <w:proofErr w:type="gramStart"/>
      <w:r w:rsidRPr="008A1AF3">
        <w:rPr>
          <w:rFonts w:ascii="Arial" w:hAnsi="Arial" w:cs="Arial"/>
          <w:color w:val="333333"/>
          <w:sz w:val="40"/>
          <w:szCs w:val="40"/>
        </w:rPr>
        <w:t>.А</w:t>
      </w:r>
      <w:proofErr w:type="gramEnd"/>
      <w:r w:rsidRPr="008A1AF3">
        <w:rPr>
          <w:rFonts w:ascii="Arial" w:hAnsi="Arial" w:cs="Arial"/>
          <w:color w:val="333333"/>
          <w:sz w:val="40"/>
          <w:szCs w:val="40"/>
        </w:rPr>
        <w:t>кции</w:t>
      </w:r>
      <w:proofErr w:type="spellEnd"/>
      <w:r w:rsidRPr="008A1AF3">
        <w:rPr>
          <w:rFonts w:ascii="Arial" w:hAnsi="Arial" w:cs="Arial"/>
          <w:color w:val="333333"/>
          <w:sz w:val="40"/>
          <w:szCs w:val="40"/>
        </w:rPr>
        <w:t>. Новинки. От 0+</w:t>
      </w:r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&lt;/b&gt;</w:t>
      </w:r>
    </w:p>
    <w:p w:rsidR="008A1AF3" w:rsidRDefault="008A1AF3" w:rsidP="008A1AF3">
      <w:pPr>
        <w:pStyle w:val="1"/>
        <w:spacing w:before="0"/>
        <w:ind w:right="105"/>
        <w:rPr>
          <w:rFonts w:ascii="Arial" w:hAnsi="Arial" w:cs="Arial"/>
          <w:color w:val="333333"/>
        </w:rPr>
      </w:pPr>
      <w:hyperlink r:id="rId6" w:history="1">
        <w:r w:rsidRPr="00734D85">
          <w:rPr>
            <w:rStyle w:val="a3"/>
            <w:rFonts w:ascii="Arial" w:hAnsi="Arial" w:cs="Arial"/>
          </w:rPr>
          <w:t>https://www.nn.ru/community/sp/deti/sbor_do_2702_ltltumkagtgtsredstva_gigieny_detskoy_kosmetiki_bytovoy_khimiiaktsii_novinki_ot_0.html#260482943</w:t>
        </w:r>
      </w:hyperlink>
      <w:r>
        <w:rPr>
          <w:rFonts w:ascii="Arial" w:hAnsi="Arial" w:cs="Arial"/>
          <w:color w:val="333333"/>
        </w:rPr>
        <w:t xml:space="preserve"> </w:t>
      </w:r>
    </w:p>
    <w:p w:rsidR="008A1AF3" w:rsidRDefault="008A1AF3" w:rsidP="008A1AF3"/>
    <w:p w:rsidR="008A1AF3" w:rsidRPr="008A1AF3" w:rsidRDefault="008A1AF3" w:rsidP="008A1AF3">
      <w:r w:rsidRPr="00AD7A77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</w:t>
      </w:r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b</w:t>
      </w:r>
      <w:r w:rsidRPr="008A1AF3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&gt; </w:t>
      </w:r>
      <w:r w:rsidRPr="008A1AF3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8A1AF3">
        <w:rPr>
          <w:rFonts w:ascii="Arial" w:hAnsi="Arial" w:cs="Arial"/>
          <w:sz w:val="40"/>
          <w:szCs w:val="40"/>
        </w:rPr>
        <w:t>Икеа</w:t>
      </w:r>
      <w:proofErr w:type="spellEnd"/>
      <w:r w:rsidRPr="008A1AF3">
        <w:rPr>
          <w:rFonts w:ascii="Arial" w:hAnsi="Arial" w:cs="Arial"/>
          <w:sz w:val="40"/>
          <w:szCs w:val="40"/>
        </w:rPr>
        <w:t xml:space="preserve">  в наличии без </w:t>
      </w:r>
      <w:proofErr w:type="spellStart"/>
      <w:proofErr w:type="gramStart"/>
      <w:r w:rsidRPr="008A1AF3">
        <w:rPr>
          <w:rFonts w:ascii="Arial" w:hAnsi="Arial" w:cs="Arial"/>
          <w:sz w:val="40"/>
          <w:szCs w:val="40"/>
        </w:rPr>
        <w:t>орг</w:t>
      </w:r>
      <w:proofErr w:type="spellEnd"/>
      <w:proofErr w:type="gramEnd"/>
      <w:r w:rsidRPr="008A1AF3">
        <w:rPr>
          <w:rFonts w:ascii="Arial" w:hAnsi="Arial" w:cs="Arial"/>
          <w:sz w:val="40"/>
          <w:szCs w:val="40"/>
        </w:rPr>
        <w:t>%</w:t>
      </w:r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&lt;/b&gt;</w:t>
      </w:r>
      <w: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 </w:t>
      </w:r>
      <w:r w:rsidRPr="008A1AF3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https://p4elka52ramblerru.www.nn.ru/?page=gallery&amp;MFID=1525730</w:t>
      </w:r>
    </w:p>
    <w:p w:rsidR="00B84B13" w:rsidRDefault="00B84B13" w:rsidP="00764659">
      <w:pPr>
        <w:rPr>
          <w:sz w:val="40"/>
          <w:szCs w:val="40"/>
        </w:rPr>
      </w:pPr>
    </w:p>
    <w:sectPr w:rsidR="00B84B13" w:rsidSect="00794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3C7803"/>
    <w:multiLevelType w:val="multilevel"/>
    <w:tmpl w:val="BCCA4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707F99"/>
    <w:multiLevelType w:val="multilevel"/>
    <w:tmpl w:val="B66A8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EA12CD"/>
    <w:multiLevelType w:val="multilevel"/>
    <w:tmpl w:val="E6A03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175894"/>
    <w:multiLevelType w:val="multilevel"/>
    <w:tmpl w:val="DB389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688"/>
    <w:rsid w:val="0002061D"/>
    <w:rsid w:val="000A3476"/>
    <w:rsid w:val="000B2E95"/>
    <w:rsid w:val="000D41A5"/>
    <w:rsid w:val="00170CD5"/>
    <w:rsid w:val="00180B27"/>
    <w:rsid w:val="00185B79"/>
    <w:rsid w:val="00220A68"/>
    <w:rsid w:val="00241D0E"/>
    <w:rsid w:val="002644A2"/>
    <w:rsid w:val="002D4711"/>
    <w:rsid w:val="002E2416"/>
    <w:rsid w:val="002E257F"/>
    <w:rsid w:val="00305EF6"/>
    <w:rsid w:val="00356643"/>
    <w:rsid w:val="003C014F"/>
    <w:rsid w:val="003C02AB"/>
    <w:rsid w:val="003D5786"/>
    <w:rsid w:val="003F1EF3"/>
    <w:rsid w:val="00403842"/>
    <w:rsid w:val="00494577"/>
    <w:rsid w:val="00494DE4"/>
    <w:rsid w:val="004F3071"/>
    <w:rsid w:val="00523C4C"/>
    <w:rsid w:val="00524385"/>
    <w:rsid w:val="005963FF"/>
    <w:rsid w:val="005F3220"/>
    <w:rsid w:val="00640CDD"/>
    <w:rsid w:val="00673395"/>
    <w:rsid w:val="006B64A7"/>
    <w:rsid w:val="00764659"/>
    <w:rsid w:val="0079443C"/>
    <w:rsid w:val="007D4635"/>
    <w:rsid w:val="008129E7"/>
    <w:rsid w:val="00820CFD"/>
    <w:rsid w:val="00897565"/>
    <w:rsid w:val="008A1AF3"/>
    <w:rsid w:val="008F24C8"/>
    <w:rsid w:val="0091147F"/>
    <w:rsid w:val="00951310"/>
    <w:rsid w:val="009556A2"/>
    <w:rsid w:val="009825AB"/>
    <w:rsid w:val="00982DA5"/>
    <w:rsid w:val="0098551D"/>
    <w:rsid w:val="00985E40"/>
    <w:rsid w:val="009D6D78"/>
    <w:rsid w:val="00A12547"/>
    <w:rsid w:val="00A1633E"/>
    <w:rsid w:val="00A641E2"/>
    <w:rsid w:val="00A80E5A"/>
    <w:rsid w:val="00AC68C4"/>
    <w:rsid w:val="00AD7A77"/>
    <w:rsid w:val="00AE7B7B"/>
    <w:rsid w:val="00AF3293"/>
    <w:rsid w:val="00B22BA0"/>
    <w:rsid w:val="00B43C79"/>
    <w:rsid w:val="00B56BF5"/>
    <w:rsid w:val="00B84B13"/>
    <w:rsid w:val="00B87383"/>
    <w:rsid w:val="00B949BF"/>
    <w:rsid w:val="00BE13BD"/>
    <w:rsid w:val="00C23E5F"/>
    <w:rsid w:val="00C415E5"/>
    <w:rsid w:val="00D13268"/>
    <w:rsid w:val="00D21D61"/>
    <w:rsid w:val="00D36841"/>
    <w:rsid w:val="00D46E5D"/>
    <w:rsid w:val="00D6158E"/>
    <w:rsid w:val="00D71182"/>
    <w:rsid w:val="00DB33B8"/>
    <w:rsid w:val="00DB6785"/>
    <w:rsid w:val="00E15548"/>
    <w:rsid w:val="00E41362"/>
    <w:rsid w:val="00E50E51"/>
    <w:rsid w:val="00E96EF4"/>
    <w:rsid w:val="00F0652E"/>
    <w:rsid w:val="00F16B5D"/>
    <w:rsid w:val="00F6313D"/>
    <w:rsid w:val="00F6720C"/>
    <w:rsid w:val="00F77D5F"/>
    <w:rsid w:val="00F84803"/>
    <w:rsid w:val="00FA7205"/>
    <w:rsid w:val="00FB6B23"/>
    <w:rsid w:val="00FE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1A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8F24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652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64659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F24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5">
    <w:name w:val="Table Grid"/>
    <w:basedOn w:val="a1"/>
    <w:uiPriority w:val="39"/>
    <w:rsid w:val="00B84B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94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443C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98551D"/>
    <w:rPr>
      <w:b/>
      <w:bCs/>
    </w:rPr>
  </w:style>
  <w:style w:type="character" w:customStyle="1" w:styleId="hero">
    <w:name w:val="hero"/>
    <w:basedOn w:val="a0"/>
    <w:rsid w:val="009556A2"/>
  </w:style>
  <w:style w:type="character" w:customStyle="1" w:styleId="10">
    <w:name w:val="Заголовок 1 Знак"/>
    <w:basedOn w:val="a0"/>
    <w:link w:val="1"/>
    <w:uiPriority w:val="9"/>
    <w:rsid w:val="008A1AF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1A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8F24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652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64659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F24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5">
    <w:name w:val="Table Grid"/>
    <w:basedOn w:val="a1"/>
    <w:uiPriority w:val="39"/>
    <w:rsid w:val="00B84B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94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443C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98551D"/>
    <w:rPr>
      <w:b/>
      <w:bCs/>
    </w:rPr>
  </w:style>
  <w:style w:type="character" w:customStyle="1" w:styleId="hero">
    <w:name w:val="hero"/>
    <w:basedOn w:val="a0"/>
    <w:rsid w:val="009556A2"/>
  </w:style>
  <w:style w:type="character" w:customStyle="1" w:styleId="10">
    <w:name w:val="Заголовок 1 Знак"/>
    <w:basedOn w:val="a0"/>
    <w:link w:val="1"/>
    <w:uiPriority w:val="9"/>
    <w:rsid w:val="008A1AF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n.ru/community/sp/deti/sbor_do_2702_ltltumkagtgtsredstva_gigieny_detskoy_kosmetiki_bytovoy_khimiiaktsii_novinki_ot_0.html#26048294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Xeon-14</cp:lastModifiedBy>
  <cp:revision>2</cp:revision>
  <cp:lastPrinted>2022-09-15T20:27:00Z</cp:lastPrinted>
  <dcterms:created xsi:type="dcterms:W3CDTF">2023-02-22T16:49:00Z</dcterms:created>
  <dcterms:modified xsi:type="dcterms:W3CDTF">2023-02-22T16:49:00Z</dcterms:modified>
</cp:coreProperties>
</file>