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BB" w:rsidRDefault="006A6E85" w:rsidP="006A6E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&lt;i&gt; Добрый день! 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 w:rsidR="00894308">
        <w:rPr>
          <w:color w:val="333333"/>
          <w:sz w:val="21"/>
          <w:szCs w:val="21"/>
          <w:shd w:val="clear" w:color="auto" w:fill="FFFFFF"/>
        </w:rPr>
        <w:t>&amp;#128293;</w:t>
      </w:r>
      <w:r w:rsidR="00894308" w:rsidRPr="004B603E">
        <w:rPr>
          <w:color w:val="333333"/>
          <w:sz w:val="21"/>
          <w:szCs w:val="21"/>
          <w:shd w:val="clear" w:color="auto" w:fill="FFFFFF"/>
        </w:rPr>
        <w:t xml:space="preserve"> </w:t>
      </w:r>
      <w:r w:rsidR="00894308"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sz w:val="20"/>
          <w:szCs w:val="20"/>
        </w:rPr>
        <w:t xml:space="preserve">&lt;b&gt; ПРИГЛАШАЮ: </w:t>
      </w:r>
      <w:r w:rsidRPr="00853BFC">
        <w:rPr>
          <w:sz w:val="20"/>
          <w:szCs w:val="20"/>
        </w:rPr>
        <w:t>&lt;/</w:t>
      </w:r>
      <w:r w:rsidRPr="00853BFC">
        <w:rPr>
          <w:sz w:val="20"/>
          <w:szCs w:val="20"/>
          <w:lang w:val="en-US"/>
        </w:rPr>
        <w:t>b</w:t>
      </w:r>
      <w:r w:rsidRPr="00853BFC">
        <w:rPr>
          <w:sz w:val="20"/>
          <w:szCs w:val="20"/>
        </w:rPr>
        <w:t>&gt;</w:t>
      </w:r>
    </w:p>
    <w:p w:rsidR="00B0036D" w:rsidRPr="009A5DBB" w:rsidRDefault="00C545E2" w:rsidP="00B0036D">
      <w:pPr>
        <w:rPr>
          <w:sz w:val="20"/>
          <w:szCs w:val="20"/>
          <w:lang w:val="en-US"/>
        </w:rPr>
      </w:pPr>
      <w:r w:rsidRPr="0059590C">
        <w:rPr>
          <w:sz w:val="20"/>
          <w:szCs w:val="20"/>
        </w:rPr>
        <w:t>*</w:t>
      </w:r>
      <w:r w:rsidRPr="00397B9B">
        <w:rPr>
          <w:sz w:val="20"/>
          <w:szCs w:val="20"/>
          <w:lang w:val="en-US"/>
        </w:rPr>
        <w:t>rose</w:t>
      </w:r>
      <w:r w:rsidRPr="0059590C">
        <w:rPr>
          <w:sz w:val="20"/>
          <w:szCs w:val="20"/>
        </w:rPr>
        <w:t>* &lt;</w:t>
      </w:r>
      <w:r w:rsidRPr="00397B9B">
        <w:rPr>
          <w:sz w:val="20"/>
          <w:szCs w:val="20"/>
          <w:lang w:val="en-US"/>
        </w:rPr>
        <w:t>b</w:t>
      </w:r>
      <w:r w:rsidRPr="0059590C">
        <w:rPr>
          <w:sz w:val="20"/>
          <w:szCs w:val="20"/>
        </w:rPr>
        <w:t xml:space="preserve">&gt; </w:t>
      </w:r>
      <w:r w:rsidR="00B0036D">
        <w:rPr>
          <w:sz w:val="20"/>
          <w:szCs w:val="20"/>
          <w:lang w:val="en-US"/>
        </w:rPr>
        <w:t>CLEVER</w:t>
      </w:r>
      <w:r w:rsidR="00B0036D" w:rsidRPr="0059590C">
        <w:rPr>
          <w:sz w:val="20"/>
          <w:szCs w:val="20"/>
        </w:rPr>
        <w:t xml:space="preserve">! </w:t>
      </w:r>
      <w:r w:rsidR="0059590C">
        <w:rPr>
          <w:sz w:val="20"/>
          <w:szCs w:val="20"/>
        </w:rPr>
        <w:t>ОДЕЖДА и БЕЛЬЕ</w:t>
      </w:r>
      <w:r w:rsidR="0059590C" w:rsidRPr="0059590C">
        <w:rPr>
          <w:sz w:val="20"/>
          <w:szCs w:val="20"/>
        </w:rPr>
        <w:t xml:space="preserve"> </w:t>
      </w:r>
      <w:r w:rsidR="00B0036D">
        <w:rPr>
          <w:sz w:val="20"/>
          <w:szCs w:val="20"/>
        </w:rPr>
        <w:t>для ВСЕЙ СЕМЬИ!</w:t>
      </w:r>
      <w:r w:rsidR="00B0036D" w:rsidRPr="00555DF0">
        <w:rPr>
          <w:sz w:val="20"/>
          <w:szCs w:val="20"/>
        </w:rPr>
        <w:t xml:space="preserve"> </w:t>
      </w:r>
      <w:r w:rsidR="00B0036D" w:rsidRPr="00B0036D">
        <w:rPr>
          <w:sz w:val="20"/>
          <w:szCs w:val="20"/>
          <w:lang w:val="en-US"/>
        </w:rPr>
        <w:t>&lt;/</w:t>
      </w:r>
      <w:r w:rsidR="00B0036D" w:rsidRPr="00397B9B">
        <w:rPr>
          <w:sz w:val="20"/>
          <w:szCs w:val="20"/>
          <w:lang w:val="en-US"/>
        </w:rPr>
        <w:t>b</w:t>
      </w:r>
      <w:r w:rsidR="00B0036D" w:rsidRPr="00B0036D">
        <w:rPr>
          <w:sz w:val="20"/>
          <w:szCs w:val="20"/>
          <w:lang w:val="en-US"/>
        </w:rPr>
        <w:t xml:space="preserve">&gt;  </w:t>
      </w:r>
    </w:p>
    <w:p w:rsidR="009A5DBB" w:rsidRPr="009A5DBB" w:rsidRDefault="00067982" w:rsidP="00B0036D">
      <w:pPr>
        <w:pStyle w:val="2"/>
        <w:shd w:val="clear" w:color="auto" w:fill="FFFFFF"/>
        <w:spacing w:before="0" w:beforeAutospacing="0" w:after="0" w:afterAutospacing="0"/>
        <w:rPr>
          <w:rStyle w:val="a3"/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  <w:hyperlink r:id="rId5" w:anchor="259434857" w:history="1">
        <w:r w:rsidR="009A5DBB" w:rsidRPr="009A5DB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https://www.nn.ru/community/sp/main/sbor_do_0111_rasprodazha_do_-80_clever_-_kirovskiy_trikotazh_shapki-155.html#259434857</w:t>
        </w:r>
      </w:hyperlink>
    </w:p>
    <w:p w:rsidR="00B0036D" w:rsidRPr="00D8759B" w:rsidRDefault="00B0036D" w:rsidP="00B0036D">
      <w:pPr>
        <w:pStyle w:val="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</w:pPr>
      <w:r w:rsidRPr="005D678B">
        <w:rPr>
          <w:color w:val="333333"/>
          <w:sz w:val="21"/>
          <w:szCs w:val="21"/>
          <w:shd w:val="clear" w:color="auto" w:fill="FFFFFF"/>
        </w:rPr>
        <w:t>@=</w:t>
      </w:r>
      <w:r w:rsidRPr="005D678B">
        <w:rPr>
          <w:sz w:val="20"/>
          <w:szCs w:val="20"/>
        </w:rPr>
        <w:t>&lt;</w:t>
      </w:r>
      <w:r w:rsidRPr="001B3C23">
        <w:rPr>
          <w:sz w:val="20"/>
          <w:szCs w:val="20"/>
          <w:lang w:val="en-US"/>
        </w:rPr>
        <w:t>b</w:t>
      </w:r>
      <w:r w:rsidRPr="005D678B">
        <w:rPr>
          <w:sz w:val="20"/>
          <w:szCs w:val="20"/>
        </w:rPr>
        <w:t xml:space="preserve">&gt; </w:t>
      </w:r>
      <w:r w:rsidR="00FC0BEB">
        <w:rPr>
          <w:sz w:val="20"/>
          <w:szCs w:val="20"/>
        </w:rPr>
        <w:t xml:space="preserve">МЯГКАЯ, НЕЖНАЯ, ТЕПЛЕНЬКАЯ КОЛЛЕКЦИЯ </w:t>
      </w:r>
      <w:r w:rsidR="00FC0BEB">
        <w:rPr>
          <w:sz w:val="20"/>
          <w:szCs w:val="20"/>
          <w:lang w:val="en-US"/>
        </w:rPr>
        <w:t>Sorbet</w:t>
      </w:r>
      <w:r w:rsidR="00FC0BEB">
        <w:rPr>
          <w:sz w:val="20"/>
          <w:szCs w:val="20"/>
        </w:rPr>
        <w:t>!</w:t>
      </w:r>
      <w:r w:rsidRPr="00F0362A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 xml:space="preserve">&lt;/b&gt;  </w:t>
      </w:r>
    </w:p>
    <w:p w:rsidR="00FC0BEB" w:rsidRDefault="00FC0BEB" w:rsidP="00BF5304">
      <w:hyperlink r:id="rId6" w:history="1">
        <w:r w:rsidRPr="00521013">
          <w:rPr>
            <w:rStyle w:val="a3"/>
          </w:rPr>
          <w:t>https://www.nn.ru/community/sp/main/sbor_do_0111_rasprodazha_do_-80_clever_-_kirovskiy_trikotazh_shapki-155.html#product-102339086</w:t>
        </w:r>
      </w:hyperlink>
    </w:p>
    <w:p w:rsidR="00BF5304" w:rsidRDefault="00B0036D" w:rsidP="00BF5304">
      <w:pPr>
        <w:rPr>
          <w:sz w:val="20"/>
          <w:szCs w:val="20"/>
        </w:rPr>
      </w:pPr>
      <w:r w:rsidRPr="00FC2A50">
        <w:rPr>
          <w:sz w:val="20"/>
          <w:szCs w:val="20"/>
        </w:rPr>
        <w:t>@=</w:t>
      </w:r>
      <w:r w:rsidRPr="009934A5">
        <w:rPr>
          <w:sz w:val="20"/>
          <w:szCs w:val="20"/>
        </w:rPr>
        <w:t>&lt;</w:t>
      </w:r>
      <w:r w:rsidRPr="00FC2A50">
        <w:rPr>
          <w:sz w:val="20"/>
          <w:szCs w:val="20"/>
        </w:rPr>
        <w:t>b</w:t>
      </w:r>
      <w:r w:rsidRPr="009934A5">
        <w:rPr>
          <w:sz w:val="20"/>
          <w:szCs w:val="20"/>
        </w:rPr>
        <w:t xml:space="preserve">&gt; </w:t>
      </w:r>
      <w:r w:rsidR="00BF5304" w:rsidRPr="00BF5304">
        <w:rPr>
          <w:sz w:val="20"/>
          <w:szCs w:val="20"/>
        </w:rPr>
        <w:t xml:space="preserve">БОМБИЧЕСКОЕ ПЛАТЬЕ из трикотажного полотна плиссе с блеском. </w:t>
      </w:r>
    </w:p>
    <w:p w:rsidR="00B0036D" w:rsidRDefault="00BF5304" w:rsidP="00BF5304">
      <w:pPr>
        <w:rPr>
          <w:sz w:val="20"/>
          <w:szCs w:val="20"/>
        </w:rPr>
      </w:pPr>
      <w:r w:rsidRPr="00BF5304">
        <w:rPr>
          <w:sz w:val="20"/>
          <w:szCs w:val="20"/>
        </w:rPr>
        <w:t>ДВА КРАСИВУЩИХ ЦВЕТА - мали</w:t>
      </w:r>
      <w:r>
        <w:rPr>
          <w:sz w:val="20"/>
          <w:szCs w:val="20"/>
        </w:rPr>
        <w:t xml:space="preserve">новый и </w:t>
      </w:r>
      <w:proofErr w:type="spellStart"/>
      <w:r>
        <w:rPr>
          <w:sz w:val="20"/>
          <w:szCs w:val="20"/>
        </w:rPr>
        <w:t>т.бирюзовый</w:t>
      </w:r>
      <w:proofErr w:type="spellEnd"/>
      <w:r>
        <w:rPr>
          <w:sz w:val="20"/>
          <w:szCs w:val="20"/>
        </w:rPr>
        <w:t>! В Размер! Р</w:t>
      </w:r>
      <w:r w:rsidRPr="00BF5304">
        <w:rPr>
          <w:sz w:val="20"/>
          <w:szCs w:val="20"/>
        </w:rPr>
        <w:t>еальное фото!</w:t>
      </w:r>
      <w:r w:rsidR="00B0036D" w:rsidRPr="00FC2A50">
        <w:rPr>
          <w:sz w:val="20"/>
          <w:szCs w:val="20"/>
        </w:rPr>
        <w:t>&lt;/b&gt;</w:t>
      </w:r>
    </w:p>
    <w:p w:rsidR="00BF5304" w:rsidRPr="00BF5304" w:rsidRDefault="00067982" w:rsidP="00B0036D">
      <w:pPr>
        <w:pStyle w:val="2"/>
        <w:shd w:val="clear" w:color="auto" w:fill="FFFFFF"/>
        <w:spacing w:before="0" w:beforeAutospacing="0" w:after="0" w:afterAutospacing="0"/>
        <w:rPr>
          <w:rStyle w:val="a3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hyperlink r:id="rId7" w:history="1">
        <w:r w:rsidR="00BF5304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https://kys1977.www.nn.ru/?page=blog&amp;blog_id=3403842</w:t>
        </w:r>
      </w:hyperlink>
    </w:p>
    <w:p w:rsidR="00BF5304" w:rsidRDefault="00B0036D" w:rsidP="00BF5304">
      <w:pPr>
        <w:pStyle w:val="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934A5">
        <w:rPr>
          <w:color w:val="333333"/>
          <w:sz w:val="21"/>
          <w:szCs w:val="21"/>
          <w:shd w:val="clear" w:color="auto" w:fill="FFFFFF"/>
        </w:rPr>
        <w:t>@=</w:t>
      </w:r>
      <w:r w:rsidRPr="009934A5">
        <w:rPr>
          <w:sz w:val="20"/>
          <w:szCs w:val="20"/>
        </w:rPr>
        <w:t>&lt;</w:t>
      </w:r>
      <w:r w:rsidRPr="001B3C23">
        <w:rPr>
          <w:sz w:val="20"/>
          <w:szCs w:val="20"/>
          <w:lang w:val="en-US"/>
        </w:rPr>
        <w:t>b</w:t>
      </w:r>
      <w:r w:rsidRPr="009934A5">
        <w:rPr>
          <w:sz w:val="20"/>
          <w:szCs w:val="20"/>
        </w:rPr>
        <w:t xml:space="preserve">&gt; </w:t>
      </w:r>
      <w:r w:rsidR="00BF5304"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РЕКОМЕНДУЮ! СТИЛЬНАЯ МОЛОДЕЖНАЯ ШАПКА! </w:t>
      </w:r>
    </w:p>
    <w:p w:rsidR="00BF5304" w:rsidRDefault="00BF5304" w:rsidP="00BF5304">
      <w:pPr>
        <w:pStyle w:val="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>Очень приятный материа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л! Хорошо тянется, голову не стя</w:t>
      </w:r>
      <w:r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гивает! </w:t>
      </w:r>
    </w:p>
    <w:p w:rsidR="00B0036D" w:rsidRPr="00BF5304" w:rsidRDefault="00BF5304" w:rsidP="00BF530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proofErr w:type="spellStart"/>
      <w:r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>Св.бежевый</w:t>
      </w:r>
      <w:proofErr w:type="spellEnd"/>
      <w:r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и </w:t>
      </w:r>
      <w:proofErr w:type="spellStart"/>
      <w:r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>св.розовый</w:t>
      </w:r>
      <w:proofErr w:type="spellEnd"/>
      <w:r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цвета!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Реальное фото! </w:t>
      </w:r>
      <w:r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Цена 380 </w:t>
      </w:r>
      <w:proofErr w:type="spellStart"/>
      <w:r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>руб</w:t>
      </w:r>
      <w:proofErr w:type="spellEnd"/>
      <w:r w:rsidRPr="00BF5304">
        <w:rPr>
          <w:rFonts w:asciiTheme="minorHAnsi" w:eastAsiaTheme="minorHAnsi" w:hAnsiTheme="minorHAnsi" w:cstheme="minorBidi"/>
          <w:sz w:val="20"/>
          <w:szCs w:val="20"/>
          <w:lang w:eastAsia="en-US"/>
        </w:rPr>
        <w:t>!</w:t>
      </w:r>
      <w:r w:rsidR="00F14613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>!</w:t>
      </w:r>
      <w:r w:rsidR="00B0036D" w:rsidRPr="008E6393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>&lt;/</w:t>
      </w:r>
      <w:r w:rsidR="00B0036D" w:rsidRPr="0042176C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val="en-US" w:eastAsia="en-US"/>
        </w:rPr>
        <w:t>b</w:t>
      </w:r>
      <w:r w:rsidR="00B0036D" w:rsidRPr="008E6393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 xml:space="preserve">&gt; </w:t>
      </w:r>
    </w:p>
    <w:p w:rsidR="00BF5304" w:rsidRPr="00BF5304" w:rsidRDefault="00067982" w:rsidP="001B3009">
      <w:pPr>
        <w:pStyle w:val="2"/>
        <w:shd w:val="clear" w:color="auto" w:fill="FFFFFF"/>
        <w:spacing w:after="0"/>
        <w:rPr>
          <w:rStyle w:val="a3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hyperlink r:id="rId8" w:history="1">
        <w:r w:rsidR="00BF5304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https://kys</w:t>
        </w:r>
        <w:bookmarkStart w:id="0" w:name="_GoBack"/>
        <w:bookmarkEnd w:id="0"/>
        <w:r w:rsidR="00BF5304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1977.www.nn.ru/?page=blog&amp;blog_id=3403988</w:t>
        </w:r>
      </w:hyperlink>
    </w:p>
    <w:p w:rsidR="001B3009" w:rsidRDefault="001B3009" w:rsidP="001B3009">
      <w:pPr>
        <w:pStyle w:val="2"/>
        <w:shd w:val="clear" w:color="auto" w:fill="FFFFFF"/>
        <w:spacing w:after="0"/>
        <w:rPr>
          <w:sz w:val="20"/>
          <w:szCs w:val="20"/>
        </w:rPr>
      </w:pPr>
      <w:r w:rsidRPr="005D678B">
        <w:rPr>
          <w:color w:val="333333"/>
          <w:sz w:val="21"/>
          <w:szCs w:val="21"/>
          <w:shd w:val="clear" w:color="auto" w:fill="FFFFFF"/>
        </w:rPr>
        <w:t>@=</w:t>
      </w:r>
      <w:r w:rsidRPr="005D678B">
        <w:rPr>
          <w:sz w:val="20"/>
          <w:szCs w:val="20"/>
        </w:rPr>
        <w:t>&lt;</w:t>
      </w:r>
      <w:r w:rsidRPr="001B3C23">
        <w:rPr>
          <w:sz w:val="20"/>
          <w:szCs w:val="20"/>
          <w:lang w:val="en-US"/>
        </w:rPr>
        <w:t>b</w:t>
      </w:r>
      <w:r w:rsidRPr="005D678B">
        <w:rPr>
          <w:sz w:val="20"/>
          <w:szCs w:val="20"/>
        </w:rPr>
        <w:t xml:space="preserve">&gt; </w:t>
      </w:r>
      <w:r w:rsidRPr="00B3602C">
        <w:rPr>
          <w:sz w:val="20"/>
          <w:szCs w:val="20"/>
        </w:rPr>
        <w:t>&amp;#127876;</w:t>
      </w:r>
      <w:r>
        <w:rPr>
          <w:sz w:val="20"/>
          <w:szCs w:val="20"/>
        </w:rPr>
        <w:t xml:space="preserve"> ЯРКИЕ НОВОГОДНИЕ НОСОЧКИ! </w:t>
      </w:r>
      <w:r w:rsidRPr="00B3602C">
        <w:rPr>
          <w:sz w:val="20"/>
          <w:szCs w:val="20"/>
        </w:rPr>
        <w:t>&amp;#127876;</w:t>
      </w:r>
    </w:p>
    <w:p w:rsidR="001B3009" w:rsidRDefault="00293FEE" w:rsidP="001B3009">
      <w:pPr>
        <w:pStyle w:val="2"/>
        <w:shd w:val="clear" w:color="auto" w:fill="FFFFFF"/>
        <w:spacing w:after="0"/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</w:pPr>
      <w:r>
        <w:rPr>
          <w:sz w:val="20"/>
          <w:szCs w:val="20"/>
        </w:rPr>
        <w:t>Для всей семьи</w:t>
      </w:r>
      <w:r w:rsidR="001B3009">
        <w:rPr>
          <w:sz w:val="20"/>
          <w:szCs w:val="20"/>
        </w:rPr>
        <w:t>! Отлично на подарки!</w:t>
      </w:r>
      <w:r w:rsidR="00BF5304">
        <w:rPr>
          <w:sz w:val="20"/>
          <w:szCs w:val="20"/>
        </w:rPr>
        <w:t xml:space="preserve"> </w:t>
      </w:r>
      <w:r w:rsidR="001B3009" w:rsidRPr="00F0362A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 xml:space="preserve">&lt;/b&gt;  </w:t>
      </w:r>
    </w:p>
    <w:p w:rsidR="00F14613" w:rsidRDefault="00067982" w:rsidP="00C545E2">
      <w:pPr>
        <w:rPr>
          <w:rStyle w:val="a3"/>
        </w:rPr>
      </w:pPr>
      <w:hyperlink r:id="rId9" w:anchor="product-103081934" w:history="1">
        <w:r w:rsidR="00F14613" w:rsidRPr="006E2765">
          <w:rPr>
            <w:rStyle w:val="a3"/>
            <w:lang w:val="en-US"/>
          </w:rPr>
          <w:t>https</w:t>
        </w:r>
        <w:r w:rsidR="00F14613" w:rsidRPr="006E2765">
          <w:rPr>
            <w:rStyle w:val="a3"/>
          </w:rPr>
          <w:t>://</w:t>
        </w:r>
        <w:r w:rsidR="00F14613" w:rsidRPr="006E2765">
          <w:rPr>
            <w:rStyle w:val="a3"/>
            <w:lang w:val="en-US"/>
          </w:rPr>
          <w:t>www</w:t>
        </w:r>
        <w:r w:rsidR="00F14613" w:rsidRPr="006E2765">
          <w:rPr>
            <w:rStyle w:val="a3"/>
          </w:rPr>
          <w:t>.</w:t>
        </w:r>
        <w:proofErr w:type="spellStart"/>
        <w:r w:rsidR="00F14613" w:rsidRPr="006E2765">
          <w:rPr>
            <w:rStyle w:val="a3"/>
            <w:lang w:val="en-US"/>
          </w:rPr>
          <w:t>nn</w:t>
        </w:r>
        <w:proofErr w:type="spellEnd"/>
        <w:r w:rsidR="00F14613" w:rsidRPr="006E2765">
          <w:rPr>
            <w:rStyle w:val="a3"/>
          </w:rPr>
          <w:t>.</w:t>
        </w:r>
        <w:proofErr w:type="spellStart"/>
        <w:r w:rsidR="00F14613" w:rsidRPr="006E2765">
          <w:rPr>
            <w:rStyle w:val="a3"/>
            <w:lang w:val="en-US"/>
          </w:rPr>
          <w:t>ru</w:t>
        </w:r>
        <w:proofErr w:type="spellEnd"/>
        <w:r w:rsidR="00F14613" w:rsidRPr="006E2765">
          <w:rPr>
            <w:rStyle w:val="a3"/>
          </w:rPr>
          <w:t>/</w:t>
        </w:r>
        <w:r w:rsidR="00F14613" w:rsidRPr="006E2765">
          <w:rPr>
            <w:rStyle w:val="a3"/>
            <w:lang w:val="en-US"/>
          </w:rPr>
          <w:t>community</w:t>
        </w:r>
        <w:r w:rsidR="00F14613" w:rsidRPr="006E2765">
          <w:rPr>
            <w:rStyle w:val="a3"/>
          </w:rPr>
          <w:t>/</w:t>
        </w:r>
        <w:proofErr w:type="spellStart"/>
        <w:r w:rsidR="00F14613" w:rsidRPr="006E2765">
          <w:rPr>
            <w:rStyle w:val="a3"/>
            <w:lang w:val="en-US"/>
          </w:rPr>
          <w:t>sp</w:t>
        </w:r>
        <w:proofErr w:type="spellEnd"/>
        <w:r w:rsidR="00F14613" w:rsidRPr="006E2765">
          <w:rPr>
            <w:rStyle w:val="a3"/>
          </w:rPr>
          <w:t>/</w:t>
        </w:r>
        <w:r w:rsidR="00F14613" w:rsidRPr="006E2765">
          <w:rPr>
            <w:rStyle w:val="a3"/>
            <w:lang w:val="en-US"/>
          </w:rPr>
          <w:t>main</w:t>
        </w:r>
        <w:r w:rsidR="00F14613" w:rsidRPr="006E2765">
          <w:rPr>
            <w:rStyle w:val="a3"/>
          </w:rPr>
          <w:t>/</w:t>
        </w:r>
        <w:proofErr w:type="spellStart"/>
        <w:r w:rsidR="00F14613" w:rsidRPr="006E2765">
          <w:rPr>
            <w:rStyle w:val="a3"/>
            <w:lang w:val="en-US"/>
          </w:rPr>
          <w:t>sbor</w:t>
        </w:r>
        <w:proofErr w:type="spellEnd"/>
        <w:r w:rsidR="00F14613" w:rsidRPr="006E2765">
          <w:rPr>
            <w:rStyle w:val="a3"/>
          </w:rPr>
          <w:t>_</w:t>
        </w:r>
        <w:r w:rsidR="00F14613" w:rsidRPr="006E2765">
          <w:rPr>
            <w:rStyle w:val="a3"/>
            <w:lang w:val="en-US"/>
          </w:rPr>
          <w:t>do</w:t>
        </w:r>
        <w:r w:rsidR="00F14613" w:rsidRPr="006E2765">
          <w:rPr>
            <w:rStyle w:val="a3"/>
          </w:rPr>
          <w:t>_0111_</w:t>
        </w:r>
        <w:proofErr w:type="spellStart"/>
        <w:r w:rsidR="00F14613" w:rsidRPr="006E2765">
          <w:rPr>
            <w:rStyle w:val="a3"/>
            <w:lang w:val="en-US"/>
          </w:rPr>
          <w:t>rasprodazha</w:t>
        </w:r>
        <w:proofErr w:type="spellEnd"/>
        <w:r w:rsidR="00F14613" w:rsidRPr="006E2765">
          <w:rPr>
            <w:rStyle w:val="a3"/>
          </w:rPr>
          <w:t>_</w:t>
        </w:r>
        <w:r w:rsidR="00F14613" w:rsidRPr="006E2765">
          <w:rPr>
            <w:rStyle w:val="a3"/>
            <w:lang w:val="en-US"/>
          </w:rPr>
          <w:t>do</w:t>
        </w:r>
        <w:r w:rsidR="00F14613" w:rsidRPr="006E2765">
          <w:rPr>
            <w:rStyle w:val="a3"/>
          </w:rPr>
          <w:t>_-80_</w:t>
        </w:r>
        <w:r w:rsidR="00F14613" w:rsidRPr="006E2765">
          <w:rPr>
            <w:rStyle w:val="a3"/>
            <w:lang w:val="en-US"/>
          </w:rPr>
          <w:t>clever</w:t>
        </w:r>
        <w:r w:rsidR="00F14613" w:rsidRPr="006E2765">
          <w:rPr>
            <w:rStyle w:val="a3"/>
          </w:rPr>
          <w:t>_-_</w:t>
        </w:r>
        <w:proofErr w:type="spellStart"/>
        <w:r w:rsidR="00F14613" w:rsidRPr="006E2765">
          <w:rPr>
            <w:rStyle w:val="a3"/>
            <w:lang w:val="en-US"/>
          </w:rPr>
          <w:t>kirovskiy</w:t>
        </w:r>
        <w:proofErr w:type="spellEnd"/>
        <w:r w:rsidR="00F14613" w:rsidRPr="006E2765">
          <w:rPr>
            <w:rStyle w:val="a3"/>
          </w:rPr>
          <w:t>_</w:t>
        </w:r>
        <w:proofErr w:type="spellStart"/>
        <w:r w:rsidR="00F14613" w:rsidRPr="006E2765">
          <w:rPr>
            <w:rStyle w:val="a3"/>
            <w:lang w:val="en-US"/>
          </w:rPr>
          <w:t>trikotazh</w:t>
        </w:r>
        <w:proofErr w:type="spellEnd"/>
        <w:r w:rsidR="00F14613" w:rsidRPr="006E2765">
          <w:rPr>
            <w:rStyle w:val="a3"/>
          </w:rPr>
          <w:t>_</w:t>
        </w:r>
        <w:proofErr w:type="spellStart"/>
        <w:r w:rsidR="00F14613" w:rsidRPr="006E2765">
          <w:rPr>
            <w:rStyle w:val="a3"/>
            <w:lang w:val="en-US"/>
          </w:rPr>
          <w:t>shapki</w:t>
        </w:r>
        <w:proofErr w:type="spellEnd"/>
        <w:r w:rsidR="00F14613" w:rsidRPr="006E2765">
          <w:rPr>
            <w:rStyle w:val="a3"/>
          </w:rPr>
          <w:t>-155.</w:t>
        </w:r>
        <w:r w:rsidR="00F14613" w:rsidRPr="006E2765">
          <w:rPr>
            <w:rStyle w:val="a3"/>
            <w:lang w:val="en-US"/>
          </w:rPr>
          <w:t>html</w:t>
        </w:r>
        <w:r w:rsidR="00F14613" w:rsidRPr="006E2765">
          <w:rPr>
            <w:rStyle w:val="a3"/>
          </w:rPr>
          <w:t>#</w:t>
        </w:r>
        <w:r w:rsidR="00F14613" w:rsidRPr="006E2765">
          <w:rPr>
            <w:rStyle w:val="a3"/>
            <w:lang w:val="en-US"/>
          </w:rPr>
          <w:t>product</w:t>
        </w:r>
        <w:r w:rsidR="00F14613" w:rsidRPr="006E2765">
          <w:rPr>
            <w:rStyle w:val="a3"/>
          </w:rPr>
          <w:t>-103081934</w:t>
        </w:r>
      </w:hyperlink>
    </w:p>
    <w:p w:rsidR="00BF5304" w:rsidRPr="00BF5304" w:rsidRDefault="00BF5304" w:rsidP="00C545E2">
      <w:pPr>
        <w:rPr>
          <w:b/>
          <w:bCs/>
          <w:sz w:val="20"/>
          <w:szCs w:val="20"/>
        </w:rPr>
      </w:pPr>
      <w:r w:rsidRPr="005D678B">
        <w:rPr>
          <w:color w:val="333333"/>
          <w:sz w:val="21"/>
          <w:szCs w:val="21"/>
          <w:shd w:val="clear" w:color="auto" w:fill="FFFFFF"/>
        </w:rPr>
        <w:t>@=</w:t>
      </w:r>
      <w:r w:rsidRPr="005D678B">
        <w:rPr>
          <w:sz w:val="20"/>
          <w:szCs w:val="20"/>
        </w:rPr>
        <w:t>&lt;</w:t>
      </w:r>
      <w:r w:rsidRPr="001B3C23">
        <w:rPr>
          <w:sz w:val="20"/>
          <w:szCs w:val="20"/>
          <w:lang w:val="en-US"/>
        </w:rPr>
        <w:t>b</w:t>
      </w:r>
      <w:r w:rsidRPr="00BF5304">
        <w:rPr>
          <w:b/>
          <w:bCs/>
          <w:sz w:val="20"/>
          <w:szCs w:val="20"/>
        </w:rPr>
        <w:t xml:space="preserve">&gt; ШИКАРНЫЕ ДЖЕМПЕРЫ для ЛЮБИМЫХ МУЖЧИН! </w:t>
      </w:r>
    </w:p>
    <w:p w:rsidR="00BF5304" w:rsidRPr="00BF5304" w:rsidRDefault="00BF5304" w:rsidP="00C545E2">
      <w:pPr>
        <w:rPr>
          <w:b/>
          <w:bCs/>
          <w:sz w:val="20"/>
          <w:szCs w:val="20"/>
        </w:rPr>
      </w:pPr>
      <w:r w:rsidRPr="00BF5304">
        <w:rPr>
          <w:b/>
          <w:bCs/>
          <w:sz w:val="20"/>
          <w:szCs w:val="20"/>
        </w:rPr>
        <w:t>Отличный состав, превосходное качество!</w:t>
      </w:r>
    </w:p>
    <w:p w:rsidR="00BF5304" w:rsidRDefault="00BF5304" w:rsidP="00BF5304">
      <w:pPr>
        <w:rPr>
          <w:rStyle w:val="a3"/>
        </w:rPr>
      </w:pPr>
      <w:r w:rsidRPr="00BF5304">
        <w:rPr>
          <w:b/>
          <w:bCs/>
          <w:sz w:val="20"/>
          <w:szCs w:val="20"/>
        </w:rPr>
        <w:t xml:space="preserve">ВИДЕО в </w:t>
      </w:r>
      <w:proofErr w:type="spellStart"/>
      <w:r w:rsidRPr="00BF5304">
        <w:rPr>
          <w:b/>
          <w:bCs/>
          <w:sz w:val="20"/>
          <w:szCs w:val="20"/>
        </w:rPr>
        <w:t>вайбере</w:t>
      </w:r>
      <w:proofErr w:type="spellEnd"/>
      <w:r w:rsidRPr="00BF5304">
        <w:rPr>
          <w:b/>
          <w:bCs/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Pr="00F0362A">
        <w:rPr>
          <w:sz w:val="20"/>
          <w:szCs w:val="20"/>
        </w:rPr>
        <w:t xml:space="preserve">&lt;/b&gt;  </w:t>
      </w:r>
      <w:r w:rsidRPr="00BF5304">
        <w:rPr>
          <w:sz w:val="20"/>
          <w:szCs w:val="20"/>
        </w:rPr>
        <w:t xml:space="preserve"> </w:t>
      </w:r>
      <w:hyperlink r:id="rId10" w:history="1">
        <w:r w:rsidRPr="00D61192">
          <w:rPr>
            <w:rStyle w:val="a3"/>
          </w:rPr>
          <w:t>https://clck.ru/fbcW8</w:t>
        </w:r>
      </w:hyperlink>
    </w:p>
    <w:p w:rsidR="00BF5304" w:rsidRDefault="00067982" w:rsidP="00BF5304">
      <w:pPr>
        <w:rPr>
          <w:rStyle w:val="a3"/>
          <w:color w:val="auto"/>
          <w:u w:val="none"/>
        </w:rPr>
      </w:pPr>
      <w:hyperlink r:id="rId11" w:anchor="product-103418091" w:history="1">
        <w:r w:rsidR="00BF5304" w:rsidRPr="00521013">
          <w:rPr>
            <w:rStyle w:val="a3"/>
          </w:rPr>
          <w:t>https://www.nn.ru/community/sp/main/sbor_do_0111_rasprodazha_do_-80_clever_-_kirovskiy_trikotazh_shapki-155.html#product-103418091</w:t>
        </w:r>
      </w:hyperlink>
    </w:p>
    <w:p w:rsidR="00BF5304" w:rsidRPr="00BF5304" w:rsidRDefault="00BF5304" w:rsidP="00BF5304">
      <w:pPr>
        <w:rPr>
          <w:rStyle w:val="a3"/>
          <w:color w:val="auto"/>
          <w:u w:val="none"/>
        </w:rPr>
      </w:pPr>
    </w:p>
    <w:p w:rsidR="00894308" w:rsidRDefault="00B0036D" w:rsidP="00C545E2">
      <w:pPr>
        <w:rPr>
          <w:sz w:val="20"/>
          <w:szCs w:val="20"/>
        </w:rPr>
      </w:pPr>
      <w:r w:rsidRPr="00B0036D">
        <w:rPr>
          <w:sz w:val="20"/>
          <w:szCs w:val="20"/>
        </w:rPr>
        <w:t>*</w:t>
      </w:r>
      <w:r w:rsidRPr="00397B9B">
        <w:rPr>
          <w:sz w:val="20"/>
          <w:szCs w:val="20"/>
          <w:lang w:val="en-US"/>
        </w:rPr>
        <w:t>rose</w:t>
      </w:r>
      <w:r w:rsidRPr="00B0036D">
        <w:rPr>
          <w:sz w:val="20"/>
          <w:szCs w:val="20"/>
        </w:rPr>
        <w:t>* &lt;</w:t>
      </w:r>
      <w:r w:rsidRPr="00397B9B">
        <w:rPr>
          <w:sz w:val="20"/>
          <w:szCs w:val="20"/>
          <w:lang w:val="en-US"/>
        </w:rPr>
        <w:t>b</w:t>
      </w:r>
      <w:r w:rsidRPr="00B0036D">
        <w:rPr>
          <w:sz w:val="20"/>
          <w:szCs w:val="20"/>
        </w:rPr>
        <w:t xml:space="preserve">&gt; </w:t>
      </w:r>
      <w:r>
        <w:rPr>
          <w:sz w:val="20"/>
          <w:szCs w:val="20"/>
        </w:rPr>
        <w:t xml:space="preserve"> </w:t>
      </w:r>
      <w:r w:rsidR="00C42EC9">
        <w:rPr>
          <w:sz w:val="20"/>
          <w:szCs w:val="20"/>
        </w:rPr>
        <w:t>ДЕТСКАЯ ОДЕЖДА</w:t>
      </w:r>
      <w:r w:rsidR="00894308">
        <w:rPr>
          <w:sz w:val="20"/>
          <w:szCs w:val="20"/>
        </w:rPr>
        <w:t xml:space="preserve"> </w:t>
      </w:r>
      <w:r w:rsidR="00894308">
        <w:rPr>
          <w:sz w:val="20"/>
          <w:szCs w:val="20"/>
          <w:lang w:val="en-US"/>
        </w:rPr>
        <w:t>CLEVER</w:t>
      </w:r>
      <w:r w:rsidR="008C5208" w:rsidRPr="00555DF0">
        <w:rPr>
          <w:sz w:val="20"/>
          <w:szCs w:val="20"/>
        </w:rPr>
        <w:t>!</w:t>
      </w:r>
      <w:r w:rsidR="00084873">
        <w:rPr>
          <w:sz w:val="20"/>
          <w:szCs w:val="20"/>
        </w:rPr>
        <w:t xml:space="preserve"> </w:t>
      </w:r>
      <w:r w:rsidR="00894308">
        <w:rPr>
          <w:sz w:val="20"/>
          <w:szCs w:val="20"/>
        </w:rPr>
        <w:t>Склад громят!</w:t>
      </w:r>
    </w:p>
    <w:p w:rsidR="00B0036D" w:rsidRPr="00B0036D" w:rsidRDefault="00C42EC9" w:rsidP="00B0036D">
      <w:pPr>
        <w:rPr>
          <w:sz w:val="20"/>
          <w:szCs w:val="20"/>
        </w:rPr>
      </w:pPr>
      <w:r>
        <w:rPr>
          <w:sz w:val="20"/>
          <w:szCs w:val="20"/>
        </w:rPr>
        <w:t xml:space="preserve">ФУТЕР! </w:t>
      </w:r>
      <w:r w:rsidR="00084873">
        <w:rPr>
          <w:sz w:val="20"/>
          <w:szCs w:val="20"/>
        </w:rPr>
        <w:t>ДЖЕМПЕРЫ, БРЮКИ, ДЖЕМПЕРЫ! ПЛАТЬЯ!</w:t>
      </w:r>
      <w:r w:rsidR="008C5208" w:rsidRPr="00555DF0">
        <w:rPr>
          <w:sz w:val="20"/>
          <w:szCs w:val="20"/>
        </w:rPr>
        <w:t xml:space="preserve"> </w:t>
      </w:r>
      <w:r w:rsidR="00C545E2" w:rsidRPr="00C42EC9">
        <w:rPr>
          <w:sz w:val="20"/>
          <w:szCs w:val="20"/>
        </w:rPr>
        <w:t>&lt;/</w:t>
      </w:r>
      <w:r w:rsidR="00C545E2" w:rsidRPr="00397B9B">
        <w:rPr>
          <w:sz w:val="20"/>
          <w:szCs w:val="20"/>
          <w:lang w:val="en-US"/>
        </w:rPr>
        <w:t>b</w:t>
      </w:r>
      <w:r w:rsidR="00C545E2" w:rsidRPr="00C42EC9">
        <w:rPr>
          <w:sz w:val="20"/>
          <w:szCs w:val="20"/>
        </w:rPr>
        <w:t xml:space="preserve">&gt;  </w:t>
      </w:r>
    </w:p>
    <w:p w:rsidR="00F14613" w:rsidRPr="00FC0BEB" w:rsidRDefault="00067982" w:rsidP="00FF5F45">
      <w:pPr>
        <w:pStyle w:val="2"/>
        <w:shd w:val="clear" w:color="auto" w:fill="FFFFFF"/>
        <w:spacing w:before="0" w:beforeAutospacing="0" w:after="0" w:afterAutospacing="0"/>
        <w:rPr>
          <w:rStyle w:val="a3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hyperlink r:id="rId12" w:history="1"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https</w:t>
        </w:r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://</w:t>
        </w:r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www</w:t>
        </w:r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.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nn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.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ru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/</w:t>
        </w:r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community</w:t>
        </w:r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/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sp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/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deti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/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sbor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_</w:t>
        </w:r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do</w:t>
        </w:r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_0111_</w:t>
        </w:r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start</w:t>
        </w:r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_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rasprodazhi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_2022_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detskaya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_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odezhda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_</w:t>
        </w:r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clever</w:t>
        </w:r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_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gkirov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_</w:t>
        </w:r>
        <w:proofErr w:type="spellStart"/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shapki</w:t>
        </w:r>
        <w:proofErr w:type="spellEnd"/>
        <w:r w:rsidR="00F14613" w:rsidRPr="00FC0BEB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-85.</w:t>
        </w:r>
        <w:r w:rsidR="00F14613" w:rsidRPr="00BF5304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val="en-US" w:eastAsia="en-US"/>
          </w:rPr>
          <w:t>html</w:t>
        </w:r>
      </w:hyperlink>
    </w:p>
    <w:p w:rsidR="00C545E2" w:rsidRDefault="009934A5" w:rsidP="0059590C">
      <w:pPr>
        <w:pStyle w:val="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</w:pPr>
      <w:r w:rsidRPr="009934A5">
        <w:rPr>
          <w:color w:val="333333"/>
          <w:sz w:val="21"/>
          <w:szCs w:val="21"/>
          <w:shd w:val="clear" w:color="auto" w:fill="FFFFFF"/>
        </w:rPr>
        <w:t>@=</w:t>
      </w:r>
      <w:r w:rsidRPr="009934A5">
        <w:rPr>
          <w:sz w:val="20"/>
          <w:szCs w:val="20"/>
        </w:rPr>
        <w:t>&lt;</w:t>
      </w:r>
      <w:r w:rsidRPr="001B3C23">
        <w:rPr>
          <w:sz w:val="20"/>
          <w:szCs w:val="20"/>
          <w:lang w:val="en-US"/>
        </w:rPr>
        <w:t>b</w:t>
      </w:r>
      <w:r w:rsidRPr="009934A5">
        <w:rPr>
          <w:sz w:val="20"/>
          <w:szCs w:val="20"/>
        </w:rPr>
        <w:t xml:space="preserve">&gt; </w:t>
      </w:r>
      <w:r w:rsidR="00F14613">
        <w:rPr>
          <w:sz w:val="20"/>
          <w:szCs w:val="20"/>
        </w:rPr>
        <w:t xml:space="preserve">ДЕТСКИЕ </w:t>
      </w:r>
      <w:r w:rsidR="00084873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 xml:space="preserve">ШАПКИ, </w:t>
      </w:r>
      <w:proofErr w:type="spellStart"/>
      <w:r w:rsidR="00084873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>снуды</w:t>
      </w:r>
      <w:proofErr w:type="spellEnd"/>
      <w:r w:rsidR="00084873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>, шарфы!</w:t>
      </w:r>
      <w:r w:rsidR="00FF5F45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 xml:space="preserve"> </w:t>
      </w:r>
      <w:r w:rsidR="00F14613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>РАСПРОДАЖА!</w:t>
      </w:r>
      <w:r w:rsidR="00C545E2" w:rsidRPr="008E6393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>&lt;/</w:t>
      </w:r>
      <w:r w:rsidR="00C545E2" w:rsidRPr="0042176C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val="en-US" w:eastAsia="en-US"/>
        </w:rPr>
        <w:t>b</w:t>
      </w:r>
      <w:r w:rsidR="00C545E2" w:rsidRPr="008E6393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 xml:space="preserve">&gt; </w:t>
      </w:r>
    </w:p>
    <w:p w:rsidR="00F14613" w:rsidRDefault="00067982" w:rsidP="00C545E2">
      <w:hyperlink r:id="rId13" w:anchor="product-100450339" w:history="1">
        <w:r w:rsidR="00F14613" w:rsidRPr="006E2765">
          <w:rPr>
            <w:rStyle w:val="a3"/>
          </w:rPr>
          <w:t>https://www.nn.ru/community/sp/deti/sbor_do_0111_start_rasprodazhi_2022_detskaya_odezhda_clever_gkirov_shapki-85.html#product-100450339</w:t>
        </w:r>
      </w:hyperlink>
    </w:p>
    <w:p w:rsidR="00C545E2" w:rsidRDefault="00C545E2" w:rsidP="00C545E2">
      <w:pPr>
        <w:rPr>
          <w:sz w:val="20"/>
          <w:szCs w:val="20"/>
        </w:rPr>
      </w:pPr>
      <w:r w:rsidRPr="003C3124">
        <w:rPr>
          <w:sz w:val="20"/>
          <w:szCs w:val="20"/>
        </w:rPr>
        <w:t>---------------------</w:t>
      </w:r>
    </w:p>
    <w:p w:rsidR="001B3009" w:rsidRPr="00154766" w:rsidRDefault="001B3009" w:rsidP="001B3009"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rose</w:t>
      </w:r>
      <w:proofErr w:type="spellEnd"/>
      <w:r>
        <w:rPr>
          <w:sz w:val="20"/>
          <w:szCs w:val="20"/>
        </w:rPr>
        <w:t xml:space="preserve">*  </w:t>
      </w:r>
      <w:r>
        <w:rPr>
          <w:color w:val="333333"/>
          <w:sz w:val="21"/>
          <w:szCs w:val="21"/>
          <w:shd w:val="clear" w:color="auto" w:fill="FFFFFF"/>
        </w:rPr>
        <w:t>&amp;#11088;</w:t>
      </w:r>
      <w:r w:rsidRPr="001A39EC">
        <w:rPr>
          <w:color w:val="333333"/>
          <w:sz w:val="21"/>
          <w:szCs w:val="21"/>
          <w:shd w:val="clear" w:color="auto" w:fill="FFFFFF"/>
        </w:rPr>
        <w:t xml:space="preserve"> </w:t>
      </w:r>
      <w:r>
        <w:t xml:space="preserve">&lt;b&gt;  </w:t>
      </w:r>
      <w:r>
        <w:rPr>
          <w:sz w:val="20"/>
          <w:szCs w:val="20"/>
        </w:rPr>
        <w:t>ХЛОПКОВЫЙ РАЙ</w:t>
      </w:r>
      <w:r w:rsidRPr="002C6B7B">
        <w:rPr>
          <w:sz w:val="20"/>
          <w:szCs w:val="20"/>
        </w:rPr>
        <w:t xml:space="preserve"> (</w:t>
      </w:r>
      <w:r>
        <w:rPr>
          <w:sz w:val="20"/>
          <w:szCs w:val="20"/>
        </w:rPr>
        <w:t>Чебоксары)!</w:t>
      </w:r>
      <w:r w:rsidRPr="001A39EC">
        <w:rPr>
          <w:sz w:val="20"/>
          <w:szCs w:val="20"/>
        </w:rPr>
        <w:t xml:space="preserve"> </w:t>
      </w:r>
      <w:r>
        <w:t>&lt;/b&gt;</w:t>
      </w:r>
      <w:r w:rsidRPr="00A96C59">
        <w:t xml:space="preserve"> </w:t>
      </w:r>
      <w:r>
        <w:rPr>
          <w:color w:val="333333"/>
          <w:sz w:val="21"/>
          <w:szCs w:val="21"/>
          <w:shd w:val="clear" w:color="auto" w:fill="FFFFFF"/>
        </w:rPr>
        <w:t>&amp;#11088;</w:t>
      </w:r>
    </w:p>
    <w:p w:rsidR="001B3009" w:rsidRDefault="001B3009" w:rsidP="001B3009">
      <w:pPr>
        <w:rPr>
          <w:sz w:val="20"/>
          <w:szCs w:val="20"/>
        </w:rPr>
      </w:pPr>
      <w:r w:rsidRPr="009934A5">
        <w:rPr>
          <w:color w:val="333333"/>
          <w:sz w:val="21"/>
          <w:szCs w:val="21"/>
          <w:shd w:val="clear" w:color="auto" w:fill="FFFFFF"/>
        </w:rPr>
        <w:t>@=</w:t>
      </w:r>
      <w:r w:rsidRPr="009934A5">
        <w:rPr>
          <w:sz w:val="20"/>
          <w:szCs w:val="20"/>
        </w:rPr>
        <w:t>&lt;</w:t>
      </w:r>
      <w:r w:rsidRPr="001B3C23">
        <w:rPr>
          <w:sz w:val="20"/>
          <w:szCs w:val="20"/>
          <w:lang w:val="en-US"/>
        </w:rPr>
        <w:t>b</w:t>
      </w:r>
      <w:r w:rsidRPr="009934A5">
        <w:rPr>
          <w:sz w:val="20"/>
          <w:szCs w:val="20"/>
        </w:rPr>
        <w:t xml:space="preserve">&gt; </w:t>
      </w:r>
      <w:r>
        <w:rPr>
          <w:sz w:val="20"/>
          <w:szCs w:val="20"/>
        </w:rPr>
        <w:t xml:space="preserve"> Отличное постельное белье по разумным ценам!</w:t>
      </w:r>
      <w:r w:rsidRPr="00933406">
        <w:rPr>
          <w:sz w:val="20"/>
          <w:szCs w:val="20"/>
        </w:rPr>
        <w:t xml:space="preserve"> </w:t>
      </w:r>
    </w:p>
    <w:p w:rsidR="001B3009" w:rsidRDefault="001B3009" w:rsidP="00706148">
      <w:r>
        <w:rPr>
          <w:sz w:val="20"/>
          <w:szCs w:val="20"/>
        </w:rPr>
        <w:t xml:space="preserve">ПОШИВ по ВАШИМ РАЗМЕРАМ! Отдельные предметы!  </w:t>
      </w:r>
      <w:r>
        <w:t>&lt;/b&gt;</w:t>
      </w:r>
    </w:p>
    <w:p w:rsidR="001B3009" w:rsidRDefault="001B3009" w:rsidP="00706148">
      <w:pPr>
        <w:rPr>
          <w:sz w:val="20"/>
          <w:szCs w:val="20"/>
        </w:rPr>
      </w:pPr>
      <w:r w:rsidRPr="001B3009">
        <w:rPr>
          <w:sz w:val="20"/>
          <w:szCs w:val="20"/>
        </w:rPr>
        <w:t>https://www.nn.ru/community/sp/stroika/sbor_do_0211_khlopkovyy_ray_cheboksary_postelnoe_bele_tolko_100_khlopok-10.html</w:t>
      </w:r>
    </w:p>
    <w:p w:rsidR="00706148" w:rsidRDefault="00706148" w:rsidP="00706148">
      <w:pPr>
        <w:rPr>
          <w:sz w:val="20"/>
          <w:szCs w:val="20"/>
        </w:rPr>
      </w:pPr>
      <w:r w:rsidRPr="003C3124">
        <w:rPr>
          <w:sz w:val="20"/>
          <w:szCs w:val="20"/>
        </w:rPr>
        <w:t>---------------------</w:t>
      </w:r>
    </w:p>
    <w:p w:rsidR="009A5DBB" w:rsidRDefault="009A5DBB" w:rsidP="009A5DBB">
      <w:pPr>
        <w:rPr>
          <w:sz w:val="20"/>
          <w:szCs w:val="20"/>
        </w:rPr>
      </w:pPr>
      <w:r w:rsidRPr="003C3124">
        <w:rPr>
          <w:sz w:val="20"/>
          <w:szCs w:val="20"/>
        </w:rPr>
        <w:t>*</w:t>
      </w:r>
      <w:proofErr w:type="spellStart"/>
      <w:r w:rsidRPr="003C3124">
        <w:rPr>
          <w:sz w:val="20"/>
          <w:szCs w:val="20"/>
        </w:rPr>
        <w:t>rose</w:t>
      </w:r>
      <w:proofErr w:type="spellEnd"/>
      <w:r w:rsidRPr="003C3124">
        <w:rPr>
          <w:sz w:val="20"/>
          <w:szCs w:val="20"/>
        </w:rPr>
        <w:t>* &lt;b&gt;</w:t>
      </w:r>
      <w:r>
        <w:rPr>
          <w:sz w:val="20"/>
          <w:szCs w:val="20"/>
        </w:rPr>
        <w:t xml:space="preserve"> КОРЕЙСКАЯ КОСМЕТИКА!</w:t>
      </w:r>
    </w:p>
    <w:p w:rsidR="009A5DBB" w:rsidRDefault="009A5DBB" w:rsidP="009A5DBB">
      <w:pPr>
        <w:rPr>
          <w:sz w:val="20"/>
          <w:szCs w:val="20"/>
        </w:rPr>
      </w:pPr>
      <w:r>
        <w:rPr>
          <w:color w:val="333333"/>
          <w:sz w:val="21"/>
          <w:szCs w:val="21"/>
          <w:shd w:val="clear" w:color="auto" w:fill="FFFFFF"/>
        </w:rPr>
        <w:t xml:space="preserve">АКЦИИ до 70%!! СЫВОРОТКИ по 185 </w:t>
      </w:r>
      <w:proofErr w:type="spellStart"/>
      <w:r>
        <w:rPr>
          <w:color w:val="333333"/>
          <w:sz w:val="21"/>
          <w:szCs w:val="21"/>
          <w:shd w:val="clear" w:color="auto" w:fill="FFFFFF"/>
        </w:rPr>
        <w:t>руб</w:t>
      </w:r>
      <w:proofErr w:type="spellEnd"/>
      <w:r>
        <w:rPr>
          <w:color w:val="333333"/>
          <w:sz w:val="21"/>
          <w:szCs w:val="21"/>
          <w:shd w:val="clear" w:color="auto" w:fill="FFFFFF"/>
        </w:rPr>
        <w:t>!</w:t>
      </w:r>
      <w:r w:rsidR="00F14613">
        <w:rPr>
          <w:color w:val="333333"/>
          <w:sz w:val="21"/>
          <w:szCs w:val="21"/>
          <w:shd w:val="clear" w:color="auto" w:fill="FFFFFF"/>
        </w:rPr>
        <w:t xml:space="preserve"> ТОНЕРЫ по 135 </w:t>
      </w:r>
      <w:proofErr w:type="spellStart"/>
      <w:r w:rsidR="00F14613">
        <w:rPr>
          <w:color w:val="333333"/>
          <w:sz w:val="21"/>
          <w:szCs w:val="21"/>
          <w:shd w:val="clear" w:color="auto" w:fill="FFFFFF"/>
        </w:rPr>
        <w:t>руб</w:t>
      </w:r>
      <w:proofErr w:type="spellEnd"/>
      <w:r w:rsidR="00F14613">
        <w:rPr>
          <w:color w:val="333333"/>
          <w:sz w:val="21"/>
          <w:szCs w:val="21"/>
          <w:shd w:val="clear" w:color="auto" w:fill="FFFFFF"/>
        </w:rPr>
        <w:t>!</w:t>
      </w:r>
      <w:r w:rsidRPr="00853BFC">
        <w:rPr>
          <w:sz w:val="20"/>
          <w:szCs w:val="20"/>
        </w:rPr>
        <w:t>&lt;/</w:t>
      </w:r>
      <w:r w:rsidRPr="00853BFC">
        <w:rPr>
          <w:sz w:val="20"/>
          <w:szCs w:val="20"/>
          <w:lang w:val="en-US"/>
        </w:rPr>
        <w:t>b</w:t>
      </w:r>
      <w:r w:rsidRPr="00853BFC">
        <w:rPr>
          <w:sz w:val="20"/>
          <w:szCs w:val="20"/>
        </w:rPr>
        <w:t>&gt;</w:t>
      </w:r>
    </w:p>
    <w:p w:rsidR="009A5DBB" w:rsidRPr="00C04BB0" w:rsidRDefault="009A5DBB" w:rsidP="009A5DBB">
      <w:pPr>
        <w:rPr>
          <w:sz w:val="20"/>
          <w:szCs w:val="20"/>
        </w:rPr>
      </w:pPr>
      <w:r w:rsidRPr="001B3009">
        <w:rPr>
          <w:sz w:val="20"/>
          <w:szCs w:val="20"/>
        </w:rPr>
        <w:lastRenderedPageBreak/>
        <w:t>https://www.nn.ru/community/sp/main/sbor_do_3110_koreyskaya_kosmetika_welcos_daeng_gi_meo_ri_la_miso_i_dr-94_skidki.html</w:t>
      </w:r>
    </w:p>
    <w:p w:rsidR="009A5DBB" w:rsidRDefault="009A5DBB" w:rsidP="005523BD">
      <w:pPr>
        <w:rPr>
          <w:sz w:val="20"/>
          <w:szCs w:val="20"/>
        </w:rPr>
      </w:pPr>
      <w:r w:rsidRPr="003C3124">
        <w:rPr>
          <w:sz w:val="20"/>
          <w:szCs w:val="20"/>
        </w:rPr>
        <w:t>---------------------</w:t>
      </w:r>
    </w:p>
    <w:p w:rsidR="00BF5304" w:rsidRDefault="00BF5304" w:rsidP="00BF5304">
      <w:pPr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rose</w:t>
      </w:r>
      <w:proofErr w:type="spellEnd"/>
      <w:r>
        <w:rPr>
          <w:sz w:val="20"/>
          <w:szCs w:val="20"/>
        </w:rPr>
        <w:t xml:space="preserve">* </w:t>
      </w:r>
      <w:r>
        <w:rPr>
          <w:color w:val="333333"/>
          <w:sz w:val="21"/>
          <w:szCs w:val="21"/>
          <w:shd w:val="clear" w:color="auto" w:fill="FFFFFF"/>
        </w:rPr>
        <w:t xml:space="preserve">&amp;#128293; </w:t>
      </w:r>
      <w:r w:rsidRPr="003C3124">
        <w:rPr>
          <w:sz w:val="20"/>
          <w:szCs w:val="20"/>
        </w:rPr>
        <w:t>&lt;b&gt;</w:t>
      </w:r>
      <w:r>
        <w:rPr>
          <w:sz w:val="20"/>
          <w:szCs w:val="20"/>
        </w:rPr>
        <w:t xml:space="preserve">ЛЕГЕНДАРНЫЕ БРЕНДЫ!! </w:t>
      </w:r>
    </w:p>
    <w:p w:rsidR="00BF5304" w:rsidRDefault="00BF5304" w:rsidP="00BF5304">
      <w:pPr>
        <w:rPr>
          <w:sz w:val="20"/>
          <w:szCs w:val="20"/>
        </w:rPr>
      </w:pPr>
      <w:r>
        <w:rPr>
          <w:sz w:val="20"/>
          <w:szCs w:val="20"/>
        </w:rPr>
        <w:t xml:space="preserve">СКИДКИ на Чудо-РАСЧЕСКИ </w:t>
      </w:r>
      <w:r w:rsidRPr="00853BFC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A</w:t>
      </w:r>
      <w:r w:rsidRPr="00853BFC">
        <w:rPr>
          <w:sz w:val="20"/>
          <w:szCs w:val="20"/>
          <w:lang w:val="en-US"/>
        </w:rPr>
        <w:t>NGLE</w:t>
      </w:r>
      <w:r w:rsidRPr="004B603E">
        <w:rPr>
          <w:sz w:val="20"/>
          <w:szCs w:val="20"/>
        </w:rPr>
        <w:t xml:space="preserve"> </w:t>
      </w:r>
      <w:r w:rsidRPr="00853BFC">
        <w:rPr>
          <w:sz w:val="20"/>
          <w:szCs w:val="20"/>
          <w:lang w:val="en-US"/>
        </w:rPr>
        <w:t>TEEZER</w:t>
      </w:r>
      <w:r>
        <w:rPr>
          <w:sz w:val="20"/>
          <w:szCs w:val="20"/>
        </w:rPr>
        <w:t>,</w:t>
      </w:r>
    </w:p>
    <w:p w:rsidR="00BF5304" w:rsidRDefault="00BF5304" w:rsidP="00BF5304">
      <w:pPr>
        <w:rPr>
          <w:sz w:val="20"/>
          <w:szCs w:val="20"/>
        </w:rPr>
      </w:pPr>
      <w:r>
        <w:rPr>
          <w:sz w:val="20"/>
          <w:szCs w:val="20"/>
        </w:rPr>
        <w:t xml:space="preserve">Аксессуары для волос </w:t>
      </w:r>
      <w:proofErr w:type="spellStart"/>
      <w:r w:rsidRPr="00853BFC">
        <w:rPr>
          <w:sz w:val="20"/>
          <w:szCs w:val="20"/>
          <w:lang w:val="en-US"/>
        </w:rPr>
        <w:t>Invisibobble</w:t>
      </w:r>
      <w:proofErr w:type="spellEnd"/>
      <w:r w:rsidRPr="004B603E">
        <w:rPr>
          <w:sz w:val="20"/>
          <w:szCs w:val="20"/>
        </w:rPr>
        <w:t xml:space="preserve">! </w:t>
      </w:r>
      <w:r w:rsidRPr="00853BFC">
        <w:rPr>
          <w:sz w:val="20"/>
          <w:szCs w:val="20"/>
        </w:rPr>
        <w:t>&lt;/</w:t>
      </w:r>
      <w:r w:rsidRPr="00853BFC">
        <w:rPr>
          <w:sz w:val="20"/>
          <w:szCs w:val="20"/>
          <w:lang w:val="en-US"/>
        </w:rPr>
        <w:t>b</w:t>
      </w:r>
      <w:r w:rsidRPr="00853BFC">
        <w:rPr>
          <w:sz w:val="20"/>
          <w:szCs w:val="20"/>
        </w:rPr>
        <w:t>&gt;</w:t>
      </w:r>
    </w:p>
    <w:p w:rsidR="00BF5304" w:rsidRDefault="00BF5304" w:rsidP="00BF5304">
      <w:pPr>
        <w:spacing w:after="0" w:line="240" w:lineRule="auto"/>
        <w:rPr>
          <w:sz w:val="20"/>
          <w:szCs w:val="20"/>
        </w:rPr>
      </w:pPr>
      <w:r w:rsidRPr="009A5DBB">
        <w:rPr>
          <w:sz w:val="20"/>
          <w:szCs w:val="20"/>
        </w:rPr>
        <w:t>https://www.nn.ru/community/sp/main/sbor_do_0411__legendarnye_chudo-rascheski_tngle_teezer__aktsiya_-102.html</w:t>
      </w:r>
    </w:p>
    <w:p w:rsidR="00BF5304" w:rsidRDefault="00BF5304" w:rsidP="00BF5304">
      <w:pPr>
        <w:rPr>
          <w:sz w:val="20"/>
          <w:szCs w:val="20"/>
        </w:rPr>
      </w:pPr>
      <w:r w:rsidRPr="003C3124">
        <w:rPr>
          <w:sz w:val="20"/>
          <w:szCs w:val="20"/>
        </w:rPr>
        <w:t>---------------------</w:t>
      </w:r>
    </w:p>
    <w:p w:rsidR="00BF5304" w:rsidRDefault="00BF5304" w:rsidP="005523BD">
      <w:pPr>
        <w:rPr>
          <w:sz w:val="20"/>
          <w:szCs w:val="20"/>
        </w:rPr>
      </w:pPr>
    </w:p>
    <w:p w:rsidR="005523BD" w:rsidRDefault="005523BD" w:rsidP="005523BD">
      <w:pPr>
        <w:rPr>
          <w:rStyle w:val="a3"/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rose</w:t>
      </w:r>
      <w:proofErr w:type="spellEnd"/>
      <w:r>
        <w:rPr>
          <w:sz w:val="20"/>
          <w:szCs w:val="20"/>
        </w:rPr>
        <w:t xml:space="preserve">* </w:t>
      </w:r>
      <w:r w:rsidRPr="00A12DB8">
        <w:rPr>
          <w:rFonts w:ascii="Arial" w:hAnsi="Arial" w:cs="Arial"/>
          <w:i/>
          <w:iCs/>
          <w:color w:val="000000"/>
          <w:sz w:val="18"/>
          <w:szCs w:val="18"/>
        </w:rPr>
        <w:t>&lt;b&gt;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sz w:val="20"/>
          <w:szCs w:val="20"/>
        </w:rPr>
        <w:t xml:space="preserve">ВСЕ МОИ СБОРЫ ЗДЕСЬ - </w:t>
      </w:r>
      <w:r w:rsidRPr="00387395">
        <w:rPr>
          <w:sz w:val="20"/>
          <w:szCs w:val="20"/>
        </w:rPr>
        <w:t>&lt;/</w:t>
      </w:r>
      <w:r w:rsidRPr="0042176C">
        <w:rPr>
          <w:sz w:val="20"/>
          <w:szCs w:val="20"/>
          <w:lang w:val="en-US"/>
        </w:rPr>
        <w:t>b</w:t>
      </w:r>
      <w:r w:rsidRPr="00387395">
        <w:rPr>
          <w:sz w:val="20"/>
          <w:szCs w:val="20"/>
        </w:rPr>
        <w:t xml:space="preserve">&gt;  </w:t>
      </w:r>
      <w:r>
        <w:rPr>
          <w:sz w:val="20"/>
          <w:szCs w:val="20"/>
        </w:rPr>
        <w:t xml:space="preserve"> </w:t>
      </w:r>
      <w:hyperlink r:id="rId14" w:history="1">
        <w:r w:rsidRPr="00F66157">
          <w:rPr>
            <w:rStyle w:val="a3"/>
            <w:sz w:val="20"/>
            <w:szCs w:val="20"/>
          </w:rPr>
          <w:t>https://clck.ru/bcwje</w:t>
        </w:r>
      </w:hyperlink>
    </w:p>
    <w:p w:rsidR="00533CB2" w:rsidRDefault="00533CB2" w:rsidP="00533CB2">
      <w:pPr>
        <w:rPr>
          <w:color w:val="333333"/>
          <w:sz w:val="21"/>
          <w:szCs w:val="21"/>
          <w:shd w:val="clear" w:color="auto" w:fill="FFFFFF"/>
        </w:rPr>
      </w:pPr>
    </w:p>
    <w:p w:rsidR="00533CB2" w:rsidRDefault="00533CB2" w:rsidP="00533CB2">
      <w:pPr>
        <w:rPr>
          <w:sz w:val="20"/>
          <w:szCs w:val="20"/>
        </w:rPr>
      </w:pPr>
      <w:r>
        <w:rPr>
          <w:color w:val="333333"/>
          <w:sz w:val="21"/>
          <w:szCs w:val="21"/>
          <w:shd w:val="clear" w:color="auto" w:fill="FFFFFF"/>
        </w:rPr>
        <w:t xml:space="preserve">&amp;#128204; </w:t>
      </w:r>
      <w:r w:rsidRPr="003C3124">
        <w:rPr>
          <w:sz w:val="20"/>
          <w:szCs w:val="20"/>
        </w:rPr>
        <w:t>&lt;b&gt;</w:t>
      </w:r>
      <w:r w:rsidRPr="00C17058">
        <w:rPr>
          <w:sz w:val="20"/>
          <w:szCs w:val="20"/>
        </w:rPr>
        <w:t xml:space="preserve"> </w:t>
      </w:r>
      <w:r>
        <w:rPr>
          <w:sz w:val="20"/>
          <w:szCs w:val="20"/>
        </w:rPr>
        <w:t>ПРИСОЕДИНЯЙТЕСЬ в</w:t>
      </w:r>
      <w:r w:rsidRPr="003C3124">
        <w:rPr>
          <w:sz w:val="20"/>
          <w:szCs w:val="20"/>
        </w:rPr>
        <w:t xml:space="preserve"> ВАЙБЕРЕ</w:t>
      </w:r>
      <w:r>
        <w:rPr>
          <w:sz w:val="20"/>
          <w:szCs w:val="20"/>
        </w:rPr>
        <w:t>!</w:t>
      </w:r>
    </w:p>
    <w:p w:rsidR="00BF5304" w:rsidRDefault="00BF5304" w:rsidP="00533CB2">
      <w:pPr>
        <w:rPr>
          <w:sz w:val="20"/>
          <w:szCs w:val="20"/>
        </w:rPr>
      </w:pPr>
      <w:r>
        <w:rPr>
          <w:sz w:val="20"/>
          <w:szCs w:val="20"/>
        </w:rPr>
        <w:t>Реальные фото, видео</w:t>
      </w:r>
      <w:r w:rsidR="00533CB2">
        <w:rPr>
          <w:sz w:val="20"/>
          <w:szCs w:val="20"/>
        </w:rPr>
        <w:t>, отзывы наших девочек!</w:t>
      </w:r>
    </w:p>
    <w:p w:rsidR="00533CB2" w:rsidRDefault="00293FEE" w:rsidP="00533CB2">
      <w:pPr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>&amp;#127873;</w:t>
      </w:r>
      <w:r w:rsidRPr="00A82AD9"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 w:rsidR="00BF5304">
        <w:rPr>
          <w:sz w:val="20"/>
          <w:szCs w:val="20"/>
        </w:rPr>
        <w:t xml:space="preserve">РОЗЫГРЫШ ПРИЗОВ 10 ноября! </w:t>
      </w:r>
      <w:r w:rsidR="00533CB2" w:rsidRPr="003C3124">
        <w:rPr>
          <w:sz w:val="20"/>
          <w:szCs w:val="20"/>
        </w:rPr>
        <w:t xml:space="preserve">&lt;/b&gt; </w:t>
      </w:r>
      <w:r w:rsidR="00533CB2">
        <w:rPr>
          <w:color w:val="333333"/>
          <w:sz w:val="21"/>
          <w:szCs w:val="21"/>
          <w:shd w:val="clear" w:color="auto" w:fill="FFFFFF"/>
        </w:rPr>
        <w:t>&amp;#127873;</w:t>
      </w:r>
      <w:r w:rsidR="00533CB2" w:rsidRPr="00A82AD9">
        <w:rPr>
          <w:color w:val="333333"/>
          <w:sz w:val="21"/>
          <w:szCs w:val="21"/>
          <w:shd w:val="clear" w:color="auto" w:fill="FFFFFF"/>
        </w:rPr>
        <w:t xml:space="preserve"> </w:t>
      </w:r>
    </w:p>
    <w:p w:rsidR="00533CB2" w:rsidRDefault="00067982" w:rsidP="00533CB2">
      <w:pPr>
        <w:rPr>
          <w:rStyle w:val="a3"/>
        </w:rPr>
      </w:pPr>
      <w:hyperlink r:id="rId15" w:history="1">
        <w:r w:rsidR="00533CB2" w:rsidRPr="00D61192">
          <w:rPr>
            <w:rStyle w:val="a3"/>
          </w:rPr>
          <w:t>https://clck.ru/fbcW8</w:t>
        </w:r>
      </w:hyperlink>
    </w:p>
    <w:p w:rsidR="005523BD" w:rsidRPr="00C563C9" w:rsidRDefault="005523BD" w:rsidP="005523BD">
      <w:pPr>
        <w:rPr>
          <w:color w:val="0000FF"/>
          <w:sz w:val="20"/>
          <w:szCs w:val="20"/>
          <w:u w:val="single"/>
        </w:rPr>
      </w:pPr>
    </w:p>
    <w:p w:rsidR="00012789" w:rsidRPr="003C3124" w:rsidRDefault="005523BD" w:rsidP="002174D4">
      <w:r w:rsidRPr="003C3124">
        <w:rPr>
          <w:sz w:val="20"/>
          <w:szCs w:val="20"/>
        </w:rPr>
        <w:t>Спасибо за внимание! &lt;/i&gt;</w:t>
      </w:r>
    </w:p>
    <w:sectPr w:rsidR="00012789" w:rsidRPr="003C3124" w:rsidSect="005D63A3">
      <w:pgSz w:w="11906" w:h="16838"/>
      <w:pgMar w:top="142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18"/>
    <w:rsid w:val="0000015D"/>
    <w:rsid w:val="0000448E"/>
    <w:rsid w:val="00006232"/>
    <w:rsid w:val="00007A21"/>
    <w:rsid w:val="00007F7F"/>
    <w:rsid w:val="00011CE9"/>
    <w:rsid w:val="00012789"/>
    <w:rsid w:val="00012997"/>
    <w:rsid w:val="00026BFD"/>
    <w:rsid w:val="00041E75"/>
    <w:rsid w:val="00042EBC"/>
    <w:rsid w:val="00053522"/>
    <w:rsid w:val="00057A48"/>
    <w:rsid w:val="000613EF"/>
    <w:rsid w:val="00062AA0"/>
    <w:rsid w:val="0006785C"/>
    <w:rsid w:val="00067982"/>
    <w:rsid w:val="00072260"/>
    <w:rsid w:val="00074200"/>
    <w:rsid w:val="00074A5C"/>
    <w:rsid w:val="0007558E"/>
    <w:rsid w:val="0008095E"/>
    <w:rsid w:val="00083AA6"/>
    <w:rsid w:val="00084873"/>
    <w:rsid w:val="000852F9"/>
    <w:rsid w:val="0008567C"/>
    <w:rsid w:val="000905D9"/>
    <w:rsid w:val="00092AA2"/>
    <w:rsid w:val="000934CD"/>
    <w:rsid w:val="00096355"/>
    <w:rsid w:val="00096712"/>
    <w:rsid w:val="00097AA9"/>
    <w:rsid w:val="000A15E4"/>
    <w:rsid w:val="000A4A1D"/>
    <w:rsid w:val="000A63E3"/>
    <w:rsid w:val="000B158E"/>
    <w:rsid w:val="000B5E08"/>
    <w:rsid w:val="000B64FC"/>
    <w:rsid w:val="000B7ED0"/>
    <w:rsid w:val="000C1304"/>
    <w:rsid w:val="000C656E"/>
    <w:rsid w:val="000D3B66"/>
    <w:rsid w:val="000E716D"/>
    <w:rsid w:val="000F0ED7"/>
    <w:rsid w:val="00107C67"/>
    <w:rsid w:val="001129AE"/>
    <w:rsid w:val="00114E9D"/>
    <w:rsid w:val="00115304"/>
    <w:rsid w:val="00115F11"/>
    <w:rsid w:val="00123123"/>
    <w:rsid w:val="0012749B"/>
    <w:rsid w:val="00141288"/>
    <w:rsid w:val="00144555"/>
    <w:rsid w:val="00147DBA"/>
    <w:rsid w:val="00150BF0"/>
    <w:rsid w:val="00150C46"/>
    <w:rsid w:val="00156E0A"/>
    <w:rsid w:val="00165325"/>
    <w:rsid w:val="00166AB9"/>
    <w:rsid w:val="00172CEB"/>
    <w:rsid w:val="001765F4"/>
    <w:rsid w:val="001827FC"/>
    <w:rsid w:val="001A1B3C"/>
    <w:rsid w:val="001A21AC"/>
    <w:rsid w:val="001B2408"/>
    <w:rsid w:val="001B3009"/>
    <w:rsid w:val="001B3701"/>
    <w:rsid w:val="001C4437"/>
    <w:rsid w:val="001D41B2"/>
    <w:rsid w:val="001D47F1"/>
    <w:rsid w:val="001D4C36"/>
    <w:rsid w:val="001D669B"/>
    <w:rsid w:val="001E464A"/>
    <w:rsid w:val="001E7269"/>
    <w:rsid w:val="001F13F4"/>
    <w:rsid w:val="00205959"/>
    <w:rsid w:val="00210C84"/>
    <w:rsid w:val="00212772"/>
    <w:rsid w:val="002174D4"/>
    <w:rsid w:val="00217AC0"/>
    <w:rsid w:val="00220C29"/>
    <w:rsid w:val="00220CC0"/>
    <w:rsid w:val="002213B0"/>
    <w:rsid w:val="0023586D"/>
    <w:rsid w:val="00237B75"/>
    <w:rsid w:val="00242B81"/>
    <w:rsid w:val="00243A3C"/>
    <w:rsid w:val="0024492B"/>
    <w:rsid w:val="002469A3"/>
    <w:rsid w:val="00252864"/>
    <w:rsid w:val="002533F0"/>
    <w:rsid w:val="002564B5"/>
    <w:rsid w:val="00257AE9"/>
    <w:rsid w:val="00265404"/>
    <w:rsid w:val="002662E9"/>
    <w:rsid w:val="00266867"/>
    <w:rsid w:val="00267073"/>
    <w:rsid w:val="002700FC"/>
    <w:rsid w:val="002715B1"/>
    <w:rsid w:val="00273F38"/>
    <w:rsid w:val="00276EF1"/>
    <w:rsid w:val="002857D8"/>
    <w:rsid w:val="00286737"/>
    <w:rsid w:val="0029108C"/>
    <w:rsid w:val="00293FEE"/>
    <w:rsid w:val="002973AB"/>
    <w:rsid w:val="002A3E73"/>
    <w:rsid w:val="002A440C"/>
    <w:rsid w:val="002A5751"/>
    <w:rsid w:val="002A6036"/>
    <w:rsid w:val="002A6113"/>
    <w:rsid w:val="002B2AEF"/>
    <w:rsid w:val="002B7D19"/>
    <w:rsid w:val="002C263B"/>
    <w:rsid w:val="002C6B7B"/>
    <w:rsid w:val="002C70EE"/>
    <w:rsid w:val="002D1101"/>
    <w:rsid w:val="002D3486"/>
    <w:rsid w:val="002D4864"/>
    <w:rsid w:val="002D60C8"/>
    <w:rsid w:val="002E3F60"/>
    <w:rsid w:val="002F3B31"/>
    <w:rsid w:val="002F5CE3"/>
    <w:rsid w:val="00300BD2"/>
    <w:rsid w:val="00301ECA"/>
    <w:rsid w:val="00302155"/>
    <w:rsid w:val="00304109"/>
    <w:rsid w:val="00310CDF"/>
    <w:rsid w:val="00317A90"/>
    <w:rsid w:val="00317C4D"/>
    <w:rsid w:val="00317F4F"/>
    <w:rsid w:val="00321E81"/>
    <w:rsid w:val="00323E7B"/>
    <w:rsid w:val="00326A8F"/>
    <w:rsid w:val="00332336"/>
    <w:rsid w:val="003334A2"/>
    <w:rsid w:val="00335671"/>
    <w:rsid w:val="0033575F"/>
    <w:rsid w:val="00335EB5"/>
    <w:rsid w:val="003373F9"/>
    <w:rsid w:val="0033748B"/>
    <w:rsid w:val="00340FBA"/>
    <w:rsid w:val="00357BC5"/>
    <w:rsid w:val="00367702"/>
    <w:rsid w:val="00371BA9"/>
    <w:rsid w:val="0038004B"/>
    <w:rsid w:val="0038176A"/>
    <w:rsid w:val="00382FC6"/>
    <w:rsid w:val="00383FC6"/>
    <w:rsid w:val="003910D0"/>
    <w:rsid w:val="003916AE"/>
    <w:rsid w:val="00397B9B"/>
    <w:rsid w:val="003A260A"/>
    <w:rsid w:val="003A4AFC"/>
    <w:rsid w:val="003A6551"/>
    <w:rsid w:val="003A6F9F"/>
    <w:rsid w:val="003B036A"/>
    <w:rsid w:val="003B1F18"/>
    <w:rsid w:val="003B2FD0"/>
    <w:rsid w:val="003B44AA"/>
    <w:rsid w:val="003B4DCC"/>
    <w:rsid w:val="003C3124"/>
    <w:rsid w:val="003C35B4"/>
    <w:rsid w:val="003E082D"/>
    <w:rsid w:val="003E4860"/>
    <w:rsid w:val="003F265B"/>
    <w:rsid w:val="003F37DA"/>
    <w:rsid w:val="003F3D94"/>
    <w:rsid w:val="00405D9E"/>
    <w:rsid w:val="00412D45"/>
    <w:rsid w:val="00415BE2"/>
    <w:rsid w:val="00416001"/>
    <w:rsid w:val="00417707"/>
    <w:rsid w:val="0041797A"/>
    <w:rsid w:val="00417BB6"/>
    <w:rsid w:val="00422C5E"/>
    <w:rsid w:val="00434AAE"/>
    <w:rsid w:val="00435F1D"/>
    <w:rsid w:val="00436D29"/>
    <w:rsid w:val="004372B3"/>
    <w:rsid w:val="00441487"/>
    <w:rsid w:val="00445F52"/>
    <w:rsid w:val="00453273"/>
    <w:rsid w:val="00461916"/>
    <w:rsid w:val="004623CD"/>
    <w:rsid w:val="00466865"/>
    <w:rsid w:val="00484A66"/>
    <w:rsid w:val="0049649C"/>
    <w:rsid w:val="004978B3"/>
    <w:rsid w:val="004A1C98"/>
    <w:rsid w:val="004A3671"/>
    <w:rsid w:val="004B603E"/>
    <w:rsid w:val="004B79B6"/>
    <w:rsid w:val="004C119A"/>
    <w:rsid w:val="004C5C02"/>
    <w:rsid w:val="004C5F6C"/>
    <w:rsid w:val="004D30DD"/>
    <w:rsid w:val="004D69E2"/>
    <w:rsid w:val="004E4306"/>
    <w:rsid w:val="004E59BB"/>
    <w:rsid w:val="004E5BF8"/>
    <w:rsid w:val="004E6A43"/>
    <w:rsid w:val="004E6E05"/>
    <w:rsid w:val="004F0B30"/>
    <w:rsid w:val="004F3905"/>
    <w:rsid w:val="005135B3"/>
    <w:rsid w:val="0051456F"/>
    <w:rsid w:val="00520894"/>
    <w:rsid w:val="005242D1"/>
    <w:rsid w:val="00525BC7"/>
    <w:rsid w:val="00526636"/>
    <w:rsid w:val="00533588"/>
    <w:rsid w:val="00533CB2"/>
    <w:rsid w:val="00534173"/>
    <w:rsid w:val="00534C3F"/>
    <w:rsid w:val="005356B0"/>
    <w:rsid w:val="005405D4"/>
    <w:rsid w:val="00542BC9"/>
    <w:rsid w:val="00543E9A"/>
    <w:rsid w:val="00545D86"/>
    <w:rsid w:val="005523BD"/>
    <w:rsid w:val="00552937"/>
    <w:rsid w:val="00553907"/>
    <w:rsid w:val="00555DF0"/>
    <w:rsid w:val="0056307C"/>
    <w:rsid w:val="00566B6F"/>
    <w:rsid w:val="00570AD9"/>
    <w:rsid w:val="005765EB"/>
    <w:rsid w:val="005772AD"/>
    <w:rsid w:val="005804D3"/>
    <w:rsid w:val="00580FB1"/>
    <w:rsid w:val="005824E3"/>
    <w:rsid w:val="005850A4"/>
    <w:rsid w:val="005865E0"/>
    <w:rsid w:val="0059590C"/>
    <w:rsid w:val="005A4160"/>
    <w:rsid w:val="005A61EB"/>
    <w:rsid w:val="005A6FE0"/>
    <w:rsid w:val="005A71FC"/>
    <w:rsid w:val="005B0C11"/>
    <w:rsid w:val="005B55AA"/>
    <w:rsid w:val="005B7812"/>
    <w:rsid w:val="005C2FF8"/>
    <w:rsid w:val="005C31A9"/>
    <w:rsid w:val="005C3542"/>
    <w:rsid w:val="005C3AF0"/>
    <w:rsid w:val="005D105B"/>
    <w:rsid w:val="005D378D"/>
    <w:rsid w:val="005D63A3"/>
    <w:rsid w:val="005D678B"/>
    <w:rsid w:val="005E625A"/>
    <w:rsid w:val="005F6026"/>
    <w:rsid w:val="005F6C15"/>
    <w:rsid w:val="006053E4"/>
    <w:rsid w:val="00605647"/>
    <w:rsid w:val="00611788"/>
    <w:rsid w:val="00623EC7"/>
    <w:rsid w:val="0062478D"/>
    <w:rsid w:val="00633D2F"/>
    <w:rsid w:val="00642492"/>
    <w:rsid w:val="00642DEC"/>
    <w:rsid w:val="00643330"/>
    <w:rsid w:val="00643622"/>
    <w:rsid w:val="00646BAE"/>
    <w:rsid w:val="00647152"/>
    <w:rsid w:val="00647868"/>
    <w:rsid w:val="006512E2"/>
    <w:rsid w:val="00656C1E"/>
    <w:rsid w:val="00660CAD"/>
    <w:rsid w:val="006657F0"/>
    <w:rsid w:val="00666830"/>
    <w:rsid w:val="00671FC8"/>
    <w:rsid w:val="006724ED"/>
    <w:rsid w:val="00672C54"/>
    <w:rsid w:val="00680EC6"/>
    <w:rsid w:val="00683A1F"/>
    <w:rsid w:val="006849DF"/>
    <w:rsid w:val="00695E4D"/>
    <w:rsid w:val="00697395"/>
    <w:rsid w:val="006A30E5"/>
    <w:rsid w:val="006A4B16"/>
    <w:rsid w:val="006A6BFD"/>
    <w:rsid w:val="006A6E85"/>
    <w:rsid w:val="006B284D"/>
    <w:rsid w:val="006C5900"/>
    <w:rsid w:val="006C65A3"/>
    <w:rsid w:val="006D285D"/>
    <w:rsid w:val="006D3E2B"/>
    <w:rsid w:val="006D4DE8"/>
    <w:rsid w:val="006D56C3"/>
    <w:rsid w:val="006E3319"/>
    <w:rsid w:val="006E485B"/>
    <w:rsid w:val="00706148"/>
    <w:rsid w:val="00710DAC"/>
    <w:rsid w:val="007118EB"/>
    <w:rsid w:val="007126AD"/>
    <w:rsid w:val="00721A38"/>
    <w:rsid w:val="00723B87"/>
    <w:rsid w:val="007250E6"/>
    <w:rsid w:val="007256D8"/>
    <w:rsid w:val="00726504"/>
    <w:rsid w:val="00727E60"/>
    <w:rsid w:val="00741C51"/>
    <w:rsid w:val="00744102"/>
    <w:rsid w:val="007450AB"/>
    <w:rsid w:val="007454A6"/>
    <w:rsid w:val="00745867"/>
    <w:rsid w:val="007470A2"/>
    <w:rsid w:val="007512A2"/>
    <w:rsid w:val="00752179"/>
    <w:rsid w:val="00752EEA"/>
    <w:rsid w:val="007550C7"/>
    <w:rsid w:val="00756AC0"/>
    <w:rsid w:val="007575FA"/>
    <w:rsid w:val="00757FEB"/>
    <w:rsid w:val="00763B39"/>
    <w:rsid w:val="00764995"/>
    <w:rsid w:val="00765EF7"/>
    <w:rsid w:val="00773D50"/>
    <w:rsid w:val="00792DDF"/>
    <w:rsid w:val="00796EE5"/>
    <w:rsid w:val="00797A62"/>
    <w:rsid w:val="007A199C"/>
    <w:rsid w:val="007A45C0"/>
    <w:rsid w:val="007A534A"/>
    <w:rsid w:val="007C2138"/>
    <w:rsid w:val="007C3B54"/>
    <w:rsid w:val="007C3CF6"/>
    <w:rsid w:val="007C7FD9"/>
    <w:rsid w:val="007D7373"/>
    <w:rsid w:val="007E20C6"/>
    <w:rsid w:val="007E3326"/>
    <w:rsid w:val="007E3B23"/>
    <w:rsid w:val="007E56BF"/>
    <w:rsid w:val="007F0BBF"/>
    <w:rsid w:val="0080369F"/>
    <w:rsid w:val="008106F5"/>
    <w:rsid w:val="00821820"/>
    <w:rsid w:val="00832FFB"/>
    <w:rsid w:val="00834079"/>
    <w:rsid w:val="00834914"/>
    <w:rsid w:val="00841038"/>
    <w:rsid w:val="0084258A"/>
    <w:rsid w:val="00845224"/>
    <w:rsid w:val="00845FC9"/>
    <w:rsid w:val="00846570"/>
    <w:rsid w:val="00847B10"/>
    <w:rsid w:val="00853BFC"/>
    <w:rsid w:val="00867CA8"/>
    <w:rsid w:val="0087286A"/>
    <w:rsid w:val="00874C53"/>
    <w:rsid w:val="00875C2A"/>
    <w:rsid w:val="008767DB"/>
    <w:rsid w:val="00876807"/>
    <w:rsid w:val="0088053C"/>
    <w:rsid w:val="008846D6"/>
    <w:rsid w:val="00894308"/>
    <w:rsid w:val="008A2760"/>
    <w:rsid w:val="008A2D19"/>
    <w:rsid w:val="008A341B"/>
    <w:rsid w:val="008B186A"/>
    <w:rsid w:val="008B2C46"/>
    <w:rsid w:val="008B583E"/>
    <w:rsid w:val="008B598E"/>
    <w:rsid w:val="008C3FD4"/>
    <w:rsid w:val="008C5208"/>
    <w:rsid w:val="008C6ED0"/>
    <w:rsid w:val="008D072D"/>
    <w:rsid w:val="008D2A7F"/>
    <w:rsid w:val="008D638B"/>
    <w:rsid w:val="008D74A2"/>
    <w:rsid w:val="008E0422"/>
    <w:rsid w:val="008E2ABA"/>
    <w:rsid w:val="008E3552"/>
    <w:rsid w:val="008E3721"/>
    <w:rsid w:val="008F0A3A"/>
    <w:rsid w:val="008F26CD"/>
    <w:rsid w:val="008F4040"/>
    <w:rsid w:val="008F6146"/>
    <w:rsid w:val="008F66A6"/>
    <w:rsid w:val="00900613"/>
    <w:rsid w:val="00901A4F"/>
    <w:rsid w:val="00904B0C"/>
    <w:rsid w:val="00911760"/>
    <w:rsid w:val="00913649"/>
    <w:rsid w:val="00914008"/>
    <w:rsid w:val="00923D9D"/>
    <w:rsid w:val="00924D48"/>
    <w:rsid w:val="00934B9B"/>
    <w:rsid w:val="0094050A"/>
    <w:rsid w:val="009430A9"/>
    <w:rsid w:val="00944BB1"/>
    <w:rsid w:val="00950451"/>
    <w:rsid w:val="0095428E"/>
    <w:rsid w:val="009550CF"/>
    <w:rsid w:val="00963164"/>
    <w:rsid w:val="00964E92"/>
    <w:rsid w:val="009656E0"/>
    <w:rsid w:val="00971CAF"/>
    <w:rsid w:val="00973F7B"/>
    <w:rsid w:val="00975BC0"/>
    <w:rsid w:val="00980601"/>
    <w:rsid w:val="00991842"/>
    <w:rsid w:val="009934A5"/>
    <w:rsid w:val="0099544E"/>
    <w:rsid w:val="009972E9"/>
    <w:rsid w:val="009A20B7"/>
    <w:rsid w:val="009A48ED"/>
    <w:rsid w:val="009A5DBB"/>
    <w:rsid w:val="009B25C9"/>
    <w:rsid w:val="009B3134"/>
    <w:rsid w:val="009B3A00"/>
    <w:rsid w:val="009B7207"/>
    <w:rsid w:val="009C4F1F"/>
    <w:rsid w:val="009D183D"/>
    <w:rsid w:val="009D7A98"/>
    <w:rsid w:val="009D7B97"/>
    <w:rsid w:val="009D7C70"/>
    <w:rsid w:val="009E4A94"/>
    <w:rsid w:val="009E6373"/>
    <w:rsid w:val="009E677A"/>
    <w:rsid w:val="009F5655"/>
    <w:rsid w:val="009F6AB9"/>
    <w:rsid w:val="00A0378D"/>
    <w:rsid w:val="00A03FBD"/>
    <w:rsid w:val="00A041FF"/>
    <w:rsid w:val="00A1072A"/>
    <w:rsid w:val="00A13D99"/>
    <w:rsid w:val="00A14CCE"/>
    <w:rsid w:val="00A1510B"/>
    <w:rsid w:val="00A161C4"/>
    <w:rsid w:val="00A1651F"/>
    <w:rsid w:val="00A2404B"/>
    <w:rsid w:val="00A4643C"/>
    <w:rsid w:val="00A46A71"/>
    <w:rsid w:val="00A47D44"/>
    <w:rsid w:val="00A52073"/>
    <w:rsid w:val="00A564A7"/>
    <w:rsid w:val="00A57CAF"/>
    <w:rsid w:val="00A61C53"/>
    <w:rsid w:val="00A64C96"/>
    <w:rsid w:val="00A673A3"/>
    <w:rsid w:val="00A72537"/>
    <w:rsid w:val="00A743CB"/>
    <w:rsid w:val="00A74F95"/>
    <w:rsid w:val="00A82AD9"/>
    <w:rsid w:val="00A928EA"/>
    <w:rsid w:val="00A96109"/>
    <w:rsid w:val="00AA1A04"/>
    <w:rsid w:val="00AA5728"/>
    <w:rsid w:val="00AA6024"/>
    <w:rsid w:val="00AA606E"/>
    <w:rsid w:val="00AC1CA5"/>
    <w:rsid w:val="00AC7FAD"/>
    <w:rsid w:val="00AD759B"/>
    <w:rsid w:val="00AE0E1E"/>
    <w:rsid w:val="00AE4701"/>
    <w:rsid w:val="00B0036D"/>
    <w:rsid w:val="00B011A1"/>
    <w:rsid w:val="00B02C7B"/>
    <w:rsid w:val="00B031E2"/>
    <w:rsid w:val="00B07F8F"/>
    <w:rsid w:val="00B10E14"/>
    <w:rsid w:val="00B11CE5"/>
    <w:rsid w:val="00B13214"/>
    <w:rsid w:val="00B251B5"/>
    <w:rsid w:val="00B2570A"/>
    <w:rsid w:val="00B3313A"/>
    <w:rsid w:val="00B43F10"/>
    <w:rsid w:val="00B46C4A"/>
    <w:rsid w:val="00B50868"/>
    <w:rsid w:val="00B52110"/>
    <w:rsid w:val="00B572D0"/>
    <w:rsid w:val="00B721E5"/>
    <w:rsid w:val="00B73FFA"/>
    <w:rsid w:val="00B74576"/>
    <w:rsid w:val="00B811FE"/>
    <w:rsid w:val="00B817DC"/>
    <w:rsid w:val="00B83123"/>
    <w:rsid w:val="00B85230"/>
    <w:rsid w:val="00B869BB"/>
    <w:rsid w:val="00B91185"/>
    <w:rsid w:val="00B92833"/>
    <w:rsid w:val="00B94F84"/>
    <w:rsid w:val="00B9505D"/>
    <w:rsid w:val="00BA0C6E"/>
    <w:rsid w:val="00BA1C32"/>
    <w:rsid w:val="00BA4979"/>
    <w:rsid w:val="00BA4ED8"/>
    <w:rsid w:val="00BA6DD0"/>
    <w:rsid w:val="00BB0373"/>
    <w:rsid w:val="00BB25A2"/>
    <w:rsid w:val="00BB2A83"/>
    <w:rsid w:val="00BB3490"/>
    <w:rsid w:val="00BB5743"/>
    <w:rsid w:val="00BB57FC"/>
    <w:rsid w:val="00BD255F"/>
    <w:rsid w:val="00BD4BC7"/>
    <w:rsid w:val="00BE1504"/>
    <w:rsid w:val="00BE530E"/>
    <w:rsid w:val="00BE7B97"/>
    <w:rsid w:val="00BF3215"/>
    <w:rsid w:val="00BF4B87"/>
    <w:rsid w:val="00BF5304"/>
    <w:rsid w:val="00BF722F"/>
    <w:rsid w:val="00C0014F"/>
    <w:rsid w:val="00C005DD"/>
    <w:rsid w:val="00C04BB0"/>
    <w:rsid w:val="00C11117"/>
    <w:rsid w:val="00C12996"/>
    <w:rsid w:val="00C12AB0"/>
    <w:rsid w:val="00C13C97"/>
    <w:rsid w:val="00C15C91"/>
    <w:rsid w:val="00C20CA7"/>
    <w:rsid w:val="00C22368"/>
    <w:rsid w:val="00C232D3"/>
    <w:rsid w:val="00C25E94"/>
    <w:rsid w:val="00C26C38"/>
    <w:rsid w:val="00C30C2D"/>
    <w:rsid w:val="00C345A1"/>
    <w:rsid w:val="00C364A0"/>
    <w:rsid w:val="00C42EC9"/>
    <w:rsid w:val="00C43B3E"/>
    <w:rsid w:val="00C4604C"/>
    <w:rsid w:val="00C5197F"/>
    <w:rsid w:val="00C545E2"/>
    <w:rsid w:val="00C55816"/>
    <w:rsid w:val="00C56B7F"/>
    <w:rsid w:val="00C62AD6"/>
    <w:rsid w:val="00C652EC"/>
    <w:rsid w:val="00C81A76"/>
    <w:rsid w:val="00C81E7A"/>
    <w:rsid w:val="00C852B3"/>
    <w:rsid w:val="00C92CD4"/>
    <w:rsid w:val="00C94F99"/>
    <w:rsid w:val="00C96D88"/>
    <w:rsid w:val="00CA35E4"/>
    <w:rsid w:val="00CA4B70"/>
    <w:rsid w:val="00CA6C36"/>
    <w:rsid w:val="00CA7C52"/>
    <w:rsid w:val="00CB4855"/>
    <w:rsid w:val="00CB51E0"/>
    <w:rsid w:val="00CC4A97"/>
    <w:rsid w:val="00CC798F"/>
    <w:rsid w:val="00CD1C03"/>
    <w:rsid w:val="00CD2A04"/>
    <w:rsid w:val="00CD33B3"/>
    <w:rsid w:val="00CD5C8E"/>
    <w:rsid w:val="00CF5C6A"/>
    <w:rsid w:val="00D02811"/>
    <w:rsid w:val="00D04A6B"/>
    <w:rsid w:val="00D07693"/>
    <w:rsid w:val="00D10130"/>
    <w:rsid w:val="00D10686"/>
    <w:rsid w:val="00D16626"/>
    <w:rsid w:val="00D20560"/>
    <w:rsid w:val="00D23C75"/>
    <w:rsid w:val="00D30391"/>
    <w:rsid w:val="00D344A6"/>
    <w:rsid w:val="00D44129"/>
    <w:rsid w:val="00D5353A"/>
    <w:rsid w:val="00D61E81"/>
    <w:rsid w:val="00D641A3"/>
    <w:rsid w:val="00D64BF6"/>
    <w:rsid w:val="00D655D7"/>
    <w:rsid w:val="00D6761C"/>
    <w:rsid w:val="00D67F16"/>
    <w:rsid w:val="00D71C8D"/>
    <w:rsid w:val="00D7373C"/>
    <w:rsid w:val="00D75276"/>
    <w:rsid w:val="00D7555E"/>
    <w:rsid w:val="00D84E45"/>
    <w:rsid w:val="00D8539F"/>
    <w:rsid w:val="00D8759B"/>
    <w:rsid w:val="00D94990"/>
    <w:rsid w:val="00D9669C"/>
    <w:rsid w:val="00DA0940"/>
    <w:rsid w:val="00DA6E2B"/>
    <w:rsid w:val="00DB1D43"/>
    <w:rsid w:val="00DB1FC9"/>
    <w:rsid w:val="00DC4D78"/>
    <w:rsid w:val="00DD092D"/>
    <w:rsid w:val="00DD1E04"/>
    <w:rsid w:val="00DD76E4"/>
    <w:rsid w:val="00DE0616"/>
    <w:rsid w:val="00DF3FAF"/>
    <w:rsid w:val="00E005E3"/>
    <w:rsid w:val="00E0660C"/>
    <w:rsid w:val="00E10BEA"/>
    <w:rsid w:val="00E1129D"/>
    <w:rsid w:val="00E15DB9"/>
    <w:rsid w:val="00E26684"/>
    <w:rsid w:val="00E27CDD"/>
    <w:rsid w:val="00E30093"/>
    <w:rsid w:val="00E31C36"/>
    <w:rsid w:val="00E34054"/>
    <w:rsid w:val="00E3599E"/>
    <w:rsid w:val="00E402AB"/>
    <w:rsid w:val="00E425AC"/>
    <w:rsid w:val="00E42AA4"/>
    <w:rsid w:val="00E42FB8"/>
    <w:rsid w:val="00E468D1"/>
    <w:rsid w:val="00E46E56"/>
    <w:rsid w:val="00E51F02"/>
    <w:rsid w:val="00E56B75"/>
    <w:rsid w:val="00E574FF"/>
    <w:rsid w:val="00E63476"/>
    <w:rsid w:val="00E65CDB"/>
    <w:rsid w:val="00E71DAE"/>
    <w:rsid w:val="00E72958"/>
    <w:rsid w:val="00E80A75"/>
    <w:rsid w:val="00E81E89"/>
    <w:rsid w:val="00E82443"/>
    <w:rsid w:val="00E82963"/>
    <w:rsid w:val="00E84D60"/>
    <w:rsid w:val="00E93261"/>
    <w:rsid w:val="00EA0FEB"/>
    <w:rsid w:val="00EA12B9"/>
    <w:rsid w:val="00EA3622"/>
    <w:rsid w:val="00EA3F49"/>
    <w:rsid w:val="00EA7EE2"/>
    <w:rsid w:val="00EB5172"/>
    <w:rsid w:val="00ED0C37"/>
    <w:rsid w:val="00EE498E"/>
    <w:rsid w:val="00EE5C94"/>
    <w:rsid w:val="00F03378"/>
    <w:rsid w:val="00F0362A"/>
    <w:rsid w:val="00F036B1"/>
    <w:rsid w:val="00F03A09"/>
    <w:rsid w:val="00F06BB2"/>
    <w:rsid w:val="00F121A4"/>
    <w:rsid w:val="00F132E7"/>
    <w:rsid w:val="00F14613"/>
    <w:rsid w:val="00F15572"/>
    <w:rsid w:val="00F20E2E"/>
    <w:rsid w:val="00F22EBB"/>
    <w:rsid w:val="00F245DB"/>
    <w:rsid w:val="00F27450"/>
    <w:rsid w:val="00F324B7"/>
    <w:rsid w:val="00F35A83"/>
    <w:rsid w:val="00F363CD"/>
    <w:rsid w:val="00F368D6"/>
    <w:rsid w:val="00F377A2"/>
    <w:rsid w:val="00F4083F"/>
    <w:rsid w:val="00F4438F"/>
    <w:rsid w:val="00F4608D"/>
    <w:rsid w:val="00F501A3"/>
    <w:rsid w:val="00F5311C"/>
    <w:rsid w:val="00F56BE2"/>
    <w:rsid w:val="00F62B07"/>
    <w:rsid w:val="00F6754E"/>
    <w:rsid w:val="00F67D87"/>
    <w:rsid w:val="00F72F69"/>
    <w:rsid w:val="00F800AA"/>
    <w:rsid w:val="00F81437"/>
    <w:rsid w:val="00F9083B"/>
    <w:rsid w:val="00F94E95"/>
    <w:rsid w:val="00F97E34"/>
    <w:rsid w:val="00F97E89"/>
    <w:rsid w:val="00FA0082"/>
    <w:rsid w:val="00FA1B6D"/>
    <w:rsid w:val="00FA2288"/>
    <w:rsid w:val="00FA6B3E"/>
    <w:rsid w:val="00FA7851"/>
    <w:rsid w:val="00FC0BEB"/>
    <w:rsid w:val="00FC2772"/>
    <w:rsid w:val="00FC419C"/>
    <w:rsid w:val="00FC4678"/>
    <w:rsid w:val="00FC5394"/>
    <w:rsid w:val="00FD2026"/>
    <w:rsid w:val="00FE0DDF"/>
    <w:rsid w:val="00FE3776"/>
    <w:rsid w:val="00FE4BBF"/>
    <w:rsid w:val="00FE4F80"/>
    <w:rsid w:val="00FE4FA9"/>
    <w:rsid w:val="00FF07BC"/>
    <w:rsid w:val="00FF0BC0"/>
    <w:rsid w:val="00FF2048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18"/>
  </w:style>
  <w:style w:type="paragraph" w:styleId="1">
    <w:name w:val="heading 1"/>
    <w:basedOn w:val="a"/>
    <w:next w:val="a"/>
    <w:link w:val="10"/>
    <w:uiPriority w:val="9"/>
    <w:qFormat/>
    <w:rsid w:val="00F40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B1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6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1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B1F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0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F4083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61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C519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18"/>
  </w:style>
  <w:style w:type="paragraph" w:styleId="1">
    <w:name w:val="heading 1"/>
    <w:basedOn w:val="a"/>
    <w:next w:val="a"/>
    <w:link w:val="10"/>
    <w:uiPriority w:val="9"/>
    <w:qFormat/>
    <w:rsid w:val="00F40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B1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6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1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B1F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0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F4083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61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C5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3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4652">
                                  <w:marLeft w:val="12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34602">
                                  <w:marLeft w:val="12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4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0636">
                                  <w:marLeft w:val="12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52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6883">
                              <w:marLeft w:val="0"/>
                              <w:marRight w:val="15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2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123366">
                              <w:marLeft w:val="0"/>
                              <w:marRight w:val="15"/>
                              <w:marTop w:val="0"/>
                              <w:marBottom w:val="105"/>
                              <w:divBdr>
                                <w:top w:val="single" w:sz="6" w:space="0" w:color="DBDBDB"/>
                                <w:left w:val="single" w:sz="6" w:space="0" w:color="DBDBDB"/>
                                <w:bottom w:val="single" w:sz="6" w:space="0" w:color="DBDBDB"/>
                                <w:right w:val="single" w:sz="6" w:space="0" w:color="DBDBDB"/>
                              </w:divBdr>
                              <w:divsChild>
                                <w:div w:id="52417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303246">
                              <w:marLeft w:val="0"/>
                              <w:marRight w:val="15"/>
                              <w:marTop w:val="0"/>
                              <w:marBottom w:val="105"/>
                              <w:divBdr>
                                <w:top w:val="single" w:sz="6" w:space="0" w:color="DBDBDB"/>
                                <w:left w:val="single" w:sz="6" w:space="0" w:color="DBDBDB"/>
                                <w:bottom w:val="single" w:sz="6" w:space="0" w:color="DBDBDB"/>
                                <w:right w:val="single" w:sz="6" w:space="0" w:color="DBDBDB"/>
                              </w:divBdr>
                              <w:divsChild>
                                <w:div w:id="1703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943443">
                              <w:marLeft w:val="0"/>
                              <w:marRight w:val="15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3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3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92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6804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211258483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426433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37285495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376900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67413864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72543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4138988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798633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92807797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75803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20267858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99646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58480036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185717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79641084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024075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53773829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439957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7531461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07418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3678254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504846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2400711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93924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7632606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664516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93550612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19375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63067287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23127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86016796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31974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0238844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449185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82342677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408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20784064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192280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88482919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666671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5420096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526377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210017434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898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s1977.www.nn.ru/?page=blog&amp;blog_id=3403988" TargetMode="External"/><Relationship Id="rId13" Type="http://schemas.openxmlformats.org/officeDocument/2006/relationships/hyperlink" Target="https://www.nn.ru/community/sp/deti/sbor_do_0111_start_rasprodazhi_2022_detskaya_odezhda_clever_gkirov_shapki-8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ys1977.www.nn.ru/?page=blog&amp;blog_id=3403842" TargetMode="External"/><Relationship Id="rId12" Type="http://schemas.openxmlformats.org/officeDocument/2006/relationships/hyperlink" Target="https://www.nn.ru/community/sp/deti/sbor_do_0111_start_rasprodazhi_2022_detskaya_odezhda_clever_gkirov_shapki-85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0111_rasprodazha_do_-80_clever_-_kirovskiy_trikotazh_shapki-155.html#product-102339086" TargetMode="External"/><Relationship Id="rId11" Type="http://schemas.openxmlformats.org/officeDocument/2006/relationships/hyperlink" Target="https://www.nn.ru/community/sp/main/sbor_do_0111_rasprodazha_do_-80_clever_-_kirovskiy_trikotazh_shapki-155.html" TargetMode="External"/><Relationship Id="rId5" Type="http://schemas.openxmlformats.org/officeDocument/2006/relationships/hyperlink" Target="https://www.nn.ru/community/sp/main/sbor_do_0111_rasprodazha_do_-80_clever_-_kirovskiy_trikotazh_shapki-155.html" TargetMode="External"/><Relationship Id="rId15" Type="http://schemas.openxmlformats.org/officeDocument/2006/relationships/hyperlink" Target="https://clck.ru/fbcW8" TargetMode="External"/><Relationship Id="rId10" Type="http://schemas.openxmlformats.org/officeDocument/2006/relationships/hyperlink" Target="https://clck.ru/fbcW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0111_rasprodazha_do_-80_clever_-_kirovskiy_trikotazh_shapki-155.html" TargetMode="External"/><Relationship Id="rId14" Type="http://schemas.openxmlformats.org/officeDocument/2006/relationships/hyperlink" Target="https://clck.ru/bcwj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2022-10-28T08:25:00Z</dcterms:created>
  <dcterms:modified xsi:type="dcterms:W3CDTF">2022-10-28T08:25:00Z</dcterms:modified>
</cp:coreProperties>
</file>