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663" w:rsidRDefault="00CB558F" w:rsidP="00F66663">
      <w:r>
        <w:t>*</w:t>
      </w:r>
      <w:proofErr w:type="spellStart"/>
      <w:r>
        <w:t>yahoo</w:t>
      </w:r>
      <w:proofErr w:type="spellEnd"/>
      <w:r>
        <w:t xml:space="preserve">* </w:t>
      </w:r>
      <w:r w:rsidR="00F66663" w:rsidRPr="0076088F">
        <w:rPr>
          <w:rStyle w:val="a3"/>
          <w:color w:val="auto"/>
          <w:u w:val="none"/>
        </w:rPr>
        <w:t>&lt;b&gt;</w:t>
      </w:r>
      <w:r w:rsidR="00F66663">
        <w:rPr>
          <w:rStyle w:val="a3"/>
          <w:color w:val="auto"/>
          <w:u w:val="none"/>
        </w:rPr>
        <w:t xml:space="preserve"> </w:t>
      </w:r>
      <w:r w:rsidR="00F66663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Сбор заказов. </w:t>
      </w:r>
      <w:proofErr w:type="spellStart"/>
      <w:r w:rsidR="00F66663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АртДизайн</w:t>
      </w:r>
      <w:proofErr w:type="spellEnd"/>
      <w:r w:rsidR="00F66663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- качественное постельное белье и полотенца по выгодной цене</w:t>
      </w:r>
      <w:r w:rsidR="00F66663" w:rsidRPr="00F66663">
        <w:rPr>
          <w:rStyle w:val="a3"/>
          <w:color w:val="auto"/>
          <w:u w:val="none"/>
        </w:rPr>
        <w:t xml:space="preserve"> </w:t>
      </w:r>
      <w:r w:rsidR="00F66663" w:rsidRPr="0076088F">
        <w:rPr>
          <w:rStyle w:val="a3"/>
          <w:color w:val="auto"/>
          <w:u w:val="none"/>
        </w:rPr>
        <w:t>&lt;/b&gt;</w:t>
      </w:r>
    </w:p>
    <w:p w:rsidR="00CB558F" w:rsidRDefault="00F66663" w:rsidP="00CB558F">
      <w:hyperlink r:id="rId4" w:history="1">
        <w:r w:rsidRPr="005F692E">
          <w:rPr>
            <w:rStyle w:val="a3"/>
          </w:rPr>
          <w:t>https://www.nn.ru/community/vp/elder/sbor_zakazov_artdizayn_-_kachestvennoe_postelnoe_bele_i_polotentsa_po_vygodnoy_tsene.html#newtopic</w:t>
        </w:r>
      </w:hyperlink>
    </w:p>
    <w:p w:rsidR="00F66663" w:rsidRDefault="00F66663" w:rsidP="00F66663">
      <w:r>
        <w:t>*</w:t>
      </w:r>
      <w:proofErr w:type="spellStart"/>
      <w:r>
        <w:t>yahoo</w:t>
      </w:r>
      <w:proofErr w:type="spellEnd"/>
      <w:r>
        <w:t xml:space="preserve">* </w:t>
      </w:r>
      <w:r w:rsidRPr="0076088F">
        <w:rPr>
          <w:rStyle w:val="a3"/>
          <w:color w:val="auto"/>
          <w:u w:val="none"/>
        </w:rPr>
        <w:t>&lt;b&gt;</w:t>
      </w:r>
      <w:r>
        <w:rPr>
          <w:rStyle w:val="a3"/>
          <w:color w:val="auto"/>
          <w:u w:val="none"/>
        </w:rP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Сбор заказов.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Fly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- модная женская одежда. Новая Распродажа</w:t>
      </w:r>
      <w:r w:rsidRPr="0076088F">
        <w:rPr>
          <w:rStyle w:val="a3"/>
          <w:color w:val="auto"/>
          <w:u w:val="none"/>
        </w:rPr>
        <w:t>&lt;/b&gt;</w:t>
      </w:r>
    </w:p>
    <w:p w:rsidR="00F66663" w:rsidRDefault="00F66663" w:rsidP="00F66663">
      <w:hyperlink r:id="rId5" w:history="1">
        <w:r w:rsidRPr="005F692E">
          <w:rPr>
            <w:rStyle w:val="a3"/>
          </w:rPr>
          <w:t>https://www.nn.ru/community/vp/elder/sbor_zakazov_fly_-_modnaya_zhenskaya_odezhda_novaya_rasprodazha.html#newtopic</w:t>
        </w:r>
      </w:hyperlink>
    </w:p>
    <w:p w:rsidR="00F66663" w:rsidRDefault="00F66663" w:rsidP="00F66663">
      <w:bookmarkStart w:id="0" w:name="_GoBack"/>
      <w:bookmarkEnd w:id="0"/>
      <w:r>
        <w:t>*</w:t>
      </w:r>
      <w:proofErr w:type="spellStart"/>
      <w:r>
        <w:t>yahoo</w:t>
      </w:r>
      <w:proofErr w:type="spellEnd"/>
      <w:r>
        <w:t xml:space="preserve">* </w:t>
      </w:r>
      <w:r w:rsidRPr="0076088F">
        <w:rPr>
          <w:rStyle w:val="a3"/>
          <w:color w:val="auto"/>
          <w:u w:val="none"/>
        </w:rPr>
        <w:t>&lt;b&gt;</w:t>
      </w:r>
      <w:r>
        <w:rPr>
          <w:rStyle w:val="a3"/>
          <w:color w:val="auto"/>
          <w:u w:val="none"/>
        </w:rP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Сбор заказов. INZIBE - лучший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Family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Look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в России. SALE и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СуперНовинки</w:t>
      </w:r>
      <w:proofErr w:type="spellEnd"/>
      <w:r w:rsidRPr="0076088F">
        <w:rPr>
          <w:rStyle w:val="a3"/>
          <w:color w:val="auto"/>
          <w:u w:val="none"/>
        </w:rPr>
        <w:t>&lt;/b&gt;</w:t>
      </w:r>
    </w:p>
    <w:p w:rsidR="00F66663" w:rsidRDefault="00F66663" w:rsidP="00CB558F">
      <w:hyperlink r:id="rId6" w:history="1">
        <w:r w:rsidRPr="005F692E">
          <w:rPr>
            <w:rStyle w:val="a3"/>
          </w:rPr>
          <w:t>https://www.nn.ru/community/vp/baby/sbor_zakazov_inzibe_-_luchshiy_family_look_v_rossii_sale_i_supernovinki.html#newtopic</w:t>
        </w:r>
      </w:hyperlink>
    </w:p>
    <w:p w:rsidR="00F66663" w:rsidRDefault="00F66663" w:rsidP="00CB558F"/>
    <w:p w:rsidR="00CB558F" w:rsidRDefault="00CB558F" w:rsidP="00CB558F"/>
    <w:p w:rsidR="00CB558F" w:rsidRDefault="00CB558F" w:rsidP="00CB558F"/>
    <w:p w:rsidR="00740DA0" w:rsidRDefault="00740DA0" w:rsidP="00CB558F"/>
    <w:sectPr w:rsidR="00740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122"/>
    <w:rsid w:val="0003416B"/>
    <w:rsid w:val="00047F3B"/>
    <w:rsid w:val="00071A16"/>
    <w:rsid w:val="000A7AA1"/>
    <w:rsid w:val="001668C8"/>
    <w:rsid w:val="00172F50"/>
    <w:rsid w:val="00340F2A"/>
    <w:rsid w:val="003B2B20"/>
    <w:rsid w:val="004D065F"/>
    <w:rsid w:val="00591627"/>
    <w:rsid w:val="005F152B"/>
    <w:rsid w:val="00740DA0"/>
    <w:rsid w:val="007546C1"/>
    <w:rsid w:val="007C1FB2"/>
    <w:rsid w:val="00A11919"/>
    <w:rsid w:val="00A13F8C"/>
    <w:rsid w:val="00AA0118"/>
    <w:rsid w:val="00AC032B"/>
    <w:rsid w:val="00B25173"/>
    <w:rsid w:val="00C13B3C"/>
    <w:rsid w:val="00C215C1"/>
    <w:rsid w:val="00C300B2"/>
    <w:rsid w:val="00CB558F"/>
    <w:rsid w:val="00CB7248"/>
    <w:rsid w:val="00DC2E34"/>
    <w:rsid w:val="00E63122"/>
    <w:rsid w:val="00EA2B02"/>
    <w:rsid w:val="00F45F84"/>
    <w:rsid w:val="00F6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BC0CB"/>
  <w15:chartTrackingRefBased/>
  <w15:docId w15:val="{E62DEE12-E9EF-4878-A23E-4CDF850D4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16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vp/baby/sbor_zakazov_inzibe_-_luchshiy_family_look_v_rossii_sale_i_supernovinki.html#newtopic" TargetMode="External"/><Relationship Id="rId5" Type="http://schemas.openxmlformats.org/officeDocument/2006/relationships/hyperlink" Target="https://www.nn.ru/community/vp/elder/sbor_zakazov_fly_-_modnaya_zhenskaya_odezhda_novaya_rasprodazha.html#newtopic" TargetMode="External"/><Relationship Id="rId4" Type="http://schemas.openxmlformats.org/officeDocument/2006/relationships/hyperlink" Target="https://www.nn.ru/community/vp/elder/sbor_zakazov_artdizayn_-_kachestvennoe_postelnoe_bele_i_polotentsa_po_vygodnoy_tsene.html#newtopi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Елена</cp:lastModifiedBy>
  <cp:revision>2</cp:revision>
  <dcterms:created xsi:type="dcterms:W3CDTF">2022-10-25T06:24:00Z</dcterms:created>
  <dcterms:modified xsi:type="dcterms:W3CDTF">2022-10-25T06:24:00Z</dcterms:modified>
</cp:coreProperties>
</file>