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582" w:rsidRDefault="007A3ACC">
      <w:bookmarkStart w:id="0" w:name="_GoBack"/>
      <w:r>
        <w:rPr>
          <w:noProof/>
          <w:lang w:eastAsia="ru-RU"/>
        </w:rPr>
        <w:drawing>
          <wp:inline distT="0" distB="0" distL="0" distR="0" wp14:anchorId="71971934" wp14:editId="4CAED90D">
            <wp:extent cx="9608024" cy="5404452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02892" cy="540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D2582" w:rsidSect="007A3A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ACC"/>
    <w:rsid w:val="007A3ACC"/>
    <w:rsid w:val="00DD2582"/>
    <w:rsid w:val="00E5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3A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3A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3A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2022-08-10T19:38:00Z</dcterms:created>
  <dcterms:modified xsi:type="dcterms:W3CDTF">2022-08-10T19:39:00Z</dcterms:modified>
</cp:coreProperties>
</file>