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1C" w:rsidRDefault="006468F5">
      <w:r>
        <w:t>Доброе утро!</w:t>
      </w:r>
    </w:p>
    <w:p w:rsidR="006468F5" w:rsidRDefault="006468F5"/>
    <w:p w:rsidR="006468F5" w:rsidRPr="006468F5" w:rsidRDefault="006468F5" w:rsidP="006468F5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</w:pPr>
      <w:r w:rsidRPr="006468F5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Шикарная </w:t>
      </w:r>
      <w:proofErr w:type="spellStart"/>
      <w:r w:rsidRPr="006468F5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вагонка</w:t>
      </w:r>
      <w:proofErr w:type="spellEnd"/>
      <w:r w:rsidRPr="006468F5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! Все для бани: печи, трубы, скамейки...... Пиломатериал сухой строганый. ЦЕНЫ ПРИЕМЛЕМЫЕ!</w:t>
      </w:r>
    </w:p>
    <w:p w:rsidR="006468F5" w:rsidRDefault="006468F5" w:rsidP="006468F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Большой выбор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вагонки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( осина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) от 400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/м2; при покупке от 20 м2 действует система скидок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Полок ( осина) от 120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п/м;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Также имеются в продаже печи ( для бань и саун),баки, трубы, скамейки, ковши, запарники , камни, масла - в наличии и под заказ.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Есть доставка. </w:t>
      </w:r>
      <w:hyperlink r:id="rId4" w:history="1">
        <w:r w:rsidRPr="00936019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https://lelat.www.nn.ru/?page=blog&amp;blog_id=3362308</w:t>
        </w:r>
      </w:hyperlink>
    </w:p>
    <w:p w:rsidR="006468F5" w:rsidRDefault="006468F5" w:rsidP="006468F5"/>
    <w:p w:rsidR="006468F5" w:rsidRDefault="006468F5" w:rsidP="006468F5">
      <w:r>
        <w:t>СЛЕДУЮЩИЕ РАЗДАЧИ ОСЕНЬЮ!</w:t>
      </w:r>
    </w:p>
    <w:p w:rsidR="006468F5" w:rsidRDefault="006468F5" w:rsidP="006468F5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Мед </w:t>
      </w:r>
      <w:hyperlink r:id="rId5" w:history="1">
        <w:r w:rsidRPr="00936019">
          <w:rPr>
            <w:rStyle w:val="a3"/>
          </w:rPr>
          <w:t>https://www.nn.ru/community/sp/food/sbor_do_1307posledniy_sbor_do_oseni_fantasticheskiy_vybor_meda_krem-med_medomiks_mussy_zhidkie_sorta_razvesnoy_i_fasovannyy_kashtanovyy_grechishnyy_akatsiya_s_oreshkami_i_yagodami_-_118.html</w:t>
        </w:r>
      </w:hyperlink>
      <w: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Конфитюры </w:t>
      </w:r>
      <w:hyperlink r:id="rId6" w:history="1">
        <w:r w:rsidRPr="00936019">
          <w:rPr>
            <w:rStyle w:val="a3"/>
          </w:rPr>
          <w:t>https://www.nn.ru/community/sp/food/sbor_do_1307posledniy_sbor_do_oseni_konfityury_nachinki_marmelad___unikalnoe_varene___knyazhenika_abrikosovyy_ezhevichnyy_apelsinovyy_mangovyy_mandarinovyy_tropicheskiy_unikalnyy_vybor_-_118.html</w:t>
        </w:r>
      </w:hyperlink>
      <w: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Целебная Индия </w:t>
      </w:r>
      <w:hyperlink r:id="rId7" w:history="1">
        <w:r w:rsidRPr="00936019">
          <w:rPr>
            <w:rStyle w:val="a3"/>
          </w:rPr>
          <w:t>https://www.nn.ru/community/sp/main/sbor_do_1307posledniy_sbor_do_oseni_deystvuyushchie_rastitelnye_indiyskie_lekarstva_naturalnaya_kosmetika_dukhi_i_blagovoniya_spetsii_i_krupy_kapli_mazi_poroshki_napitki_ot_prostud_i_spetsificheskikh__34178419.html</w:t>
        </w:r>
      </w:hyperlink>
      <w:r>
        <w:t xml:space="preserve"> </w:t>
      </w:r>
    </w:p>
    <w:p w:rsidR="006468F5" w:rsidRDefault="006468F5" w:rsidP="006468F5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Гомеопатия, витамины и травы </w:t>
      </w:r>
      <w:hyperlink r:id="rId8" w:history="1">
        <w:r w:rsidRPr="00936019">
          <w:rPr>
            <w:rStyle w:val="a3"/>
          </w:rPr>
          <w:t>https://www.nn.ru/community/sp/food/sbor_do_1307posledniy_sbor_do_oseni_gomeopatiya_dlya_vsey_semi_a_takzhe_ogromnyy_vybor_lekarstvennykh_trav_-_23_34178423.html</w:t>
        </w:r>
      </w:hyperlink>
      <w:r>
        <w:t xml:space="preserve"> </w:t>
      </w:r>
    </w:p>
    <w:p w:rsidR="006468F5" w:rsidRDefault="006468F5" w:rsidP="006468F5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Лечебные экстракты </w:t>
      </w:r>
      <w:hyperlink r:id="rId9" w:history="1">
        <w:r w:rsidRPr="00936019">
          <w:rPr>
            <w:rStyle w:val="a3"/>
          </w:rPr>
          <w:t>https://www.nn.ru/community/sp/food/sbor_do_1307posledniy_sbor_do_oseni_lechebnye_ekstrakty_travmaselvitaminybalzamykaplisborypchelinaya_produktsiyapantyzhirymumiegomeopatiyapoleznaya_eda_-131.html</w:t>
        </w:r>
      </w:hyperlink>
      <w:r>
        <w:t xml:space="preserve"> </w:t>
      </w:r>
    </w:p>
    <w:p w:rsidR="006468F5" w:rsidRDefault="006468F5" w:rsidP="006468F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Сладости, чаи, орехи и цукаты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hyperlink r:id="rId10" w:history="1">
        <w:r w:rsidRPr="00936019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https://www.nn.ru/community/sp/food/sbor_do_1307posledniy_sbor_do_oseni_klyukva_klubnika_banan_tsukaty_oreshki_i_eshche_kucha_vsego_v_shokolade_i_bez_urbechi_sladosti_pp_nu_i_khoroshiy_vybor_chaya_dlya_polnoy_kartiny_-_131.html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6468F5" w:rsidRDefault="006468F5" w:rsidP="006468F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468F5" w:rsidRDefault="006468F5" w:rsidP="006468F5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Спасибо за внимание)</w:t>
      </w:r>
      <w:bookmarkStart w:id="0" w:name="_GoBack"/>
      <w:bookmarkEnd w:id="0"/>
    </w:p>
    <w:sectPr w:rsidR="0064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F5"/>
    <w:rsid w:val="006468F5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1561B-ECF5-4D0E-A6AD-B7DD00E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6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4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1307posledniy_sbor_do_oseni_gomeopatiya_dlya_vsey_semi_a_takzhe_ogromnyy_vybor_lekarstvennykh_trav_-_23_341784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do_1307posledniy_sbor_do_oseni_deystvuyushchie_rastitelnye_indiyskie_lekarstva_naturalnaya_kosmetika_dukhi_i_blagovoniya_spetsii_i_krupy_kapli_mazi_poroshki_napitki_ot_prostud_i_spetsificheskikh__34178419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1307posledniy_sbor_do_oseni_konfityury_nachinki_marmelad___unikalnoe_varene___knyazhenika_abrikosovyy_ezhevichnyy_apelsinovyy_mangovyy_mandarinovyy_tropicheskiy_unikalnyy_vybor_-_11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n.ru/community/sp/food/sbor_do_1307posledniy_sbor_do_oseni_fantasticheskiy_vybor_meda_krem-med_medomiks_mussy_zhidkie_sorta_razvesnoy_i_fasovannyy_kashtanovyy_grechishnyy_akatsiya_s_oreshkami_i_yagodami_-_118.html" TargetMode="External"/><Relationship Id="rId10" Type="http://schemas.openxmlformats.org/officeDocument/2006/relationships/hyperlink" Target="https://www.nn.ru/community/sp/food/sbor_do_1307posledniy_sbor_do_oseni_klyukva_klubnika_banan_tsukaty_oreshki_i_eshche_kucha_vsego_v_shokolade_i_bez_urbechi_sladosti_pp_nu_i_khoroshiy_vybor_chaya_dlya_polnoy_kartiny_-_131.html" TargetMode="External"/><Relationship Id="rId4" Type="http://schemas.openxmlformats.org/officeDocument/2006/relationships/hyperlink" Target="https://lelat.www.nn.ru/?page=blog&amp;blog_id=3362308" TargetMode="External"/><Relationship Id="rId9" Type="http://schemas.openxmlformats.org/officeDocument/2006/relationships/hyperlink" Target="https://www.nn.ru/community/sp/food/sbor_do_1307posledniy_sbor_do_oseni_lechebnye_ekstrakty_travmaselvitaminybalzamykaplisborypchelinaya_produktsiyapantyzhirymumiegomeopatiyapoleznaya_eda_-1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2022-07-07T04:30:00Z</dcterms:created>
  <dcterms:modified xsi:type="dcterms:W3CDTF">2022-07-07T04:34:00Z</dcterms:modified>
</cp:coreProperties>
</file>