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B8B" w:rsidRPr="00E40F91" w:rsidRDefault="00221B8B" w:rsidP="00221B8B">
      <w:pPr>
        <w:rPr>
          <w:rFonts w:cstheme="minorHAnsi"/>
          <w:sz w:val="20"/>
          <w:szCs w:val="20"/>
        </w:rPr>
      </w:pPr>
      <w:r w:rsidRPr="00E40F91">
        <w:rPr>
          <w:rFonts w:cstheme="minorHAnsi"/>
          <w:sz w:val="20"/>
          <w:szCs w:val="20"/>
        </w:rPr>
        <w:t>&lt;b&gt; Добрый день, дорогие друзья!</w:t>
      </w:r>
    </w:p>
    <w:p w:rsidR="00221B8B" w:rsidRPr="00E40F91" w:rsidRDefault="00221B8B" w:rsidP="00221B8B">
      <w:pPr>
        <w:rPr>
          <w:rFonts w:cstheme="minorHAnsi"/>
          <w:sz w:val="20"/>
          <w:szCs w:val="20"/>
        </w:rPr>
      </w:pPr>
      <w:r w:rsidRPr="00E40F91">
        <w:rPr>
          <w:rFonts w:cstheme="minorHAnsi"/>
          <w:sz w:val="20"/>
          <w:szCs w:val="20"/>
        </w:rPr>
        <w:t>ПРИГЛАШАЮ в СБОРЫ ЗАКАЗОВ &lt;/b&gt;</w:t>
      </w:r>
    </w:p>
    <w:p w:rsidR="00B9419A" w:rsidRPr="000403CC" w:rsidRDefault="00B9419A" w:rsidP="00B9419A">
      <w:pPr>
        <w:spacing w:after="0" w:line="240" w:lineRule="auto"/>
        <w:ind w:left="36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*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yahoo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* &lt;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&gt;ЗНАЕТЕ, ЧЕМ ПОРАДОВАТЬ СЕБЯ?</w:t>
      </w:r>
    </w:p>
    <w:p w:rsidR="00B9419A" w:rsidRPr="000403CC" w:rsidRDefault="00B9419A" w:rsidP="00B9419A">
      <w:pPr>
        <w:spacing w:after="0" w:line="240" w:lineRule="auto"/>
        <w:ind w:left="36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Новым комплектом белья! </w:t>
      </w:r>
    </w:p>
    <w:p w:rsidR="00B9419A" w:rsidRPr="000403CC" w:rsidRDefault="00B9419A" w:rsidP="00B9419A">
      <w:pPr>
        <w:spacing w:after="0" w:line="240" w:lineRule="auto"/>
        <w:ind w:left="36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Крутой кружевной бюстгальтер и удобные слип бикини уже ждут вас в 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MF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! </w:t>
      </w:r>
    </w:p>
    <w:p w:rsidR="00B9419A" w:rsidRPr="000403CC" w:rsidRDefault="00B9419A" w:rsidP="00B9419A">
      <w:pPr>
        <w:spacing w:after="0" w:line="240" w:lineRule="auto"/>
        <w:ind w:left="36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Заказывайте себе и поделитесь находкой с подругой!&lt;/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&gt;</w:t>
      </w:r>
    </w:p>
    <w:p w:rsidR="00B9419A" w:rsidRPr="000403CC" w:rsidRDefault="00B9419A" w:rsidP="00B9419A">
      <w:pPr>
        <w:spacing w:after="0" w:line="240" w:lineRule="auto"/>
        <w:ind w:left="36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https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://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www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.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nn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.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ru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community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sp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main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sbor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do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_0302_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mrk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f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0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rmelle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_-_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nizhnee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bele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nerealnogo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kachestva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po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ocheeen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nizkim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tsenam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byusty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push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-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apom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khlopkovye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beskostnye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modeli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korrektiruyushchee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bele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mayki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bodi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kolgotki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noski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kupalniki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muz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.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html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#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product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-98104900</w:t>
      </w:r>
    </w:p>
    <w:p w:rsidR="00B9419A" w:rsidRPr="002C3F61" w:rsidRDefault="00B9419A" w:rsidP="00B9419A">
      <w:pPr>
        <w:spacing w:after="0" w:line="240" w:lineRule="auto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</w:p>
    <w:p w:rsidR="00B9419A" w:rsidRPr="000403CC" w:rsidRDefault="00B9419A" w:rsidP="00B9419A">
      <w:pPr>
        <w:spacing w:after="0" w:line="240" w:lineRule="auto"/>
        <w:ind w:left="36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*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yahoo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* &lt;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&gt;ДЛЯ СПОРТА, ОТДЫХА, ПУТЕШЕСТВИЙ - базовые худи и брюки из футера или 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капитона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просто </w:t>
      </w:r>
      <w:proofErr w:type="gram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незаменимы</w:t>
      </w:r>
      <w:proofErr w:type="gram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и пользуются неизменным спросом. ИДЕАЛЬНЫЙ КОМПОНЕНТ ДЛЯ ВАШЕГО СТИЛЬНОГО ОБРАЗА!!!&lt;/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&gt;</w:t>
      </w:r>
    </w:p>
    <w:p w:rsidR="00B9419A" w:rsidRPr="000403CC" w:rsidRDefault="00B9419A" w:rsidP="00B9419A">
      <w:pPr>
        <w:spacing w:after="0" w:line="240" w:lineRule="auto"/>
        <w:ind w:left="36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https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://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www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.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nn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.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ru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community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sp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main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sbor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do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_0302_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mrk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f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0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rmelle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zhenskiy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trikotazh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neprevzoydennogo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kachestva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veshchi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kotorye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vy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budete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nosit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udovolstviem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platya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yubki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bryuki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futbolki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domashnyaya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sportivnaya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odezhda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plyazhnaya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kollekt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.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html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#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product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-98076663</w:t>
      </w:r>
    </w:p>
    <w:p w:rsidR="00B9419A" w:rsidRPr="002C3F61" w:rsidRDefault="00B9419A" w:rsidP="00B9419A">
      <w:pPr>
        <w:spacing w:after="0" w:line="240" w:lineRule="auto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</w:p>
    <w:p w:rsidR="00B9419A" w:rsidRPr="000403CC" w:rsidRDefault="00B9419A" w:rsidP="00B9419A">
      <w:pPr>
        <w:spacing w:after="0" w:line="240" w:lineRule="auto"/>
        <w:ind w:left="36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*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yahoo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* &lt;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&gt; МОДНЫЕ, КЛАССНЫЕ, КАЧЕСТВЕННЫЕ ФУТБОЛКИ НА ДЕВОЧЕК И МАЛЬЧИКОВ! </w:t>
      </w:r>
    </w:p>
    <w:p w:rsidR="00B9419A" w:rsidRPr="000403CC" w:rsidRDefault="00B9419A" w:rsidP="00B9419A">
      <w:pPr>
        <w:spacing w:after="0" w:line="240" w:lineRule="auto"/>
        <w:ind w:left="36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ОГРОМНЫЙ ВЫБОР И НИЗКИЕ ЦЕНЫ!!!&lt;/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&gt;</w:t>
      </w:r>
    </w:p>
    <w:p w:rsidR="00B9419A" w:rsidRPr="000403CC" w:rsidRDefault="00B9419A" w:rsidP="00B9419A">
      <w:pPr>
        <w:spacing w:after="0" w:line="240" w:lineRule="auto"/>
        <w:ind w:left="36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https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://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www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.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nn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.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ru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community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sp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deti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sbor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do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_0302_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mrk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f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0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rmelle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-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odezhda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nosochki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samymi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mimishnymi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risunkami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belevoy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trikotazh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platya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futbolki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domashnyaya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sportivnaya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odezhda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dlya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detok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termobele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raduet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glaz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priyatno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v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noske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dostu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.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html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#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product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-98116396</w:t>
      </w:r>
    </w:p>
    <w:p w:rsidR="00B9419A" w:rsidRPr="002C3F61" w:rsidRDefault="00B9419A" w:rsidP="00B9419A">
      <w:pPr>
        <w:spacing w:after="0" w:line="240" w:lineRule="auto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</w:p>
    <w:p w:rsidR="00B9419A" w:rsidRPr="000403CC" w:rsidRDefault="00B9419A" w:rsidP="00B9419A">
      <w:pPr>
        <w:spacing w:after="0" w:line="240" w:lineRule="auto"/>
        <w:ind w:left="36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*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yahoo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* &lt;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&gt;НЕ ХВАТАЕТ СТИМУЛА ДЛЯ ЗАНЯТИЙ СПОРТОМ? </w:t>
      </w:r>
    </w:p>
    <w:p w:rsidR="00B9419A" w:rsidRPr="000403CC" w:rsidRDefault="00B9419A" w:rsidP="00B9419A">
      <w:pPr>
        <w:spacing w:after="0" w:line="240" w:lineRule="auto"/>
        <w:ind w:left="36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ИДЕАЛЬНЫЕ ЛЕГГИНЦЫ С ВЫСОКОЙ ПОСАДКОЙ И СПОРТИВНЫЙ ТОП ПОМОГУТ ТЕБЕ ПРИЙТИ К ФИГУРЕ МЕЧТЫ! &lt;/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&gt;</w:t>
      </w:r>
    </w:p>
    <w:p w:rsidR="00B9419A" w:rsidRPr="000403CC" w:rsidRDefault="00B9419A" w:rsidP="00B9419A">
      <w:pPr>
        <w:spacing w:after="0" w:line="240" w:lineRule="auto"/>
        <w:ind w:left="36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https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://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www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.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nn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.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ru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community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sp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main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sbor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do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_0302_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mrk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f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0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rmelle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zhenskiy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trikotazh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neprevzoydennogo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kachestva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veshchi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kotorye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vy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budete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nosit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udovolstviem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platya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yubki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bryuki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futbolki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domashnyaya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sportivnaya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odezhda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plyazhnaya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kollekt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.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html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#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product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-98083023</w:t>
      </w:r>
    </w:p>
    <w:p w:rsidR="00B9419A" w:rsidRPr="002C3F61" w:rsidRDefault="00B9419A" w:rsidP="00B9419A">
      <w:pPr>
        <w:spacing w:after="0" w:line="240" w:lineRule="auto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</w:p>
    <w:p w:rsidR="00B9419A" w:rsidRPr="000403CC" w:rsidRDefault="00B9419A" w:rsidP="00B9419A">
      <w:pPr>
        <w:spacing w:after="0" w:line="240" w:lineRule="auto"/>
        <w:ind w:left="36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*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yahoo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* &lt;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&gt;МУЖСКОЙ ТРИКОТАЖ непревзойдённого качества. </w:t>
      </w:r>
    </w:p>
    <w:p w:rsidR="00B9419A" w:rsidRPr="000403CC" w:rsidRDefault="00B9419A" w:rsidP="00B9419A">
      <w:pPr>
        <w:spacing w:after="0" w:line="240" w:lineRule="auto"/>
        <w:ind w:left="36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Вещи, которые вы будете носить с удовольствием! </w:t>
      </w:r>
    </w:p>
    <w:p w:rsidR="00B9419A" w:rsidRPr="000403CC" w:rsidRDefault="00B9419A" w:rsidP="00B9419A">
      <w:pPr>
        <w:spacing w:after="0" w:line="240" w:lineRule="auto"/>
        <w:ind w:left="36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proofErr w:type="gram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Рубашки, поло, шорты, брюки, футболки, домашняя и спортивная одежда, пляжная коллекция.</w:t>
      </w:r>
      <w:proofErr w:type="gram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Здесь есть все!&lt;/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&gt;</w:t>
      </w:r>
    </w:p>
    <w:p w:rsidR="00B9419A" w:rsidRPr="000403CC" w:rsidRDefault="00B9419A" w:rsidP="00B9419A">
      <w:pPr>
        <w:spacing w:after="0" w:line="240" w:lineRule="auto"/>
        <w:ind w:left="360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https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://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www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.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nn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.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ru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community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sp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main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/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sbor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do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_0302_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mrk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f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0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rmelle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muzhskoy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trikotazh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neprevzoydennogo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kachestva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veshchi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kotorye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vy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budete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nosit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udovolstviem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rubashki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polo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shorty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bryuki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futbolki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domashnyaya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i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sportivnaya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odezhda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</w:t>
      </w:r>
      <w:proofErr w:type="spellStart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termobele</w:t>
      </w:r>
      <w:proofErr w:type="spellEnd"/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_.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html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#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product</w:t>
      </w:r>
      <w:r w:rsidRPr="000403CC">
        <w:rPr>
          <w:rFonts w:ascii="Arial" w:hAnsi="Arial" w:cs="Arial"/>
          <w:color w:val="333333"/>
          <w:sz w:val="18"/>
          <w:szCs w:val="18"/>
          <w:shd w:val="clear" w:color="auto" w:fill="FFFFFF"/>
        </w:rPr>
        <w:t>-98092973</w:t>
      </w:r>
    </w:p>
    <w:p w:rsidR="00B9419A" w:rsidRDefault="00B9419A" w:rsidP="00A542F4">
      <w:pPr>
        <w:spacing w:after="0" w:line="240" w:lineRule="auto"/>
      </w:pPr>
    </w:p>
    <w:p w:rsidR="00221B8B" w:rsidRDefault="00221B8B" w:rsidP="00A542F4">
      <w:pPr>
        <w:spacing w:after="0" w:line="240" w:lineRule="auto"/>
      </w:pPr>
      <w:bookmarkStart w:id="0" w:name="_GoBack"/>
      <w:bookmarkEnd w:id="0"/>
      <w:r>
        <w:t>*</w:t>
      </w:r>
      <w:proofErr w:type="spellStart"/>
      <w:r>
        <w:t>yahoo</w:t>
      </w:r>
      <w:proofErr w:type="spellEnd"/>
      <w:r>
        <w:t>*&lt;b&gt;</w:t>
      </w:r>
      <w:r w:rsidR="00A542F4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Средства для депиляции </w:t>
      </w:r>
      <w:proofErr w:type="spellStart"/>
      <w:r w:rsidR="00A542F4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Аюна</w:t>
      </w:r>
      <w:proofErr w:type="spellEnd"/>
      <w:r w:rsidR="00A542F4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. </w:t>
      </w:r>
      <w:proofErr w:type="spellStart"/>
      <w:r w:rsidR="00A542F4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Шугаринг</w:t>
      </w:r>
      <w:proofErr w:type="spellEnd"/>
      <w:r w:rsidR="00A542F4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, </w:t>
      </w:r>
      <w:proofErr w:type="spellStart"/>
      <w:r w:rsidR="00A542F4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фитосмола</w:t>
      </w:r>
      <w:proofErr w:type="spellEnd"/>
      <w:r w:rsidR="00A542F4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, косметика до и после, профессиональная </w:t>
      </w:r>
      <w:proofErr w:type="gramStart"/>
      <w:r w:rsidR="00A542F4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аппаратная</w:t>
      </w:r>
      <w:proofErr w:type="gramEnd"/>
      <w:r w:rsidR="00A542F4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и мезо косметика </w:t>
      </w:r>
      <w:proofErr w:type="spellStart"/>
      <w:r w:rsidR="00A542F4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Mesomatrix</w:t>
      </w:r>
      <w:proofErr w:type="spellEnd"/>
      <w:r w:rsidR="00A542F4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, </w:t>
      </w:r>
      <w:proofErr w:type="spellStart"/>
      <w:r w:rsidR="00A542F4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альгинатные</w:t>
      </w:r>
      <w:proofErr w:type="spellEnd"/>
      <w:r w:rsidR="00A542F4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маски. </w:t>
      </w:r>
      <w:r w:rsidR="00A542F4" w:rsidRPr="00A542F4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&lt;</w:t>
      </w:r>
      <w:r>
        <w:t>b&gt;</w:t>
      </w:r>
    </w:p>
    <w:p w:rsidR="00A542F4" w:rsidRDefault="00B9419A" w:rsidP="00221B8B">
      <w:pPr>
        <w:spacing w:after="0" w:line="240" w:lineRule="auto"/>
      </w:pPr>
      <w:hyperlink r:id="rId5" w:history="1">
        <w:r w:rsidRPr="00424938">
          <w:rPr>
            <w:rStyle w:val="a3"/>
          </w:rPr>
          <w:t>https://www.nn.ru/community/sp/main/sbor_do_2801_sredstva_dlya_depilyatsii_ayuna_shugaring_fitosmola_kosmetika_do_i_posle_professionalnaya_apparatnaya_i_mezo_kosmetika_mesomatrix_alginatnye_maski_sbor-15.html#256844773</w:t>
        </w:r>
      </w:hyperlink>
    </w:p>
    <w:p w:rsidR="00B9419A" w:rsidRPr="00A542F4" w:rsidRDefault="00B9419A" w:rsidP="00221B8B">
      <w:pPr>
        <w:spacing w:after="0" w:line="240" w:lineRule="auto"/>
      </w:pPr>
    </w:p>
    <w:p w:rsidR="00A542F4" w:rsidRPr="00A542F4" w:rsidRDefault="00A542F4" w:rsidP="00221B8B">
      <w:pPr>
        <w:spacing w:after="0" w:line="240" w:lineRule="auto"/>
      </w:pPr>
    </w:p>
    <w:p w:rsidR="00743A8D" w:rsidRDefault="00743A8D"/>
    <w:sectPr w:rsidR="00743A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F1F"/>
    <w:rsid w:val="00041180"/>
    <w:rsid w:val="001A11D1"/>
    <w:rsid w:val="001B6F1F"/>
    <w:rsid w:val="00221B8B"/>
    <w:rsid w:val="00472DB6"/>
    <w:rsid w:val="00743A8D"/>
    <w:rsid w:val="00A542F4"/>
    <w:rsid w:val="00B94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B8B"/>
  </w:style>
  <w:style w:type="paragraph" w:styleId="2">
    <w:name w:val="heading 2"/>
    <w:basedOn w:val="a"/>
    <w:link w:val="20"/>
    <w:uiPriority w:val="9"/>
    <w:qFormat/>
    <w:rsid w:val="00221B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1B8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221B8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B8B"/>
  </w:style>
  <w:style w:type="paragraph" w:styleId="2">
    <w:name w:val="heading 2"/>
    <w:basedOn w:val="a"/>
    <w:link w:val="20"/>
    <w:uiPriority w:val="9"/>
    <w:qFormat/>
    <w:rsid w:val="00221B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1B8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221B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48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n.ru/community/sp/main/sbor_do_2801_sredstva_dlya_depilyatsii_ayuna_shugaring_fitosmola_kosmetika_do_i_posle_professionalnaya_apparatnaya_i_mezo_kosmetika_mesomatrix_alginatnye_maski_sbor-15.html#25684477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lenaal2010@mail.ru</dc:creator>
  <cp:lastModifiedBy>lenaal2010@mail.ru</cp:lastModifiedBy>
  <cp:revision>2</cp:revision>
  <dcterms:created xsi:type="dcterms:W3CDTF">2022-02-03T07:32:00Z</dcterms:created>
  <dcterms:modified xsi:type="dcterms:W3CDTF">2022-02-03T07:32:00Z</dcterms:modified>
</cp:coreProperties>
</file>