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1B0" w:rsidRDefault="00702571">
      <w:r>
        <w:t>Добрый день.</w:t>
      </w:r>
    </w:p>
    <w:p w:rsidR="00702571" w:rsidRDefault="00702571">
      <w:r>
        <w:t>Приглашаю в открытые сборы:</w:t>
      </w:r>
    </w:p>
    <w:p w:rsidR="00ED56F4" w:rsidRPr="006C4546" w:rsidRDefault="00ED56F4" w:rsidP="006C454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:-)  </w:t>
      </w:r>
      <w:hyperlink r:id="rId5" w:history="1">
        <w:r w:rsidR="00170646" w:rsidRPr="006C4546">
          <w:rPr>
            <w:rFonts w:ascii="Times New Roman" w:hAnsi="Times New Roman" w:cs="Times New Roman"/>
            <w:sz w:val="24"/>
            <w:szCs w:val="24"/>
          </w:rPr>
          <w:t xml:space="preserve"> LоweRepubliс никогда не разочаровывает своих покупательниц, предлагая только самые красивые и стильные женские модели, которые завоевывают сердца девушек по всему миру!</w:t>
        </w:r>
        <w:r w:rsidR="005727C2" w:rsidRPr="006C4546">
          <w:rPr>
            <w:rStyle w:val="a3"/>
            <w:rFonts w:ascii="Times New Roman" w:hAnsi="Times New Roman" w:cs="Times New Roman"/>
            <w:color w:val="3F71B4"/>
            <w:sz w:val="24"/>
            <w:szCs w:val="24"/>
            <w:u w:val="none"/>
            <w:shd w:val="clear" w:color="auto" w:fill="FFFFFF"/>
          </w:rPr>
          <w:t xml:space="preserve"> </w:t>
        </w:r>
        <w:r w:rsidR="00170646" w:rsidRPr="006C4546">
          <w:rPr>
            <w:rStyle w:val="a3"/>
            <w:rFonts w:ascii="Times New Roman" w:hAnsi="Times New Roman" w:cs="Times New Roman"/>
            <w:color w:val="3F71B4"/>
            <w:sz w:val="24"/>
            <w:szCs w:val="24"/>
            <w:u w:val="none"/>
            <w:shd w:val="clear" w:color="auto" w:fill="FFFFFF"/>
          </w:rPr>
          <w:t>https://www.nn.ru/community/sp/main/sbor_zakazov_do_1510_lowerepublis_nikogda_ne_razocharovyvaet_svoikh_pokupatelnits_predlagaya_tolko_samye_krasivye_i_stilnye_zhenskie_modeli_kotorye_zavoevyvayut_serdtsa_devushek_po_vsemu_miru.html#newtopic</w:t>
        </w:r>
        <w:r w:rsidR="005727C2" w:rsidRPr="006C4546">
          <w:rPr>
            <w:rStyle w:val="a3"/>
            <w:rFonts w:ascii="Times New Roman" w:hAnsi="Times New Roman" w:cs="Times New Roman"/>
            <w:color w:val="3F71B4"/>
            <w:sz w:val="24"/>
            <w:szCs w:val="24"/>
            <w:u w:val="none"/>
            <w:shd w:val="clear" w:color="auto" w:fill="FFFFFF"/>
          </w:rPr>
          <w:t>каждый выкуп</w:t>
        </w:r>
      </w:hyperlink>
      <w:proofErr w:type="gramEnd"/>
    </w:p>
    <w:p w:rsidR="00170646" w:rsidRPr="006C4546" w:rsidRDefault="005727C2" w:rsidP="006C4546">
      <w:pPr>
        <w:spacing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</w:pPr>
      <w:proofErr w:type="gramStart"/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:-)</w:t>
      </w:r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 Обувь с мировым именем.</w:t>
      </w:r>
      <w:proofErr w:type="gramEnd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 В рекламе не нуждается. Более 900 лотов</w:t>
      </w:r>
    </w:p>
    <w:p w:rsidR="006C4546" w:rsidRPr="006C4546" w:rsidRDefault="006C4546" w:rsidP="006C454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C4546">
        <w:rPr>
          <w:rFonts w:ascii="Times New Roman" w:hAnsi="Times New Roman" w:cs="Times New Roman"/>
          <w:sz w:val="24"/>
          <w:szCs w:val="24"/>
        </w:rPr>
        <w:t>https://www.nn.ru/community/sp/main/sbor_zakazov_1410_obuv_s_mirovym_imenem_v_reklame_ne_nuzhdaetsya_bolee_900_lotov.html#newtopic</w:t>
      </w:r>
    </w:p>
    <w:p w:rsidR="005727C2" w:rsidRPr="006C4546" w:rsidRDefault="005727C2" w:rsidP="006C4546">
      <w:pPr>
        <w:spacing w:line="240" w:lineRule="auto"/>
        <w:rPr>
          <w:rFonts w:ascii="Times New Roman" w:hAnsi="Times New Roman" w:cs="Times New Roman"/>
          <w:b/>
          <w:bCs/>
          <w:color w:val="596980"/>
          <w:sz w:val="24"/>
          <w:szCs w:val="24"/>
          <w:shd w:val="clear" w:color="auto" w:fill="F0F3F6"/>
        </w:rPr>
      </w:pPr>
      <w:proofErr w:type="gramStart"/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:-) </w:t>
      </w:r>
      <w:r w:rsidRPr="006C4546">
        <w:rPr>
          <w:rFonts w:ascii="Times New Roman" w:hAnsi="Times New Roman" w:cs="Times New Roman"/>
          <w:b/>
          <w:bCs/>
          <w:color w:val="596980"/>
          <w:sz w:val="24"/>
          <w:szCs w:val="24"/>
          <w:shd w:val="clear" w:color="auto" w:fill="F0F3F6"/>
        </w:rPr>
        <w:t>Осень не повод грустить, осень - пора красивые шарфики носить</w:t>
      </w:r>
      <w:proofErr w:type="gramEnd"/>
    </w:p>
    <w:p w:rsidR="006C4546" w:rsidRPr="006C4546" w:rsidRDefault="006C4546" w:rsidP="006C4546">
      <w:pPr>
        <w:spacing w:line="240" w:lineRule="auto"/>
        <w:rPr>
          <w:rFonts w:ascii="Times New Roman" w:hAnsi="Times New Roman" w:cs="Times New Roman"/>
          <w:b/>
          <w:bCs/>
          <w:color w:val="596980"/>
          <w:sz w:val="24"/>
          <w:szCs w:val="24"/>
          <w:shd w:val="clear" w:color="auto" w:fill="F0F3F6"/>
        </w:rPr>
      </w:pPr>
      <w:r w:rsidRPr="006C4546">
        <w:rPr>
          <w:rFonts w:ascii="Times New Roman" w:hAnsi="Times New Roman" w:cs="Times New Roman"/>
          <w:b/>
          <w:bCs/>
          <w:color w:val="596980"/>
          <w:sz w:val="24"/>
          <w:szCs w:val="24"/>
          <w:shd w:val="clear" w:color="auto" w:fill="F0F3F6"/>
        </w:rPr>
        <w:t>https://www.nn.ru/community/sp/main/sbor_zakazov_do_0410_palochka-vyruchalochka_dlya_garderoba_kazhdogo_iz_nas_-_palantiny_sharfy_sharfy-busy_kosynki_platochki_shikarnye_novinki_vykup_74.html#newtopic</w:t>
      </w:r>
    </w:p>
    <w:p w:rsidR="005727C2" w:rsidRPr="006C4546" w:rsidRDefault="005727C2" w:rsidP="006C4546">
      <w:pPr>
        <w:spacing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</w:pPr>
      <w:proofErr w:type="gramStart"/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:-) </w:t>
      </w:r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Обувь </w:t>
      </w:r>
      <w:proofErr w:type="spellStart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Patro</w:t>
      </w:r>
      <w:proofErr w:type="spellEnd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*l - удобная даже на вид - это </w:t>
      </w:r>
      <w:proofErr w:type="spellStart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sport</w:t>
      </w:r>
      <w:proofErr w:type="spellEnd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, </w:t>
      </w:r>
      <w:proofErr w:type="spellStart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casual</w:t>
      </w:r>
      <w:proofErr w:type="spellEnd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 и </w:t>
      </w:r>
      <w:proofErr w:type="spellStart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urban</w:t>
      </w:r>
      <w:proofErr w:type="spellEnd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.</w:t>
      </w:r>
      <w:proofErr w:type="gramEnd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 Ваш стильный и доступный комфорт на каждый день</w:t>
      </w:r>
    </w:p>
    <w:p w:rsidR="006C4546" w:rsidRPr="006C4546" w:rsidRDefault="006C4546" w:rsidP="006C4546">
      <w:pPr>
        <w:spacing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</w:pPr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https://www.nn.ru/community/sp/main/sbor_zakazov_1410_obuv_patrol_-_udobnaya_dazhe_na_vid_-_eto_sport_casual_i_urban_vash_stilnyy_i_dostupnyy_komfort_na_kazhdyy_den.html#newtopic</w:t>
      </w:r>
    </w:p>
    <w:p w:rsidR="005727C2" w:rsidRPr="006C4546" w:rsidRDefault="005727C2" w:rsidP="006C4546">
      <w:pPr>
        <w:spacing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</w:pPr>
      <w:proofErr w:type="gramStart"/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:-) Женская одежда в стиле </w:t>
      </w:r>
      <w:proofErr w:type="spellStart"/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Casual</w:t>
      </w:r>
      <w:proofErr w:type="spellEnd"/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 с акцентом на удобств и практичность.</w:t>
      </w:r>
      <w:proofErr w:type="gramEnd"/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 Новая осенняя коллекция, которая сбивает с ног</w:t>
      </w:r>
    </w:p>
    <w:p w:rsidR="006C4546" w:rsidRPr="006C4546" w:rsidRDefault="006C4546" w:rsidP="006C4546">
      <w:pPr>
        <w:spacing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</w:pPr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https://www.nn.ru/community/sp/main/sbor_zakazov_0510_zhenskaya_odezhda_v_stile_casual_s_aktsentom_na_udobstvo_i_praktichnost.html#newtopic</w:t>
      </w:r>
    </w:p>
    <w:p w:rsidR="005727C2" w:rsidRPr="006C4546" w:rsidRDefault="005727C2" w:rsidP="006C4546">
      <w:pPr>
        <w:spacing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</w:pPr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:-) </w:t>
      </w:r>
      <w:proofErr w:type="spellStart"/>
      <w:proofErr w:type="gramStart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Ma</w:t>
      </w:r>
      <w:proofErr w:type="gramEnd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скотте</w:t>
      </w:r>
      <w:proofErr w:type="spellEnd"/>
      <w:r w:rsidR="006C4546"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 xml:space="preserve"> – это популярный бренд современной обуви как для женщин, так и для мужчин</w:t>
      </w:r>
    </w:p>
    <w:p w:rsidR="006C4546" w:rsidRPr="006C4546" w:rsidRDefault="006C4546" w:rsidP="006C4546">
      <w:pPr>
        <w:spacing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</w:pPr>
      <w:r w:rsidRPr="006C454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EBEFF9"/>
        </w:rPr>
        <w:t>https://www.nn.ru/community/sp/main/sbor_zakazov_1410_maskotte_eto_populyarnyy_brend_sovremennoy_obuvi_kak_dlya_zhenshchin_tak_i_dlya_muzhchin.html#newtopic</w:t>
      </w:r>
    </w:p>
    <w:p w:rsidR="005727C2" w:rsidRDefault="005727C2"/>
    <w:p w:rsidR="00ED56F4" w:rsidRPr="00A701FD" w:rsidRDefault="00ED56F4">
      <w:r>
        <w:t>Отличного выбора!</w:t>
      </w:r>
      <w:r w:rsidR="006C4546">
        <w:t xml:space="preserve"> </w:t>
      </w:r>
      <w:bookmarkStart w:id="0" w:name="_GoBack"/>
      <w:bookmarkEnd w:id="0"/>
    </w:p>
    <w:sectPr w:rsidR="00ED56F4" w:rsidRPr="00A701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0A8"/>
    <w:rsid w:val="00031C11"/>
    <w:rsid w:val="000E7CA3"/>
    <w:rsid w:val="001336B3"/>
    <w:rsid w:val="00170646"/>
    <w:rsid w:val="002C1DDD"/>
    <w:rsid w:val="004F6EA1"/>
    <w:rsid w:val="005727C2"/>
    <w:rsid w:val="00587858"/>
    <w:rsid w:val="006C4546"/>
    <w:rsid w:val="00702571"/>
    <w:rsid w:val="00A701FD"/>
    <w:rsid w:val="00A727B2"/>
    <w:rsid w:val="00C210A8"/>
    <w:rsid w:val="00E331B0"/>
    <w:rsid w:val="00ED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7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01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57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E7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0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01F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701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FollowedHyperlink"/>
    <w:basedOn w:val="a0"/>
    <w:uiPriority w:val="99"/>
    <w:semiHidden/>
    <w:unhideWhenUsed/>
    <w:rsid w:val="0017064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7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01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57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E7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0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01F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701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FollowedHyperlink"/>
    <w:basedOn w:val="a0"/>
    <w:uiPriority w:val="99"/>
    <w:semiHidden/>
    <w:unhideWhenUsed/>
    <w:rsid w:val="0017064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cict.www.nn.ru/?page=blog&amp;blog_id=306038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2020-09-14T12:58:00Z</dcterms:created>
  <dcterms:modified xsi:type="dcterms:W3CDTF">2021-10-02T06:13:00Z</dcterms:modified>
</cp:coreProperties>
</file>