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F8" w:rsidRDefault="00CB79F8" w:rsidP="00CB79F8">
      <w:bookmarkStart w:id="0" w:name="_GoBack"/>
      <w:r>
        <w:t xml:space="preserve">Хозяюшки! </w:t>
      </w:r>
    </w:p>
    <w:p w:rsidR="00CB79F8" w:rsidRDefault="00CB79F8" w:rsidP="00CB79F8">
      <w:r>
        <w:t xml:space="preserve"> Приглашаю в продуктовые закупки с датой стопа </w:t>
      </w:r>
      <w:r w:rsidR="00411D93">
        <w:t>23 июля</w:t>
      </w:r>
      <w:r>
        <w:t xml:space="preserve">, раздачи </w:t>
      </w:r>
      <w:r w:rsidR="00411D93">
        <w:t>30 июл</w:t>
      </w:r>
      <w:r>
        <w:t>я.</w:t>
      </w:r>
    </w:p>
    <w:p w:rsidR="00CB79F8" w:rsidRDefault="00CB79F8" w:rsidP="00CB79F8">
      <w:r>
        <w:t>*</w:t>
      </w:r>
      <w:proofErr w:type="spellStart"/>
      <w:r>
        <w:t>good</w:t>
      </w:r>
      <w:proofErr w:type="spellEnd"/>
      <w:r>
        <w:t xml:space="preserve">* Домашние копчености, вкусные сырокопченые и вареные колбасы по ГОСТу по отличной цене. </w:t>
      </w:r>
    </w:p>
    <w:p w:rsidR="00EA3920" w:rsidRDefault="00EA3920" w:rsidP="00411D93">
      <w:hyperlink r:id="rId4" w:history="1">
        <w:r w:rsidRPr="00F40FC0">
          <w:rPr>
            <w:rStyle w:val="a3"/>
          </w:rPr>
          <w:t>https://www.nn.ru/community/sp/food/sbor_zakazov_do_2307_domashnie_kopchenosti_vkusnye_syrokopchenye_i_varenye_kolbasy_po_gostu_po_otlichnoy_tsene.html</w:t>
        </w:r>
      </w:hyperlink>
    </w:p>
    <w:p w:rsidR="00411D93" w:rsidRDefault="00CB79F8" w:rsidP="00411D93">
      <w:r>
        <w:t>*</w:t>
      </w:r>
      <w:proofErr w:type="spellStart"/>
      <w:r>
        <w:t>good</w:t>
      </w:r>
      <w:proofErr w:type="spellEnd"/>
      <w:r>
        <w:t xml:space="preserve">* </w:t>
      </w:r>
      <w:r w:rsidR="00411D93">
        <w:t>К дачному сезону! Тушенка</w:t>
      </w:r>
      <w:r w:rsidR="00411D93" w:rsidRPr="00433E0B">
        <w:t>, которую вы давно искали! Полноценные куски мяса</w:t>
      </w:r>
      <w:r w:rsidR="00411D93">
        <w:t xml:space="preserve">. Подсолнечное </w:t>
      </w:r>
      <w:r w:rsidR="00411D93">
        <w:rPr>
          <w:rStyle w:val="slogan"/>
        </w:rPr>
        <w:t xml:space="preserve">масло высшей пробы хлопковой фильтрации. </w:t>
      </w:r>
      <w:r w:rsidR="00411D93">
        <w:t xml:space="preserve">Выкуп 48. </w:t>
      </w:r>
    </w:p>
    <w:p w:rsidR="00411D93" w:rsidRDefault="00411D93" w:rsidP="00411D93">
      <w:r w:rsidRPr="00152FEF">
        <w:t>https://www.nn.ru/community/sp/food/sbor_zakazov_do_2307_k_dachnomu_sezonu_tushenka_kotoruyu_vy_davno_iskali_polnotsennye_kuski_myasa_podsolnechnoe_maslo_vysshey_proby_khlopkovoy_filtratsii_vykup_48.html</w:t>
      </w:r>
    </w:p>
    <w:p w:rsidR="00040F35" w:rsidRDefault="00CB79F8" w:rsidP="00040F35">
      <w:pPr>
        <w:rPr>
          <w:lang w:eastAsia="ru-RU"/>
        </w:rPr>
      </w:pPr>
      <w:r>
        <w:t>*</w:t>
      </w:r>
      <w:proofErr w:type="spellStart"/>
      <w:r>
        <w:t>good</w:t>
      </w:r>
      <w:proofErr w:type="spellEnd"/>
      <w:r>
        <w:t xml:space="preserve">* </w:t>
      </w:r>
      <w:r w:rsidR="00040F35">
        <w:rPr>
          <w:lang w:eastAsia="ru-RU"/>
        </w:rPr>
        <w:t xml:space="preserve">Вкусное мясо. Заморозка. Диетическое легкое мясо индейки, вкусные </w:t>
      </w:r>
      <w:proofErr w:type="spellStart"/>
      <w:r w:rsidR="00040F35">
        <w:rPr>
          <w:lang w:eastAsia="ru-RU"/>
        </w:rPr>
        <w:t>купаты</w:t>
      </w:r>
      <w:proofErr w:type="spellEnd"/>
      <w:r w:rsidR="00040F35">
        <w:rPr>
          <w:lang w:eastAsia="ru-RU"/>
        </w:rPr>
        <w:t xml:space="preserve"> для жарки на мангале, пельмени ручной лепки из отличного мяса и еще много вкусного и полезного.</w:t>
      </w:r>
    </w:p>
    <w:p w:rsidR="00040F35" w:rsidRDefault="00040F35" w:rsidP="00040F35">
      <w:pPr>
        <w:rPr>
          <w:lang w:eastAsia="ru-RU"/>
        </w:rPr>
      </w:pPr>
      <w:r w:rsidRPr="00165534">
        <w:rPr>
          <w:lang w:eastAsia="ru-RU"/>
        </w:rPr>
        <w:t>https://www.nn.ru/community/sp/food/sbor_do_2307_vkusnoe_myaso_zamorozka_dieticheskoe_legkoe_myaso_indeyki_vkusnye_kupaty_dlya_zharki_na_mangale_pelmeni_ruchnoy_lepki_iz_otlichnogo_myasa_i_eshche_mnogo_vkusnogo_i_poleznogo.html</w:t>
      </w:r>
    </w:p>
    <w:bookmarkEnd w:id="0"/>
    <w:p w:rsidR="002F01E9" w:rsidRDefault="002F01E9" w:rsidP="00040F35"/>
    <w:sectPr w:rsidR="002F01E9" w:rsidSect="004D0370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F8"/>
    <w:rsid w:val="00040F35"/>
    <w:rsid w:val="002F01E9"/>
    <w:rsid w:val="00411D93"/>
    <w:rsid w:val="004D0370"/>
    <w:rsid w:val="00CB79F8"/>
    <w:rsid w:val="00EA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C87AC-16AB-4482-A5D5-39D9C971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logan">
    <w:name w:val="slogan"/>
    <w:basedOn w:val="a0"/>
    <w:rsid w:val="00411D93"/>
  </w:style>
  <w:style w:type="character" w:styleId="a3">
    <w:name w:val="Hyperlink"/>
    <w:basedOn w:val="a0"/>
    <w:uiPriority w:val="99"/>
    <w:unhideWhenUsed/>
    <w:rsid w:val="00EA39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n.ru/community/sp/food/sbor_zakazov_do_2307_domashnie_kopchenosti_vkusnye_syrokopchenye_i_varenye_kolbasy_po_gostu_po_otlichnoy_tsen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2021-06-10T17:36:00Z</dcterms:created>
  <dcterms:modified xsi:type="dcterms:W3CDTF">2021-07-13T12:21:00Z</dcterms:modified>
</cp:coreProperties>
</file>