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D0" w:rsidRPr="00E57A59" w:rsidRDefault="00E57A59">
      <w:r w:rsidRPr="00E57A59">
        <w:t>Добрый день! *</w:t>
      </w:r>
      <w:proofErr w:type="spellStart"/>
      <w:r w:rsidRPr="00E57A59">
        <w:t>rose</w:t>
      </w:r>
      <w:proofErr w:type="spellEnd"/>
      <w:proofErr w:type="gramStart"/>
      <w:r w:rsidRPr="00E57A59">
        <w:t>*  П</w:t>
      </w:r>
      <w:proofErr w:type="gramEnd"/>
      <w:r w:rsidRPr="00E57A59">
        <w:t>риглашаю  *</w:t>
      </w:r>
      <w:proofErr w:type="spellStart"/>
      <w:r w:rsidRPr="00E57A59">
        <w:t>rose</w:t>
      </w:r>
      <w:proofErr w:type="spellEnd"/>
      <w:r w:rsidRPr="00E57A59">
        <w:t>*</w:t>
      </w:r>
    </w:p>
    <w:p w:rsidR="00E57A59" w:rsidRPr="00E57A59" w:rsidRDefault="00E57A59">
      <w:r w:rsidRPr="00E57A59">
        <w:t>*</w:t>
      </w:r>
      <w:proofErr w:type="spellStart"/>
      <w:r w:rsidRPr="00E57A59">
        <w:t>rose</w:t>
      </w:r>
      <w:proofErr w:type="spellEnd"/>
      <w:r w:rsidRPr="00E57A59">
        <w:t xml:space="preserve">* 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3 организатора – 1 раздача! </w:t>
      </w:r>
      <w:proofErr w:type="gram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Дачное</w:t>
      </w:r>
      <w:proofErr w:type="gram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, Лекарства и витамины, Полезные леденцы, Мед </w:t>
      </w:r>
      <w:proofErr w:type="spell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расходники</w:t>
      </w:r>
      <w:proofErr w:type="spell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, Азиатская кухня, Мед и Конфитюры, Косметика, Детское и много еще всего. Финики с миндалем 1+1=3!!! Мёд и все вкусности без ТР!!!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hyperlink r:id="rId5" w:history="1">
        <w:r w:rsidRPr="00E57A59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https://www.nn.ru/community/sp/main/vse_v_nalichii_3_organizatora_1_razdacha_dachnoe_lekarstva_i_vitaminy_poleznye_ledentsy_med_raskhodniki_aziatskaya_kukhnya_med_i_konfityury_kosmetika_detskoe_i_mnogo_eshche_vsego_finiki_s_mindalem_113.html</w:t>
        </w:r>
      </w:hyperlink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</w:p>
    <w:p w:rsidR="00E57A59" w:rsidRPr="00E57A59" w:rsidRDefault="00E57A59">
      <w:r w:rsidRPr="00E57A59">
        <w:t>*</w:t>
      </w:r>
      <w:proofErr w:type="spellStart"/>
      <w:r w:rsidRPr="00E57A59">
        <w:t>rose</w:t>
      </w:r>
      <w:proofErr w:type="spellEnd"/>
      <w:proofErr w:type="gramStart"/>
      <w:r w:rsidRPr="00E57A59">
        <w:t xml:space="preserve">* 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Т</w:t>
      </w:r>
      <w:proofErr w:type="gram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акие платья должны быть! Вечерние, офисные, повседневные</w:t>
      </w:r>
      <w:proofErr w:type="gram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.... </w:t>
      </w:r>
      <w:proofErr w:type="gram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А также кардиганы, блузки, юбки, брюки…</w:t>
      </w:r>
      <w:proofErr w:type="spell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Чарутти</w:t>
      </w:r>
      <w:proofErr w:type="spell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. Экспресс! Выкуп 111!!!Размеры 44-56!!!!!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hyperlink r:id="rId6" w:history="1">
        <w:r w:rsidRPr="00E57A59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https://www.nn.ru/community/sp/main/sbor_do_2106_takie_platya_dolzhny_byt_vechernie_ofisnye_povsednevnye_a_takzhe_kardigany_bluzki_yubki_bryukicharutti_ekspress_vykup_111razmery_44-56.html</w:t>
        </w:r>
      </w:hyperlink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</w:p>
    <w:p w:rsidR="00E57A59" w:rsidRPr="00E57A59" w:rsidRDefault="00E57A59">
      <w:r w:rsidRPr="00E57A59">
        <w:t>*</w:t>
      </w:r>
      <w:proofErr w:type="spellStart"/>
      <w:r w:rsidRPr="00E57A59">
        <w:t>rose</w:t>
      </w:r>
      <w:proofErr w:type="spellEnd"/>
      <w:r w:rsidRPr="00E57A59">
        <w:t xml:space="preserve">* 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Обложки на паспорт, </w:t>
      </w:r>
      <w:proofErr w:type="spell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автодокументы</w:t>
      </w:r>
      <w:proofErr w:type="spell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, семейные документы. Портмоне, Зажимы для денег. Пенал. Косметичка. Органайзер. От 150 р.! Натуральная кожа! Огромная цветовая палитра! Гладкая кожа, питон, кайман. Арора-4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hyperlink r:id="rId7" w:history="1">
        <w:r w:rsidRPr="00E57A59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https://www.nn.ru/community/sp/main/sbor_do_2906_oblozhki_na_pasport_avtodokumenty_semeynye_dokumenty_portmone_zazhimy_dlya_deneg_penal_kosmetichka_organayzer_ot_150_r_naturalnaya_kozha_ogromnaya_tsvetovaya_palitra_gladkaya_kozha_piton_.html</w:t>
        </w:r>
      </w:hyperlink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</w:p>
    <w:p w:rsidR="00E57A59" w:rsidRPr="00E57A59" w:rsidRDefault="00E57A59" w:rsidP="00E57A59">
      <w:pPr>
        <w:pStyle w:val="1"/>
        <w:spacing w:before="0" w:beforeAutospacing="0" w:after="0" w:afterAutospacing="0"/>
        <w:ind w:right="105"/>
        <w:rPr>
          <w:rFonts w:ascii="Arial" w:hAnsi="Arial" w:cs="Arial"/>
          <w:color w:val="333333"/>
          <w:sz w:val="22"/>
          <w:szCs w:val="22"/>
        </w:rPr>
      </w:pPr>
      <w:r w:rsidRPr="00E57A59">
        <w:rPr>
          <w:sz w:val="22"/>
          <w:szCs w:val="22"/>
        </w:rPr>
        <w:t>*</w:t>
      </w:r>
      <w:proofErr w:type="spellStart"/>
      <w:r w:rsidRPr="00E57A59">
        <w:rPr>
          <w:sz w:val="22"/>
          <w:szCs w:val="22"/>
        </w:rPr>
        <w:t>rose</w:t>
      </w:r>
      <w:proofErr w:type="spellEnd"/>
      <w:r w:rsidRPr="00E57A59">
        <w:rPr>
          <w:sz w:val="22"/>
          <w:szCs w:val="22"/>
        </w:rPr>
        <w:t xml:space="preserve">* </w:t>
      </w:r>
      <w:r w:rsidRPr="00E57A59">
        <w:rPr>
          <w:rFonts w:ascii="Arial" w:hAnsi="Arial" w:cs="Arial"/>
          <w:color w:val="333333"/>
          <w:sz w:val="22"/>
          <w:szCs w:val="22"/>
        </w:rPr>
        <w:t xml:space="preserve">Натуральные монастырские и кавказские мази и растирки. Парафин, Лечебные грязи, 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афродизиаки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 xml:space="preserve">, море всего лечебного!!! Бальзамы, шампуни, 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гиалуронка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 xml:space="preserve">, крема, 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скрабы</w:t>
      </w:r>
      <w:proofErr w:type="gramStart"/>
      <w:r w:rsidRPr="00E57A59">
        <w:rPr>
          <w:rFonts w:ascii="Arial" w:hAnsi="Arial" w:cs="Arial"/>
          <w:color w:val="333333"/>
          <w:sz w:val="22"/>
          <w:szCs w:val="22"/>
        </w:rPr>
        <w:t>,г</w:t>
      </w:r>
      <w:proofErr w:type="gramEnd"/>
      <w:r w:rsidRPr="00E57A59">
        <w:rPr>
          <w:rFonts w:ascii="Arial" w:hAnsi="Arial" w:cs="Arial"/>
          <w:color w:val="333333"/>
          <w:sz w:val="22"/>
          <w:szCs w:val="22"/>
        </w:rPr>
        <w:t>рязи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>....!!! от 50 рублей!!! С**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олн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>**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це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>. -65 </w:t>
      </w:r>
      <w:hyperlink r:id="rId8" w:history="1">
        <w:r w:rsidRPr="00E57A59">
          <w:rPr>
            <w:rStyle w:val="a3"/>
            <w:rFonts w:ascii="Arial" w:hAnsi="Arial" w:cs="Arial"/>
            <w:sz w:val="22"/>
            <w:szCs w:val="22"/>
          </w:rPr>
          <w:t>https://www.nn.ru/community/sp/main/sbor_do_2906_naturalnye_monastyrskie_i_kavkazskie_mazi_i_rastirki_parafin_lechebnye_gryazi_afrodiziaki_more_vsego_lechebnogo_balzamy_shampuni_gialuronka_krema_skrabygryazi_ot_50_rubley_solntse_-65.html</w:t>
        </w:r>
      </w:hyperlink>
      <w:r w:rsidRPr="00E57A59">
        <w:rPr>
          <w:rFonts w:ascii="Arial" w:hAnsi="Arial" w:cs="Arial"/>
          <w:color w:val="333333"/>
          <w:sz w:val="22"/>
          <w:szCs w:val="22"/>
        </w:rPr>
        <w:t xml:space="preserve"> </w:t>
      </w:r>
      <w:bookmarkStart w:id="0" w:name="_GoBack"/>
      <w:bookmarkEnd w:id="0"/>
    </w:p>
    <w:p w:rsidR="00E57A59" w:rsidRPr="00E57A59" w:rsidRDefault="00E57A59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E57A59">
        <w:t>*</w:t>
      </w:r>
      <w:proofErr w:type="spellStart"/>
      <w:r w:rsidRPr="00E57A59">
        <w:t>rose</w:t>
      </w:r>
      <w:proofErr w:type="spellEnd"/>
      <w:r w:rsidRPr="00E57A59">
        <w:t>*</w:t>
      </w:r>
      <w:r w:rsidRPr="00E57A59">
        <w:t xml:space="preserve"> 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Малазийская </w:t>
      </w:r>
      <w:proofErr w:type="spell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стевия</w:t>
      </w:r>
      <w:proofErr w:type="spell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- вкусный и полезный подсластитель. Выкуп 108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hyperlink r:id="rId9" w:history="1">
        <w:r w:rsidRPr="00E57A59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https://www.nn.ru/community/sp/food/sbor_do_2806_malaziyskaya_steviya_-_vkusnyy_i_poleznyy_podslastitel_vykup_108.html</w:t>
        </w:r>
      </w:hyperlink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</w:p>
    <w:p w:rsidR="00E57A59" w:rsidRPr="00E57A59" w:rsidRDefault="00E57A59"/>
    <w:p w:rsidR="00E57A59" w:rsidRPr="00E57A59" w:rsidRDefault="00E57A59"/>
    <w:sectPr w:rsidR="00E57A59" w:rsidRPr="00E5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59"/>
    <w:rsid w:val="00A702D0"/>
    <w:rsid w:val="00E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A5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A5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906_naturalnye_monastyrskie_i_kavkazskie_mazi_i_rastirki_parafin_lechebnye_gryazi_afrodiziaki_more_vsego_lechebnogo_balzamy_shampuni_gialuronka_krema_skrabygryazi_ot_50_rubley_solntse_-6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906_oblozhki_na_pasport_avtodokumenty_semeynye_dokumenty_portmone_zazhimy_dlya_deneg_penal_kosmetichka_organayzer_ot_150_r_naturalnaya_kozha_ogromnaya_tsvetovaya_palitra_gladkaya_kozha_piton_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106_takie_platya_dolzhny_byt_vechernie_ofisnye_povsednevnye_a_takzhe_kardigany_bluzki_yubki_bryukicharutti_ekspress_vykup_111razmery_44-5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n.ru/community/sp/main/vse_v_nalichii_3_organizatora_1_razdacha_dachnoe_lekarstva_i_vitaminy_poleznye_ledentsy_med_raskhodniki_aziatskaya_kukhnya_med_i_konfityury_kosmetika_detskoe_i_mnogo_eshche_vsego_finiki_s_mindalem_11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food/sbor_do_2806_malaziyskaya_steviya_-_vkusnyy_i_poleznyy_podslastitel_vykup_1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2021-06-17T06:11:00Z</dcterms:created>
  <dcterms:modified xsi:type="dcterms:W3CDTF">2021-06-17T06:16:00Z</dcterms:modified>
</cp:coreProperties>
</file>