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AB" w:rsidRDefault="007D19AB" w:rsidP="00B34571">
      <w:r w:rsidRPr="007D19AB">
        <w:t>&lt;b&gt;&amp;#128293; &amp;#128293; &amp;#128293;</w:t>
      </w:r>
      <w:r>
        <w:t xml:space="preserve"> </w:t>
      </w:r>
      <w:r w:rsidR="0017110E">
        <w:t>ПРИГЛАШАЮ В ПАРАЛЛЕЛЬНЫЕ СБОРЫ</w:t>
      </w:r>
      <w:r w:rsidRPr="007D19AB">
        <w:t xml:space="preserve"> &lt;</w:t>
      </w:r>
      <w:r>
        <w:t>/</w:t>
      </w:r>
      <w:r w:rsidRPr="007D19AB">
        <w:t>b&gt;</w:t>
      </w:r>
    </w:p>
    <w:p w:rsidR="0017110E" w:rsidRDefault="0017110E" w:rsidP="007D19AB"/>
    <w:p w:rsidR="007D19AB" w:rsidRDefault="007D19AB" w:rsidP="007D19AB">
      <w:bookmarkStart w:id="0" w:name="_GoBack"/>
      <w:bookmarkEnd w:id="0"/>
      <w:r w:rsidRPr="007D19AB">
        <w:t xml:space="preserve">&amp;#128317; &amp;#128317; &amp;#128317; &amp;#128317; &amp;#128317; &amp;#128317; &amp;#128317; &amp;#128317; &amp;#128317; </w:t>
      </w:r>
    </w:p>
    <w:p w:rsidR="007D19AB" w:rsidRDefault="007D19AB" w:rsidP="007D19AB"/>
    <w:p w:rsidR="0017110E" w:rsidRDefault="0017110E" w:rsidP="0017110E">
      <w:r w:rsidRPr="0017110E">
        <w:t>*</w:t>
      </w:r>
      <w:proofErr w:type="spellStart"/>
      <w:r w:rsidRPr="0017110E">
        <w:t>yahoo</w:t>
      </w:r>
      <w:proofErr w:type="spellEnd"/>
      <w:proofErr w:type="gramStart"/>
      <w:r w:rsidRPr="0017110E">
        <w:t xml:space="preserve">* </w:t>
      </w:r>
      <w:r>
        <w:t xml:space="preserve"> &lt;</w:t>
      </w:r>
      <w:proofErr w:type="gramEnd"/>
      <w:r>
        <w:t>b&gt;</w:t>
      </w:r>
      <w:r w:rsidRPr="0017110E">
        <w:t xml:space="preserve"> </w:t>
      </w:r>
      <w:proofErr w:type="spellStart"/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>M@rk</w:t>
      </w:r>
      <w:proofErr w:type="spellEnd"/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F0rmelle-одежда и носочки с самыми </w:t>
      </w:r>
      <w:proofErr w:type="spellStart"/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мимишными</w:t>
      </w:r>
      <w:proofErr w:type="spellEnd"/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рисунками. </w:t>
      </w:r>
    </w:p>
    <w:p w:rsidR="0017110E" w:rsidRPr="00330EBF" w:rsidRDefault="0017110E" w:rsidP="0017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Бельевой трикотаж, термобелье, домашняя и спортивная одежда для деток. </w:t>
      </w:r>
    </w:p>
    <w:p w:rsidR="0017110E" w:rsidRPr="00330EBF" w:rsidRDefault="0017110E" w:rsidP="0017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Радует глаз, приятно в носке и доступно для </w:t>
      </w:r>
      <w:proofErr w:type="gramStart"/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кошелька!&lt;</w:t>
      </w:r>
      <w:proofErr w:type="gramEnd"/>
      <w:r w:rsidRPr="00330EBF">
        <w:rPr>
          <w:rFonts w:ascii="Times New Roman" w:eastAsia="Times New Roman" w:hAnsi="Times New Roman" w:cs="Times New Roman"/>
          <w:sz w:val="24"/>
          <w:szCs w:val="24"/>
          <w:lang w:eastAsia="ru-RU"/>
        </w:rPr>
        <w:t>/b&gt;</w:t>
      </w:r>
    </w:p>
    <w:p w:rsidR="0017110E" w:rsidRDefault="0017110E" w:rsidP="0017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006C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https://www.nn.ru/community/sp/deti/sbor_do_2502_mrk_f0rmelle-odezhda_i_nosochki_s_samymi_mimishnymi_risunkami_belevoy_trikotazh_platya_futbolki_termobele_domashnyaya_i_sportivnaya_odezhda_bolshoy_vybor_kupalnikov_i_plavok_raduet_glaz_p.html</w:t>
        </w:r>
      </w:hyperlink>
    </w:p>
    <w:p w:rsidR="0017110E" w:rsidRDefault="0017110E" w:rsidP="0017110E"/>
    <w:p w:rsidR="0017110E" w:rsidRDefault="0017110E" w:rsidP="0017110E">
      <w:r w:rsidRPr="007D19AB">
        <w:t xml:space="preserve">&amp;#128317; &amp;#128317; &amp;#128317; &amp;#128317; &amp;#128317; &amp;#128317; &amp;#128317; &amp;#128317; &amp;#128317; </w:t>
      </w:r>
    </w:p>
    <w:p w:rsidR="0017110E" w:rsidRDefault="0017110E" w:rsidP="0017110E">
      <w:r w:rsidRPr="0017110E">
        <w:t>*</w:t>
      </w:r>
      <w:proofErr w:type="spellStart"/>
      <w:r w:rsidRPr="0017110E">
        <w:t>yahoo</w:t>
      </w:r>
      <w:proofErr w:type="spellEnd"/>
      <w:proofErr w:type="gramStart"/>
      <w:r w:rsidRPr="0017110E">
        <w:t xml:space="preserve">* </w:t>
      </w:r>
      <w:r>
        <w:t xml:space="preserve"> &lt;</w:t>
      </w:r>
      <w:proofErr w:type="gramEnd"/>
      <w:r>
        <w:t>b&gt;</w:t>
      </w:r>
      <w:r>
        <w:t xml:space="preserve">  </w:t>
      </w:r>
      <w:proofErr w:type="spellStart"/>
      <w:r>
        <w:t>M@rk</w:t>
      </w:r>
      <w:proofErr w:type="spellEnd"/>
      <w:r>
        <w:t xml:space="preserve"> F0rmelle-нижнее белье нереального качества по </w:t>
      </w:r>
      <w:proofErr w:type="spellStart"/>
      <w:r>
        <w:t>очееень</w:t>
      </w:r>
      <w:proofErr w:type="spellEnd"/>
      <w:r>
        <w:t xml:space="preserve"> низким ценам! </w:t>
      </w:r>
    </w:p>
    <w:p w:rsidR="0017110E" w:rsidRDefault="0017110E" w:rsidP="0017110E">
      <w:r>
        <w:t xml:space="preserve">Пропитано любовью и заряжено на любовь - это про бельё </w:t>
      </w:r>
      <w:proofErr w:type="spellStart"/>
      <w:r>
        <w:t>Mark</w:t>
      </w:r>
      <w:proofErr w:type="spellEnd"/>
      <w:r>
        <w:t xml:space="preserve"> </w:t>
      </w:r>
      <w:proofErr w:type="spellStart"/>
      <w:proofErr w:type="gramStart"/>
      <w:r>
        <w:t>Formelle</w:t>
      </w:r>
      <w:proofErr w:type="spellEnd"/>
      <w:r>
        <w:t xml:space="preserve">  Роскошное</w:t>
      </w:r>
      <w:proofErr w:type="gramEnd"/>
      <w:r>
        <w:t>. Невероятное. Волнующее. И очень-очень комфортное. &lt;/b&gt;</w:t>
      </w:r>
    </w:p>
    <w:p w:rsidR="0017110E" w:rsidRDefault="0017110E" w:rsidP="0017110E">
      <w:r>
        <w:t>https://www.nn.ru/community/sp/main/sbor_do_2502_mrk_f0rmelle_-_nizhnee_bele_nerealnogo_kachestva_po_ocheeen_nizkim_tsenam_byusty_s_push-apom_khlopkovye_i_beskostnye_modeli_korrektiruyushchee_bele_mayki_bodi_kolgotki_noski_kupalniki_muz.html</w:t>
      </w:r>
    </w:p>
    <w:p w:rsidR="0017110E" w:rsidRDefault="0017110E" w:rsidP="0017110E">
      <w:r w:rsidRPr="007D19AB">
        <w:t xml:space="preserve">&amp;#128317; &amp;#128317; &amp;#128317; &amp;#128317; &amp;#128317; &amp;#128317; &amp;#128317; &amp;#128317; &amp;#128317; </w:t>
      </w:r>
    </w:p>
    <w:p w:rsidR="0017110E" w:rsidRDefault="0017110E" w:rsidP="0017110E">
      <w:r w:rsidRPr="0017110E">
        <w:t>*</w:t>
      </w:r>
      <w:proofErr w:type="spellStart"/>
      <w:r w:rsidRPr="0017110E">
        <w:t>yahoo</w:t>
      </w:r>
      <w:proofErr w:type="spellEnd"/>
      <w:proofErr w:type="gramStart"/>
      <w:r w:rsidRPr="0017110E">
        <w:t xml:space="preserve">* </w:t>
      </w:r>
      <w:r>
        <w:t xml:space="preserve"> &lt;</w:t>
      </w:r>
      <w:proofErr w:type="gramEnd"/>
      <w:r>
        <w:t>b&gt;</w:t>
      </w:r>
      <w:proofErr w:type="spellStart"/>
      <w:r>
        <w:t>M@rk</w:t>
      </w:r>
      <w:proofErr w:type="spellEnd"/>
      <w:r>
        <w:t xml:space="preserve"> F0rmelle-ЖЕНСКИЙ ТРИКОТАЖ непревзойдённого качества. </w:t>
      </w:r>
    </w:p>
    <w:p w:rsidR="0017110E" w:rsidRDefault="0017110E" w:rsidP="0017110E">
      <w:r>
        <w:t xml:space="preserve">Вещи, которые вы будете носить с удовольствием! Платья, юбки, брюки, футболки, домашняя и спортивная одежда, термобелье. Здесь есть </w:t>
      </w:r>
      <w:proofErr w:type="gramStart"/>
      <w:r>
        <w:t>все!&lt;</w:t>
      </w:r>
      <w:proofErr w:type="gramEnd"/>
      <w:r>
        <w:t>/b&gt;</w:t>
      </w:r>
    </w:p>
    <w:p w:rsidR="0017110E" w:rsidRDefault="0017110E" w:rsidP="0017110E">
      <w:r>
        <w:t>https://www.nn.ru/community/sp/main/sbor_do_2502_mrk_f0rmelle_zhenskiy_trikotazh_neprevzoydennogo_kachestva_veshchi_kotorye_vy_budete_nosit_s_udovolstviem_platya_yubki_bryuki_futbolki_domashnyaya_i_sportivnaya_odezhda_plyazhnaya_kollekt.html</w:t>
      </w:r>
    </w:p>
    <w:p w:rsidR="0017110E" w:rsidRDefault="0017110E" w:rsidP="0017110E">
      <w:r w:rsidRPr="007D19AB">
        <w:t xml:space="preserve">&amp;#128317; &amp;#128317; &amp;#128317; &amp;#128317; &amp;#128317; &amp;#128317; &amp;#128317; &amp;#128317; &amp;#128317; </w:t>
      </w:r>
    </w:p>
    <w:p w:rsidR="0017110E" w:rsidRDefault="0017110E" w:rsidP="0017110E">
      <w:r>
        <w:t>&lt;b&gt;</w:t>
      </w:r>
      <w:proofErr w:type="spellStart"/>
      <w:r>
        <w:t>M@rk</w:t>
      </w:r>
      <w:proofErr w:type="spellEnd"/>
      <w:r>
        <w:t xml:space="preserve"> F0rmelle-МУЖСКОЙ ТРИКОТАЖ&lt;/b&gt;</w:t>
      </w:r>
    </w:p>
    <w:p w:rsidR="0017110E" w:rsidRDefault="0017110E" w:rsidP="0017110E">
      <w:r>
        <w:t>https://www.nn.ru/community/sp/main/sbor_do_2502_mrk_f0rmelle_muzhskoy_trikotazh_neprevzoydennogo_kachestva_veshchi_kotorye_vy_budete_nosit_s_udovolstviem_rubashki_polo_shorty_bryuki_futbolki_domashnyaya_i_sportivnaya_odezhda_plyazhnaya.html</w:t>
      </w:r>
    </w:p>
    <w:p w:rsidR="0017110E" w:rsidRDefault="0017110E" w:rsidP="0017110E">
      <w:r w:rsidRPr="007D19AB">
        <w:t xml:space="preserve">&amp;#128317; &amp;#128317; &amp;#128317; &amp;#128317; &amp;#128317; &amp;#128317; &amp;#128317; &amp;#128317; &amp;#128317; </w:t>
      </w:r>
    </w:p>
    <w:p w:rsidR="0017110E" w:rsidRDefault="0017110E" w:rsidP="0017110E">
      <w:r w:rsidRPr="0017110E">
        <w:t>*</w:t>
      </w:r>
      <w:proofErr w:type="spellStart"/>
      <w:r w:rsidRPr="0017110E">
        <w:t>yahoo</w:t>
      </w:r>
      <w:proofErr w:type="spellEnd"/>
      <w:proofErr w:type="gramStart"/>
      <w:r w:rsidRPr="0017110E">
        <w:t xml:space="preserve">* </w:t>
      </w:r>
      <w:r>
        <w:t xml:space="preserve"> &lt;</w:t>
      </w:r>
      <w:proofErr w:type="gramEnd"/>
      <w:r>
        <w:t>b&gt;</w:t>
      </w:r>
      <w:r>
        <w:t xml:space="preserve">  </w:t>
      </w:r>
      <w:r>
        <w:t xml:space="preserve">Детская непромокаемая одежда ТИМ и </w:t>
      </w:r>
      <w:proofErr w:type="spellStart"/>
      <w:r>
        <w:t>Timsons</w:t>
      </w:r>
      <w:proofErr w:type="spellEnd"/>
      <w:r>
        <w:t xml:space="preserve">, </w:t>
      </w:r>
      <w:proofErr w:type="spellStart"/>
      <w:r>
        <w:t>флисовые</w:t>
      </w:r>
      <w:proofErr w:type="spellEnd"/>
      <w:r>
        <w:t xml:space="preserve"> к</w:t>
      </w:r>
      <w:r>
        <w:t>остюмы и комбинезоны.</w:t>
      </w:r>
    </w:p>
    <w:p w:rsidR="0017110E" w:rsidRDefault="0017110E" w:rsidP="0017110E">
      <w:r>
        <w:t xml:space="preserve">ТАКАЯ МИЛОТА!!! </w:t>
      </w:r>
      <w:proofErr w:type="spellStart"/>
      <w:r>
        <w:t>Тостовки</w:t>
      </w:r>
      <w:proofErr w:type="spellEnd"/>
      <w:r>
        <w:t xml:space="preserve"> с ушками, шапки и </w:t>
      </w:r>
      <w:r>
        <w:t>шлемы</w:t>
      </w:r>
      <w:r>
        <w:t xml:space="preserve"> с ушками</w:t>
      </w:r>
      <w:r>
        <w:t xml:space="preserve">. </w:t>
      </w:r>
    </w:p>
    <w:p w:rsidR="0017110E" w:rsidRDefault="0017110E" w:rsidP="0017110E">
      <w:r>
        <w:t>Чистый ребенок - счастливая мама! Скажем грязи нет! Лужам- да!</w:t>
      </w:r>
    </w:p>
    <w:p w:rsidR="0017110E" w:rsidRDefault="0017110E" w:rsidP="0017110E">
      <w:r>
        <w:t xml:space="preserve"> А ТАКЖЕ ЯРКИЕ И СТИЛЬНЫЕ НЕПРОМОКАЕМЫЕ ПЛАЩИ ДЛЯ ВЗРОСЛЫХ!</w:t>
      </w:r>
    </w:p>
    <w:p w:rsidR="0017110E" w:rsidRDefault="0017110E" w:rsidP="0017110E">
      <w:r>
        <w:t xml:space="preserve">СТОЛЬКО КЛАССНЫХ НОВИНОК!!! ВАШИ ДЕТКИ БУДУТ ПРОСТО НЕРЕАЛЬНО </w:t>
      </w:r>
      <w:proofErr w:type="gramStart"/>
      <w:r>
        <w:t>КРАСИВЫЕ!&lt;</w:t>
      </w:r>
      <w:proofErr w:type="gramEnd"/>
      <w:r>
        <w:t>/b&gt;</w:t>
      </w:r>
    </w:p>
    <w:p w:rsidR="0017110E" w:rsidRDefault="0017110E" w:rsidP="0017110E">
      <w:r>
        <w:lastRenderedPageBreak/>
        <w:t>https://www.nn.ru/community/sp/deti/sbor_do_2802_detskaya_nepromokaemaya_odezhda_tim_i_timsons_flisovye_kostyumy_i_kombinezony_shapki_shlemy_chistyy_rebenok_-_schastlivaya_mama_skazhem_gryazi_net_luzham-_da_bez_ryadov_fevral.html</w:t>
      </w:r>
    </w:p>
    <w:p w:rsidR="00626007" w:rsidRDefault="00626007" w:rsidP="007D19AB"/>
    <w:p w:rsidR="00434707" w:rsidRDefault="00804D58" w:rsidP="00434707">
      <w:r w:rsidRPr="00804D58">
        <w:t xml:space="preserve">&amp;#128317; &amp;#128317; &amp;#128317; &amp;#128317; &amp;#128317; &amp;#128317; &amp;#128317; &amp;#128317; &amp;#128317; </w:t>
      </w:r>
    </w:p>
    <w:p w:rsidR="0017110E" w:rsidRDefault="00804D58" w:rsidP="0017110E">
      <w:pPr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</w:pPr>
      <w:r>
        <w:t xml:space="preserve">&lt;b&gt; </w:t>
      </w:r>
      <w:r w:rsidR="0017110E" w:rsidRPr="007E7874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Спортивная обувь B*o*n*a - самый яркий пример крепкой и модной обуви! Кроссовки</w:t>
      </w:r>
      <w:r w:rsidR="0017110E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 xml:space="preserve">, ботинки, сапоги, демисезонные и </w:t>
      </w:r>
      <w:r w:rsidR="0017110E" w:rsidRPr="007E7874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летние</w:t>
      </w:r>
      <w:r w:rsidR="0017110E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 xml:space="preserve"> кроссовки</w:t>
      </w:r>
      <w:r w:rsidR="0017110E" w:rsidRPr="007E7874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, для фитне</w:t>
      </w:r>
      <w:r w:rsidR="0017110E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са, полуботинки</w:t>
      </w:r>
      <w:r w:rsidR="0017110E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, ботинки</w:t>
      </w:r>
      <w:r w:rsidR="0017110E">
        <w:t>&lt;/b&gt;</w:t>
      </w:r>
    </w:p>
    <w:p w:rsidR="0017110E" w:rsidRDefault="0017110E" w:rsidP="0017110E">
      <w:pPr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</w:pPr>
      <w:r w:rsidRPr="001D0B56"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https://www.nn.ru/community/sp/main/sbor_do_2002_sportivnaya_obuv_bona_-_samyy_yarkiy_primer_krepkoy_i_modnoy_obuvi_krossovki_botinki_sapogi_demisezonnye_i_letnie_krossovki_dlya_fitnesa_polubotinki_botinki_te</w:t>
      </w:r>
      <w:r>
        <w:rPr>
          <w:rFonts w:ascii="Times New Roman" w:eastAsia="Times New Roman" w:hAnsi="Times New Roman" w:cs="Times New Roman"/>
          <w:b/>
          <w:bCs/>
          <w:i/>
          <w:kern w:val="36"/>
          <w:lang w:eastAsia="ru-RU"/>
        </w:rPr>
        <w:t>per_i_bez_ryadov_vykup_34.html</w:t>
      </w:r>
    </w:p>
    <w:p w:rsidR="00B34571" w:rsidRPr="00434707" w:rsidRDefault="00B34571" w:rsidP="0017110E"/>
    <w:p w:rsidR="007A0DF2" w:rsidRDefault="00DE58EC" w:rsidP="00BD7041">
      <w:r>
        <w:t xml:space="preserve">Спасибо за внимание! :-* </w:t>
      </w:r>
    </w:p>
    <w:p w:rsidR="005E0431" w:rsidRDefault="005E0431"/>
    <w:sectPr w:rsidR="005E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502E"/>
    <w:multiLevelType w:val="hybridMultilevel"/>
    <w:tmpl w:val="935CD59A"/>
    <w:lvl w:ilvl="0" w:tplc="ADC26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3"/>
    <w:rsid w:val="000206B0"/>
    <w:rsid w:val="00030BF7"/>
    <w:rsid w:val="000451A2"/>
    <w:rsid w:val="00054E8C"/>
    <w:rsid w:val="00063F3A"/>
    <w:rsid w:val="00064264"/>
    <w:rsid w:val="000738F8"/>
    <w:rsid w:val="00082619"/>
    <w:rsid w:val="00083344"/>
    <w:rsid w:val="00096F16"/>
    <w:rsid w:val="000A3EEB"/>
    <w:rsid w:val="000A66F6"/>
    <w:rsid w:val="000B3E85"/>
    <w:rsid w:val="000C1161"/>
    <w:rsid w:val="000C737E"/>
    <w:rsid w:val="000D3201"/>
    <w:rsid w:val="000D6A34"/>
    <w:rsid w:val="000E382A"/>
    <w:rsid w:val="000F43C0"/>
    <w:rsid w:val="000F6368"/>
    <w:rsid w:val="00103A7E"/>
    <w:rsid w:val="00112DBB"/>
    <w:rsid w:val="00113935"/>
    <w:rsid w:val="001166CA"/>
    <w:rsid w:val="00121DAD"/>
    <w:rsid w:val="001320FF"/>
    <w:rsid w:val="001337CD"/>
    <w:rsid w:val="00140259"/>
    <w:rsid w:val="0014050A"/>
    <w:rsid w:val="001452A6"/>
    <w:rsid w:val="0015266D"/>
    <w:rsid w:val="0017110E"/>
    <w:rsid w:val="00181097"/>
    <w:rsid w:val="00186AB6"/>
    <w:rsid w:val="001B0E7B"/>
    <w:rsid w:val="001B38AF"/>
    <w:rsid w:val="001D6DA9"/>
    <w:rsid w:val="001F090F"/>
    <w:rsid w:val="001F3A25"/>
    <w:rsid w:val="00204258"/>
    <w:rsid w:val="00220517"/>
    <w:rsid w:val="00242C67"/>
    <w:rsid w:val="00244B7E"/>
    <w:rsid w:val="00247186"/>
    <w:rsid w:val="00250EDC"/>
    <w:rsid w:val="002527AE"/>
    <w:rsid w:val="00255EF6"/>
    <w:rsid w:val="00272875"/>
    <w:rsid w:val="00277600"/>
    <w:rsid w:val="002E0C32"/>
    <w:rsid w:val="002E4442"/>
    <w:rsid w:val="002F57F5"/>
    <w:rsid w:val="0030035F"/>
    <w:rsid w:val="00303BE6"/>
    <w:rsid w:val="0030585E"/>
    <w:rsid w:val="00330DF3"/>
    <w:rsid w:val="00344F74"/>
    <w:rsid w:val="00353C16"/>
    <w:rsid w:val="0037416C"/>
    <w:rsid w:val="0037442A"/>
    <w:rsid w:val="00380B98"/>
    <w:rsid w:val="00382D2D"/>
    <w:rsid w:val="00392618"/>
    <w:rsid w:val="00394690"/>
    <w:rsid w:val="003A5270"/>
    <w:rsid w:val="003B78B8"/>
    <w:rsid w:val="003E5045"/>
    <w:rsid w:val="003E65C4"/>
    <w:rsid w:val="003E6903"/>
    <w:rsid w:val="003F68CC"/>
    <w:rsid w:val="00406C0B"/>
    <w:rsid w:val="004130E5"/>
    <w:rsid w:val="00413C7A"/>
    <w:rsid w:val="00425AC8"/>
    <w:rsid w:val="0043043C"/>
    <w:rsid w:val="00433ECE"/>
    <w:rsid w:val="00434707"/>
    <w:rsid w:val="004370FD"/>
    <w:rsid w:val="004458E4"/>
    <w:rsid w:val="0045438D"/>
    <w:rsid w:val="004555A5"/>
    <w:rsid w:val="00456888"/>
    <w:rsid w:val="00494719"/>
    <w:rsid w:val="00496867"/>
    <w:rsid w:val="004A339A"/>
    <w:rsid w:val="004B5671"/>
    <w:rsid w:val="004D4F63"/>
    <w:rsid w:val="004D72C6"/>
    <w:rsid w:val="004F104C"/>
    <w:rsid w:val="004F7582"/>
    <w:rsid w:val="00515532"/>
    <w:rsid w:val="00520C45"/>
    <w:rsid w:val="00542E92"/>
    <w:rsid w:val="00551D69"/>
    <w:rsid w:val="00560903"/>
    <w:rsid w:val="0057129B"/>
    <w:rsid w:val="00585230"/>
    <w:rsid w:val="00585608"/>
    <w:rsid w:val="005878B7"/>
    <w:rsid w:val="00591F86"/>
    <w:rsid w:val="005B2A1A"/>
    <w:rsid w:val="005B4888"/>
    <w:rsid w:val="005B751F"/>
    <w:rsid w:val="005C0009"/>
    <w:rsid w:val="005C0093"/>
    <w:rsid w:val="005D2627"/>
    <w:rsid w:val="005E0431"/>
    <w:rsid w:val="005E6826"/>
    <w:rsid w:val="005E747A"/>
    <w:rsid w:val="005F009C"/>
    <w:rsid w:val="00604D31"/>
    <w:rsid w:val="00626007"/>
    <w:rsid w:val="00626AF9"/>
    <w:rsid w:val="00631929"/>
    <w:rsid w:val="00652923"/>
    <w:rsid w:val="006710C2"/>
    <w:rsid w:val="00681345"/>
    <w:rsid w:val="006827E2"/>
    <w:rsid w:val="006A309F"/>
    <w:rsid w:val="006A44BC"/>
    <w:rsid w:val="006C4222"/>
    <w:rsid w:val="006C650A"/>
    <w:rsid w:val="006D6F78"/>
    <w:rsid w:val="006E6917"/>
    <w:rsid w:val="006E7A48"/>
    <w:rsid w:val="006F490E"/>
    <w:rsid w:val="0070722D"/>
    <w:rsid w:val="007546C1"/>
    <w:rsid w:val="007644C4"/>
    <w:rsid w:val="007675EA"/>
    <w:rsid w:val="00773329"/>
    <w:rsid w:val="007826C5"/>
    <w:rsid w:val="007A0DF2"/>
    <w:rsid w:val="007A500F"/>
    <w:rsid w:val="007B3AE7"/>
    <w:rsid w:val="007B65DB"/>
    <w:rsid w:val="007C5FF0"/>
    <w:rsid w:val="007D14EC"/>
    <w:rsid w:val="007D19AB"/>
    <w:rsid w:val="007F7AA6"/>
    <w:rsid w:val="00801739"/>
    <w:rsid w:val="00804D58"/>
    <w:rsid w:val="00812206"/>
    <w:rsid w:val="008310AF"/>
    <w:rsid w:val="00831520"/>
    <w:rsid w:val="0083236D"/>
    <w:rsid w:val="00841D17"/>
    <w:rsid w:val="00843B43"/>
    <w:rsid w:val="0084679E"/>
    <w:rsid w:val="008533BA"/>
    <w:rsid w:val="00863605"/>
    <w:rsid w:val="00866035"/>
    <w:rsid w:val="00870479"/>
    <w:rsid w:val="008B0960"/>
    <w:rsid w:val="008B5732"/>
    <w:rsid w:val="008B6EBE"/>
    <w:rsid w:val="008C0ED7"/>
    <w:rsid w:val="008C7557"/>
    <w:rsid w:val="008D2343"/>
    <w:rsid w:val="008D5927"/>
    <w:rsid w:val="008D7411"/>
    <w:rsid w:val="008E3FA8"/>
    <w:rsid w:val="00913661"/>
    <w:rsid w:val="009167FD"/>
    <w:rsid w:val="00927663"/>
    <w:rsid w:val="0094178C"/>
    <w:rsid w:val="009471C6"/>
    <w:rsid w:val="00963DB9"/>
    <w:rsid w:val="00967AF7"/>
    <w:rsid w:val="009719B1"/>
    <w:rsid w:val="00985914"/>
    <w:rsid w:val="009A73ED"/>
    <w:rsid w:val="009B50B4"/>
    <w:rsid w:val="009C0015"/>
    <w:rsid w:val="009C28F5"/>
    <w:rsid w:val="009D1602"/>
    <w:rsid w:val="009F3293"/>
    <w:rsid w:val="009F59EF"/>
    <w:rsid w:val="00A0696D"/>
    <w:rsid w:val="00A10312"/>
    <w:rsid w:val="00A12920"/>
    <w:rsid w:val="00A161DA"/>
    <w:rsid w:val="00A21F38"/>
    <w:rsid w:val="00A378FC"/>
    <w:rsid w:val="00A40361"/>
    <w:rsid w:val="00A430CE"/>
    <w:rsid w:val="00A632FD"/>
    <w:rsid w:val="00A87BA3"/>
    <w:rsid w:val="00A951C5"/>
    <w:rsid w:val="00AA4B2E"/>
    <w:rsid w:val="00AA5110"/>
    <w:rsid w:val="00AA5FDF"/>
    <w:rsid w:val="00AA68C0"/>
    <w:rsid w:val="00AE2178"/>
    <w:rsid w:val="00B04268"/>
    <w:rsid w:val="00B0596B"/>
    <w:rsid w:val="00B232ED"/>
    <w:rsid w:val="00B26456"/>
    <w:rsid w:val="00B27F9A"/>
    <w:rsid w:val="00B31D28"/>
    <w:rsid w:val="00B34571"/>
    <w:rsid w:val="00B57744"/>
    <w:rsid w:val="00B61D8E"/>
    <w:rsid w:val="00B62D10"/>
    <w:rsid w:val="00B64A4C"/>
    <w:rsid w:val="00B938E0"/>
    <w:rsid w:val="00BA1D54"/>
    <w:rsid w:val="00BA36B3"/>
    <w:rsid w:val="00BA7427"/>
    <w:rsid w:val="00BB18BA"/>
    <w:rsid w:val="00BC306C"/>
    <w:rsid w:val="00BD147C"/>
    <w:rsid w:val="00BD7041"/>
    <w:rsid w:val="00BE2C17"/>
    <w:rsid w:val="00BE61FC"/>
    <w:rsid w:val="00C01381"/>
    <w:rsid w:val="00C14A19"/>
    <w:rsid w:val="00C57F96"/>
    <w:rsid w:val="00C6101B"/>
    <w:rsid w:val="00C727DE"/>
    <w:rsid w:val="00C82CFE"/>
    <w:rsid w:val="00C941F5"/>
    <w:rsid w:val="00C94FB4"/>
    <w:rsid w:val="00CC642E"/>
    <w:rsid w:val="00CE60D2"/>
    <w:rsid w:val="00CF78E7"/>
    <w:rsid w:val="00D06702"/>
    <w:rsid w:val="00D06D54"/>
    <w:rsid w:val="00D25F5D"/>
    <w:rsid w:val="00D26B66"/>
    <w:rsid w:val="00D42F0B"/>
    <w:rsid w:val="00D4621E"/>
    <w:rsid w:val="00D507D6"/>
    <w:rsid w:val="00D6768A"/>
    <w:rsid w:val="00D70B18"/>
    <w:rsid w:val="00D80E10"/>
    <w:rsid w:val="00DD27D8"/>
    <w:rsid w:val="00DD4A18"/>
    <w:rsid w:val="00DE4E20"/>
    <w:rsid w:val="00DE58EC"/>
    <w:rsid w:val="00E03180"/>
    <w:rsid w:val="00E342A6"/>
    <w:rsid w:val="00E370DB"/>
    <w:rsid w:val="00E44CF8"/>
    <w:rsid w:val="00E45E6F"/>
    <w:rsid w:val="00E61D36"/>
    <w:rsid w:val="00E72D0D"/>
    <w:rsid w:val="00E75EA7"/>
    <w:rsid w:val="00E80960"/>
    <w:rsid w:val="00E80F82"/>
    <w:rsid w:val="00E92C2F"/>
    <w:rsid w:val="00EA2F19"/>
    <w:rsid w:val="00EA5351"/>
    <w:rsid w:val="00EA6D3E"/>
    <w:rsid w:val="00EC3AB1"/>
    <w:rsid w:val="00EE2AA4"/>
    <w:rsid w:val="00F023E1"/>
    <w:rsid w:val="00F03ADE"/>
    <w:rsid w:val="00F34279"/>
    <w:rsid w:val="00F43ABD"/>
    <w:rsid w:val="00F459E1"/>
    <w:rsid w:val="00F51573"/>
    <w:rsid w:val="00F55004"/>
    <w:rsid w:val="00F62529"/>
    <w:rsid w:val="00F651CD"/>
    <w:rsid w:val="00F72EE9"/>
    <w:rsid w:val="00F80D21"/>
    <w:rsid w:val="00F830C8"/>
    <w:rsid w:val="00FC54B0"/>
    <w:rsid w:val="00FC69C7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6952-1E2A-45BB-A75A-5BD58CA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3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deti/sbor_do_2502_mrk_f0rmelle-odezhda_i_nosochki_s_samymi_mimishnymi_risunkami_belevoy_trikotazh_platya_futbolki_termobele_domashnyaya_i_sportivnaya_odezhda_bolshoy_vybor_kupalnikov_i_plavok_raduet_glaz_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Elena</cp:lastModifiedBy>
  <cp:revision>2</cp:revision>
  <dcterms:created xsi:type="dcterms:W3CDTF">2021-02-15T13:55:00Z</dcterms:created>
  <dcterms:modified xsi:type="dcterms:W3CDTF">2021-02-15T13:55:00Z</dcterms:modified>
</cp:coreProperties>
</file>