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756" w:rsidRDefault="00DC53F8">
      <w:r>
        <w:t>Доброе утро!</w:t>
      </w:r>
    </w:p>
    <w:p w:rsidR="00DC53F8" w:rsidRDefault="00DC53F8"/>
    <w:p w:rsidR="00DC53F8" w:rsidRDefault="00DC53F8">
      <w:proofErr w:type="gramStart"/>
      <w:r w:rsidRPr="00DC53F8">
        <w:t>&amp;#127872;</w:t>
      </w:r>
      <w:r>
        <w:t xml:space="preserve"> Готовим подарки к праздникам!) </w:t>
      </w:r>
      <w:r w:rsidRPr="00DC53F8">
        <w:t>&amp;#127872;</w:t>
      </w:r>
      <w:proofErr w:type="gramEnd"/>
    </w:p>
    <w:p w:rsidR="00DC53F8" w:rsidRDefault="00DC53F8"/>
    <w:p w:rsidR="00DC53F8" w:rsidRDefault="00DC53F8">
      <w:r w:rsidRPr="00DC53F8">
        <w:t>&amp;#127872;</w:t>
      </w:r>
      <w:r>
        <w:t xml:space="preserve"> </w:t>
      </w:r>
      <w:hyperlink r:id="rId5" w:history="1">
        <w:r>
          <w:rPr>
            <w:rStyle w:val="a3"/>
            <w:rFonts w:ascii="Arial" w:hAnsi="Arial" w:cs="Arial"/>
            <w:color w:val="3F71B4"/>
            <w:sz w:val="27"/>
            <w:szCs w:val="27"/>
            <w:u w:val="none"/>
            <w:shd w:val="clear" w:color="auto" w:fill="FFFFFF"/>
          </w:rPr>
          <w:t>ТОТАЛЬНАЯ РАСПРОДАЖА</w:t>
        </w:r>
        <w:proofErr w:type="gramStart"/>
        <w:r>
          <w:rPr>
            <w:rStyle w:val="a3"/>
            <w:rFonts w:ascii="Arial" w:hAnsi="Arial" w:cs="Arial"/>
            <w:color w:val="3F71B4"/>
            <w:sz w:val="27"/>
            <w:szCs w:val="27"/>
            <w:u w:val="none"/>
            <w:shd w:val="clear" w:color="auto" w:fill="FFFFFF"/>
          </w:rPr>
          <w:t xml:space="preserve"> !</w:t>
        </w:r>
        <w:proofErr w:type="gramEnd"/>
        <w:r>
          <w:rPr>
            <w:rStyle w:val="a3"/>
            <w:rFonts w:ascii="Arial" w:hAnsi="Arial" w:cs="Arial"/>
            <w:color w:val="3F71B4"/>
            <w:sz w:val="27"/>
            <w:szCs w:val="27"/>
            <w:u w:val="none"/>
            <w:shd w:val="clear" w:color="auto" w:fill="FFFFFF"/>
          </w:rPr>
          <w:t>!!! ЦЕНЫ НИЖЕ ПОЛА! ОСВОБОЖДАЕМ СКЛАДЫ!!! МНОГО НОВОГО!</w:t>
        </w:r>
      </w:hyperlink>
    </w:p>
    <w:p w:rsidR="00DC53F8" w:rsidRDefault="00DC53F8">
      <w:pP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</w:pPr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Все в наличии. Море всего за д-а-р-о-м. Распродажа!!! Детское, взрослое, полезное, нужное и вкусное!</w:t>
      </w:r>
      <w:proofErr w:type="gramStart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 !</w:t>
      </w:r>
      <w:proofErr w:type="gramEnd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!! </w:t>
      </w:r>
      <w:proofErr w:type="spellStart"/>
      <w:proofErr w:type="gramStart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Орг</w:t>
      </w:r>
      <w:proofErr w:type="spellEnd"/>
      <w:proofErr w:type="gramEnd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 сбор до 6%!!! </w:t>
      </w:r>
      <w:proofErr w:type="gramStart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Полный</w:t>
      </w:r>
      <w:proofErr w:type="gramEnd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 т-о-т-а-л! 2 организатора – 1 раздача!</w:t>
      </w:r>
    </w:p>
    <w:p w:rsidR="00DC53F8" w:rsidRDefault="00DC53F8">
      <w:hyperlink r:id="rId6" w:history="1">
        <w:r w:rsidRPr="000A03F5">
          <w:rPr>
            <w:rStyle w:val="a3"/>
          </w:rPr>
          <w:t>https://www.nn.ru/community/sp/main/vse_v_nalichii_more_vsego_za_d-a-r-o-m_rasprodazha_detskoe_vzrosloe_poleznoe_nuzhnoe_i_vkusnoe__org_sbor_do_6_polnyy_t-o-t-a-l_2_organizatora_1_razdacha_34025445.html</w:t>
        </w:r>
      </w:hyperlink>
      <w:r>
        <w:t xml:space="preserve"> </w:t>
      </w:r>
    </w:p>
    <w:p w:rsidR="00DC53F8" w:rsidRDefault="00DC53F8"/>
    <w:p w:rsidR="00DC53F8" w:rsidRDefault="00DC53F8">
      <w:r w:rsidRPr="00DC53F8">
        <w:t>&amp;#127872;</w:t>
      </w:r>
      <w:r>
        <w:t xml:space="preserve"> </w:t>
      </w:r>
      <w:hyperlink r:id="rId7" w:history="1">
        <w:r>
          <w:rPr>
            <w:rStyle w:val="a3"/>
            <w:rFonts w:ascii="Arial" w:hAnsi="Arial" w:cs="Arial"/>
            <w:color w:val="3F71B4"/>
            <w:sz w:val="27"/>
            <w:szCs w:val="27"/>
            <w:shd w:val="clear" w:color="auto" w:fill="FFFFFF"/>
          </w:rPr>
          <w:t xml:space="preserve">СОБИРАЕМ 1 ДЕНЬ! НОВИНКИ! Фантастические офисные и праздничные, летние и теплые, дерзкие и элегантные НОВИНКИ! </w:t>
        </w:r>
        <w:proofErr w:type="gramStart"/>
        <w:r>
          <w:rPr>
            <w:rStyle w:val="a3"/>
            <w:rFonts w:ascii="Arial" w:hAnsi="Arial" w:cs="Arial"/>
            <w:color w:val="3F71B4"/>
            <w:sz w:val="27"/>
            <w:szCs w:val="27"/>
            <w:shd w:val="clear" w:color="auto" w:fill="FFFFFF"/>
          </w:rPr>
          <w:t xml:space="preserve">Очаровательные, прекрасные, волнующие.... Платья </w:t>
        </w:r>
        <w:proofErr w:type="spellStart"/>
        <w:r>
          <w:rPr>
            <w:rStyle w:val="a3"/>
            <w:rFonts w:ascii="Arial" w:hAnsi="Arial" w:cs="Arial"/>
            <w:color w:val="3F71B4"/>
            <w:sz w:val="27"/>
            <w:szCs w:val="27"/>
            <w:shd w:val="clear" w:color="auto" w:fill="FFFFFF"/>
          </w:rPr>
          <w:t>Чарутти</w:t>
        </w:r>
        <w:proofErr w:type="spellEnd"/>
        <w:r>
          <w:rPr>
            <w:rStyle w:val="a3"/>
            <w:rFonts w:ascii="Arial" w:hAnsi="Arial" w:cs="Arial"/>
            <w:color w:val="3F71B4"/>
            <w:sz w:val="27"/>
            <w:szCs w:val="27"/>
            <w:shd w:val="clear" w:color="auto" w:fill="FFFFFF"/>
          </w:rPr>
          <w:t>!) </w:t>
        </w:r>
      </w:hyperlink>
      <w:proofErr w:type="gramEnd"/>
    </w:p>
    <w:p w:rsidR="00DC53F8" w:rsidRDefault="00DC53F8">
      <w:pP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</w:pPr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Такие платья должны быть! Вечерние, офисные, повседневные</w:t>
      </w:r>
      <w:proofErr w:type="gramStart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.... </w:t>
      </w:r>
      <w:proofErr w:type="gramEnd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А также кардиганы, блузки, юбки, брюки…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Чарутти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. Экспресс! Выкуп 103!!!Размеры 44-56!!!!!</w:t>
      </w:r>
    </w:p>
    <w:p w:rsidR="00DC53F8" w:rsidRDefault="00DC53F8">
      <w:hyperlink r:id="rId8" w:history="1">
        <w:r w:rsidRPr="000A03F5">
          <w:rPr>
            <w:rStyle w:val="a3"/>
          </w:rPr>
          <w:t>https://www.nn.ru/community/sp/main/sbor_do_0402_takie_platya_dolzhny_byt_vechernie_ofisnye_povsednevnye_a_takzhe_kardigany_bluzki_yubki_bryukicharutti_ekspress_vykup_103razmery_44-56.html</w:t>
        </w:r>
      </w:hyperlink>
    </w:p>
    <w:p w:rsidR="00DC53F8" w:rsidRDefault="00DC53F8"/>
    <w:p w:rsidR="00DC53F8" w:rsidRDefault="00DC53F8" w:rsidP="00DC53F8">
      <w:pP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</w:pPr>
      <w:r w:rsidRPr="00DC53F8">
        <w:t>&amp;#127872;</w:t>
      </w:r>
      <w: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Новинки!!! 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Настолки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, Конструкторы, посуда, Л***о***Л***, мстители, 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майнкрафт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, 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хэтчималс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, 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слаймы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, 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сквиши</w:t>
      </w:r>
      <w:proofErr w:type="spellEnd"/>
      <w:proofErr w:type="gramStart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.... </w:t>
      </w:r>
      <w:proofErr w:type="gramEnd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Мини-игрушки, наборы, любимые герои!!!! Цены от 5 рублей за штучку!!!!!! Выкуп 95</w:t>
      </w:r>
    </w:p>
    <w:p w:rsidR="00DC53F8" w:rsidRDefault="00DC53F8" w:rsidP="00DC53F8">
      <w:hyperlink r:id="rId9" w:history="1">
        <w:r w:rsidRPr="000A03F5">
          <w:rPr>
            <w:rStyle w:val="a3"/>
          </w:rPr>
          <w:t>https://www.nn.ru/community/sp/deti/sbor_do_0902_novinki_nastolki_konstruktory_posuda_lol_mstiteli_maynkraft_khetchimals_slaymy_skvishi_mini-igrushki_nabory_lyubimye_geroi_tseny_ot_5_rubley_za_shtuchku_vykup_95.html</w:t>
        </w:r>
      </w:hyperlink>
    </w:p>
    <w:p w:rsidR="00DC53F8" w:rsidRDefault="00DC53F8" w:rsidP="00DC53F8"/>
    <w:p w:rsidR="00DC53F8" w:rsidRDefault="00DC53F8" w:rsidP="00DC53F8">
      <w:pP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</w:pPr>
      <w:r w:rsidRPr="00DC53F8">
        <w:t>&amp;#127872;</w:t>
      </w:r>
      <w: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Нет!- облысению и редким волосам! Нет!- бровям-ниточкам и 2-м ресницам в 3 ряда! </w:t>
      </w:r>
      <w:proofErr w:type="gramStart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Да!- пышной шевелюре, </w:t>
      </w:r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lastRenderedPageBreak/>
        <w:t>густым бровям и длинным пышным ресницам!)))</w:t>
      </w:r>
      <w:proofErr w:type="gramEnd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 Нет!- гормонам! Российская разработка. 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Фазакс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 – 6</w:t>
      </w:r>
    </w:p>
    <w:p w:rsidR="00DC53F8" w:rsidRDefault="00DC53F8" w:rsidP="00DC53F8">
      <w:hyperlink r:id="rId10" w:history="1">
        <w:r w:rsidRPr="000A03F5">
          <w:rPr>
            <w:rStyle w:val="a3"/>
          </w:rPr>
          <w:t>https://www.nn.ru/community/sp/main/sbor_do_0102_net-_oblyseniyu_i_redkim_volosam_net-_brovyam-nitochkam_i_2-m_resnitsam_v_3_ryada_da-_pyshnoy_shevelyure_gustym_brovyam_i_dlinnym_pyshnym_resnitsam_net-_gormonam_rossiyskaya_razrabotka_fa.html</w:t>
        </w:r>
      </w:hyperlink>
    </w:p>
    <w:p w:rsidR="00DC53F8" w:rsidRDefault="00DC53F8" w:rsidP="00DC53F8">
      <w:bookmarkStart w:id="0" w:name="_GoBack"/>
      <w:bookmarkEnd w:id="0"/>
    </w:p>
    <w:p w:rsidR="00DC53F8" w:rsidRDefault="00DC53F8">
      <w:pP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</w:pPr>
      <w:r w:rsidRPr="00DC53F8">
        <w:t>&amp;#127872;</w:t>
      </w:r>
      <w: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Женское и</w:t>
      </w:r>
      <w:proofErr w:type="gramStart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 !</w:t>
      </w:r>
      <w:proofErr w:type="gramEnd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 Мужское! Стильное серебро из Индии и 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Тайланда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. Волшебные цены. Качество! 925 проба. </w:t>
      </w:r>
      <w:proofErr w:type="gramStart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Марказиты, топазы, агаты, перламутр, эмаль, жемчуг… Органика и синтетика, идеальные изделия) Выкуп 7</w:t>
      </w:r>
      <w:proofErr w:type="gramEnd"/>
    </w:p>
    <w:p w:rsidR="00DC53F8" w:rsidRDefault="00DC53F8">
      <w:hyperlink r:id="rId11" w:history="1">
        <w:r w:rsidRPr="000A03F5">
          <w:rPr>
            <w:rStyle w:val="a3"/>
          </w:rPr>
          <w:t>https://www.nn.ru/community/sp/main/sbor_do_1102_zhenskoe_i__muzhskoe_stilnoe_serebro_iz_indii_i_taylanda_volshebnye_tseny_kachestvo_925_proba_markazity_topazy_agaty_perlamutr_emal_zhemchug_organika_i_sintetika_idealnye_izdeliya_vykup_7.html#252214844</w:t>
        </w:r>
      </w:hyperlink>
    </w:p>
    <w:p w:rsidR="00DC53F8" w:rsidRDefault="00DC53F8"/>
    <w:p w:rsidR="00DC53F8" w:rsidRDefault="00DC53F8">
      <w:pP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</w:pPr>
      <w:r w:rsidRPr="00DC53F8">
        <w:t>&amp;#127872;</w:t>
      </w:r>
      <w: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Никакой химии! Нереальный выбор. Органика! Все для базового и глубокого ухода! Новинки!!! Детская серия и 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Детокс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!!!! для лица, волос и тела! !!</w:t>
      </w:r>
      <w:proofErr w:type="gramStart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!Т</w:t>
      </w:r>
      <w:proofErr w:type="gramEnd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инты для губ!!! O*Z***!*, ЭКОКРАФТ, 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Иннатуре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, Тинто…-42</w:t>
      </w:r>
    </w:p>
    <w:p w:rsidR="00DC53F8" w:rsidRDefault="00DC53F8">
      <w:hyperlink r:id="rId12" w:history="1">
        <w:r w:rsidRPr="000A03F5">
          <w:rPr>
            <w:rStyle w:val="a3"/>
          </w:rPr>
          <w:t>https://www.nn.ru/community/sp/main/sbor_do_1102_nikakoy_khimii_nerealnyy_vybor_organika_vse_dlya_bazovogo_i_glubokogo_ukhoda_novinki_detskaya_seriya_i_detoks_dlya_litsa_volos_i_tela_tinty_dlya_gub_oz_ekokraft_innature_tinto-42.html</w:t>
        </w:r>
      </w:hyperlink>
    </w:p>
    <w:p w:rsidR="00DC53F8" w:rsidRDefault="00DC53F8"/>
    <w:p w:rsidR="00DC53F8" w:rsidRDefault="00DC53F8"/>
    <w:p w:rsidR="00DC53F8" w:rsidRDefault="00DC53F8">
      <w:proofErr w:type="gramStart"/>
      <w:r w:rsidRPr="00DC53F8">
        <w:t>&amp;#127872;</w:t>
      </w:r>
      <w:r>
        <w:t xml:space="preserve">  Спасибо за внимание!) </w:t>
      </w:r>
      <w:r w:rsidRPr="00DC53F8">
        <w:t>&amp;#127872;</w:t>
      </w:r>
      <w:r>
        <w:t xml:space="preserve"> </w:t>
      </w:r>
      <w:proofErr w:type="gramEnd"/>
    </w:p>
    <w:p w:rsidR="00DC53F8" w:rsidRDefault="00DC53F8">
      <w:r>
        <w:t xml:space="preserve"> </w:t>
      </w:r>
    </w:p>
    <w:sectPr w:rsidR="00DC53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3F8"/>
    <w:rsid w:val="00A74756"/>
    <w:rsid w:val="00DC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53F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53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n.ru/community/sp/main/sbor_do_0402_takie_platya_dolzhny_byt_vechernie_ofisnye_povsednevnye_a_takzhe_kardigany_bluzki_yubki_bryukicharutti_ekspress_vykup_103razmery_44-56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elat.www.nn.ru/?page=blog&amp;blog_id=3135188" TargetMode="External"/><Relationship Id="rId12" Type="http://schemas.openxmlformats.org/officeDocument/2006/relationships/hyperlink" Target="https://www.nn.ru/community/sp/main/sbor_do_1102_nikakoy_khimii_nerealnyy_vybor_organika_vse_dlya_bazovogo_i_glubokogo_ukhoda_novinki_detskaya_seriya_i_detoks_dlya_litsa_volos_i_tela_tinty_dlya_gub_oz_ekokraft_innature_tinto-42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nn.ru/community/sp/main/vse_v_nalichii_more_vsego_za_d-a-r-o-m_rasprodazha_detskoe_vzrosloe_poleznoe_nuzhnoe_i_vkusnoe__org_sbor_do_6_polnyy_t-o-t-a-l_2_organizatora_1_razdacha_34025445.html" TargetMode="External"/><Relationship Id="rId11" Type="http://schemas.openxmlformats.org/officeDocument/2006/relationships/hyperlink" Target="https://www.nn.ru/community/sp/main/sbor_do_1102_zhenskoe_i__muzhskoe_stilnoe_serebro_iz_indii_i_taylanda_volshebnye_tseny_kachestvo_925_proba_markazity_topazy_agaty_perlamutr_emal_zhemchug_organika_i_sintetika_idealnye_izdeliya_vykup_7.html#252214844" TargetMode="External"/><Relationship Id="rId5" Type="http://schemas.openxmlformats.org/officeDocument/2006/relationships/hyperlink" Target="https://lelat.www.nn.ru/?page=blog&amp;blog_id=3135194" TargetMode="External"/><Relationship Id="rId10" Type="http://schemas.openxmlformats.org/officeDocument/2006/relationships/hyperlink" Target="https://www.nn.ru/community/sp/main/sbor_do_0102_net-_oblyseniyu_i_redkim_volosam_net-_brovyam-nitochkam_i_2-m_resnitsam_v_3_ryada_da-_pyshnoy_shevelyure_gustym_brovyam_i_dlinnym_pyshnym_resnitsam_net-_gormonam_rossiyskaya_razrabotka_fa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n.ru/community/sp/deti/sbor_do_0902_novinki_nastolki_konstruktory_posuda_lol_mstiteli_maynkraft_khetchimals_slaymy_skvishi_mini-igrushki_nabory_lyubimye_geroi_tseny_ot_5_rubley_za_shtuchku_vykup_95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661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2021-02-03T03:54:00Z</dcterms:created>
  <dcterms:modified xsi:type="dcterms:W3CDTF">2021-02-03T03:59:00Z</dcterms:modified>
</cp:coreProperties>
</file>