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90F" w:rsidRDefault="005878B7" w:rsidP="0084679E">
      <w:r w:rsidRPr="005878B7">
        <w:t>&lt;i&gt;</w:t>
      </w:r>
      <w:r w:rsidR="0084679E">
        <w:t>&lt;b&gt;</w:t>
      </w:r>
      <w:r w:rsidRPr="005878B7">
        <w:t xml:space="preserve"> </w:t>
      </w:r>
      <w:r w:rsidR="00F023E1" w:rsidRPr="00F023E1">
        <w:t>*five*</w:t>
      </w:r>
      <w:r w:rsidRPr="005878B7">
        <w:t xml:space="preserve"> </w:t>
      </w:r>
      <w:r w:rsidR="00C94ACE" w:rsidRPr="00C94ACE">
        <w:rPr>
          <w:b/>
        </w:rPr>
        <w:t>Сегодня стоп по закупкам</w:t>
      </w:r>
      <w:r w:rsidRPr="005878B7">
        <w:t xml:space="preserve"> &lt;/b&gt;</w:t>
      </w:r>
      <w:r>
        <w:t xml:space="preserve"> </w:t>
      </w:r>
    </w:p>
    <w:p w:rsidR="00D255AD" w:rsidRDefault="00755154" w:rsidP="0084679E">
      <w:pPr>
        <w:rPr>
          <w:rFonts w:ascii="Times New Roman" w:hAnsi="Times New Roman" w:cs="Times New Roman"/>
          <w:sz w:val="28"/>
          <w:szCs w:val="28"/>
        </w:rPr>
      </w:pPr>
      <w:r w:rsidRPr="00755154">
        <w:t xml:space="preserve">&lt;b&gt;:-) </w:t>
      </w:r>
      <w:r w:rsidR="004F586F">
        <w:rPr>
          <w:b/>
          <w:sz w:val="28"/>
          <w:szCs w:val="28"/>
        </w:rPr>
        <w:t>Распродажа</w:t>
      </w:r>
      <w:r w:rsidR="00C94ACE" w:rsidRPr="00C94ACE">
        <w:rPr>
          <w:b/>
          <w:sz w:val="28"/>
          <w:szCs w:val="28"/>
        </w:rPr>
        <w:t>! Забудьте о головокружениях, частых головных болях, остеохондрозе ....бессоннице</w:t>
      </w:r>
      <w:r w:rsidRPr="00AF26A4">
        <w:rPr>
          <w:rFonts w:ascii="Times New Roman" w:hAnsi="Times New Roman" w:cs="Times New Roman"/>
          <w:sz w:val="28"/>
          <w:szCs w:val="28"/>
          <w:lang w:val="en-US"/>
        </w:rPr>
        <w:t>&lt;/b&gt;</w:t>
      </w:r>
    </w:p>
    <w:p w:rsidR="00C94ACE" w:rsidRDefault="00C94ACE" w:rsidP="0084679E">
      <w:hyperlink r:id="rId5" w:history="1">
        <w:r w:rsidRPr="00474970">
          <w:rPr>
            <w:rStyle w:val="a3"/>
          </w:rPr>
          <w:t>https://www.nn.ru/community/sp/main/sbor_do_2601_takikh_tsen_na_orto_podushki_nam_eshche_ne_predlagali_sobiraem_ochen_bystro_zabudte_o_golovokruzheniyakh_chastykh_golovnykh_bolyakh_osteokhondroze_bessonnitse_v121.html</w:t>
        </w:r>
      </w:hyperlink>
    </w:p>
    <w:p w:rsidR="00AF26A4" w:rsidRPr="00D255AD" w:rsidRDefault="00D255AD" w:rsidP="0084679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55154">
        <w:t xml:space="preserve">&lt;b&gt;:-)  </w:t>
      </w:r>
      <w:hyperlink r:id="rId6" w:history="1">
        <w:r w:rsidR="00AF26A4" w:rsidRPr="00C94ACE">
          <w:rPr>
            <w:b/>
          </w:rPr>
          <w:t xml:space="preserve"> </w:t>
        </w:r>
        <w:r w:rsidR="00C94ACE" w:rsidRPr="00C94ACE">
          <w:rPr>
            <w:b/>
            <w:sz w:val="28"/>
            <w:szCs w:val="28"/>
          </w:rPr>
          <w:t>Большая рождественская распродажа. Скидка от 50% на все коллекции бренда. Размерный ряд от 54 до 70</w:t>
        </w:r>
      </w:hyperlink>
      <w:r w:rsidRPr="00C94ACE">
        <w:rPr>
          <w:b/>
          <w:sz w:val="28"/>
          <w:szCs w:val="28"/>
        </w:rPr>
        <w:t xml:space="preserve"> </w:t>
      </w:r>
      <w:r w:rsidRPr="005878B7">
        <w:t>&lt;/b&gt;</w:t>
      </w:r>
    </w:p>
    <w:p w:rsidR="00C94ACE" w:rsidRDefault="00C94ACE" w:rsidP="0084679E">
      <w:hyperlink r:id="rId7" w:history="1">
        <w:r w:rsidRPr="00474970">
          <w:rPr>
            <w:rStyle w:val="a3"/>
          </w:rPr>
          <w:t>https://www.nn.ru/community/sp/main/ekspress_sbor_do_3101_tolko_1_den_bolshaya_rozhdestvenskaya_rasprodazha_skidka_ot_50_na_vse_kollektsii_brenda_razmernyy_ryad_ot_54_do_70.html</w:t>
        </w:r>
      </w:hyperlink>
    </w:p>
    <w:p w:rsidR="00D255AD" w:rsidRDefault="00D255AD" w:rsidP="0084679E">
      <w:r w:rsidRPr="00D255AD">
        <w:rPr>
          <w:rFonts w:ascii="Times New Roman" w:hAnsi="Times New Roman" w:cs="Times New Roman"/>
          <w:sz w:val="28"/>
          <w:szCs w:val="28"/>
        </w:rPr>
        <w:t xml:space="preserve">&lt;b&gt;:-)  </w:t>
      </w:r>
      <w:r w:rsidR="00C94ACE" w:rsidRPr="00C94ACE">
        <w:rPr>
          <w:b/>
          <w:sz w:val="28"/>
          <w:szCs w:val="28"/>
        </w:rPr>
        <w:t>Класс! Нам дали распродажу+современная одежда из льна для мужчин и женщин, а также сумки и сувениры!</w:t>
      </w:r>
      <w:r w:rsidRPr="005878B7">
        <w:t>&lt;/b&gt;</w:t>
      </w:r>
    </w:p>
    <w:p w:rsidR="00C94ACE" w:rsidRDefault="00C94ACE" w:rsidP="00D255AD">
      <w:hyperlink r:id="rId8" w:history="1">
        <w:r w:rsidRPr="00474970">
          <w:rPr>
            <w:rStyle w:val="a3"/>
          </w:rPr>
          <w:t>https://www.nn.ru/community/sp/main/sbor_do_1701_sovremennaya_odezhda_iz_lna_dlya_muzhchin_i_zhenshchin_a_takzhe_sumki_i_suveniryv_121.html</w:t>
        </w:r>
      </w:hyperlink>
    </w:p>
    <w:p w:rsidR="00D255AD" w:rsidRPr="00D255AD" w:rsidRDefault="00D255AD" w:rsidP="00D255AD">
      <w:pPr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255AD">
        <w:t xml:space="preserve">&lt;b&gt;:-) </w:t>
      </w:r>
      <w:r w:rsidR="00C94ACE" w:rsidRPr="00C94ACE">
        <w:rPr>
          <w:b/>
          <w:sz w:val="28"/>
          <w:szCs w:val="28"/>
        </w:rPr>
        <w:t>Ортопедические товары-01/21. Фиксаторы осанки, ортопедические стельки для взрослых и детей, подушки, компрессионный трикотаж, фитболы и др! Собираем очень быстро. Акция!</w:t>
      </w:r>
      <w:r w:rsidRPr="00D255AD">
        <w:t>&lt;/b&gt;</w:t>
      </w:r>
    </w:p>
    <w:p w:rsidR="00C94ACE" w:rsidRPr="00C94ACE" w:rsidRDefault="00C94ACE" w:rsidP="00D255AD">
      <w:pPr>
        <w:rPr>
          <w:rFonts w:ascii="Times New Roman" w:eastAsia="Times New Roman" w:hAnsi="Times New Roman" w:cs="Times New Roman"/>
          <w:bCs/>
          <w:lang w:eastAsia="ru-RU"/>
        </w:rPr>
      </w:pPr>
      <w:hyperlink r:id="rId9" w:history="1">
        <w:r w:rsidRPr="00C94ACE">
          <w:rPr>
            <w:rStyle w:val="a3"/>
            <w:rFonts w:ascii="Times New Roman" w:eastAsia="Times New Roman" w:hAnsi="Times New Roman" w:cs="Times New Roman"/>
            <w:bCs/>
            <w:lang w:eastAsia="ru-RU"/>
          </w:rPr>
          <w:t>https://www.nn.ru/community/sp/main/sbor_do_3101_ortopedicheskie_tovary-0121_fiksatory_osanki_ortopedicheskie_stelki_dlya_vzroslykh_i_detey_podushki_kompressionnyy_trikotazh_fitboly_i_dr_sobiraem_ochen_bystro_aktsiya.html</w:t>
        </w:r>
      </w:hyperlink>
    </w:p>
    <w:p w:rsidR="00AF26A4" w:rsidRPr="00D255AD" w:rsidRDefault="00D255AD" w:rsidP="00D255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&lt;b&gt;:-) </w:t>
      </w:r>
      <w:r w:rsidR="00C94ACE" w:rsidRPr="00C94ACE">
        <w:rPr>
          <w:b/>
          <w:sz w:val="28"/>
          <w:szCs w:val="28"/>
        </w:rPr>
        <w:t>Ваша красота в Ваших руках. Акция! Вакуумные банки для "ленивого" массажа, корректирующее белье, фитнес тренажеры. Быстрый и видимый результат</w:t>
      </w: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>&lt;/b&gt;</w:t>
      </w:r>
    </w:p>
    <w:p w:rsidR="00AF26A4" w:rsidRPr="00C94ACE" w:rsidRDefault="00AF26A4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  <w:r w:rsidRPr="00C94ACE">
        <w:rPr>
          <w:b w:val="0"/>
          <w:color w:val="333333"/>
          <w:sz w:val="22"/>
          <w:szCs w:val="22"/>
          <w:shd w:val="clear" w:color="auto" w:fill="FFFFFF"/>
        </w:rPr>
        <w:t> </w:t>
      </w:r>
      <w:hyperlink r:id="rId10" w:history="1">
        <w:r w:rsidR="00C94ACE" w:rsidRPr="00C94ACE">
          <w:rPr>
            <w:rStyle w:val="a3"/>
            <w:b w:val="0"/>
            <w:sz w:val="22"/>
            <w:szCs w:val="22"/>
          </w:rPr>
          <w:t>https://www.nn.ru/community/sp/main/sbor_do_3101_vasha_krasota_v_vashikh_rukakh_aktsiya_vakuumnye_banki_dlya_lenivogo_massazha_korrektiruyushchee_bele_fitnes_trenazhery_bystryy_i_vidimyy_rezultat.html</w:t>
        </w:r>
      </w:hyperlink>
    </w:p>
    <w:p w:rsidR="00D255AD" w:rsidRPr="00AF26A4" w:rsidRDefault="00D255AD" w:rsidP="00AF26A4">
      <w:pPr>
        <w:pStyle w:val="2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</w:p>
    <w:p w:rsidR="00AF26A4" w:rsidRPr="00D255AD" w:rsidRDefault="00D255AD" w:rsidP="00D255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&lt;b&gt;:-) </w:t>
      </w:r>
      <w:r w:rsidR="00C94ACE" w:rsidRPr="00C94ACE">
        <w:rPr>
          <w:b/>
          <w:sz w:val="28"/>
          <w:szCs w:val="28"/>
        </w:rPr>
        <w:t>С заботой о наших ножках! Невероятная распродажа-1/21! Силиконовые изделия для наших ножек+стельки для взрослых и детей</w:t>
      </w: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>&lt;/b&gt;</w:t>
      </w:r>
    </w:p>
    <w:p w:rsidR="00D255AD" w:rsidRPr="00C94ACE" w:rsidRDefault="00C94ACE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  <w:hyperlink r:id="rId11" w:history="1">
        <w:r w:rsidRPr="00C94ACE">
          <w:rPr>
            <w:rStyle w:val="a3"/>
            <w:b w:val="0"/>
            <w:sz w:val="22"/>
            <w:szCs w:val="22"/>
          </w:rPr>
          <w:t>https://www.nn.ru/community/sp/main/sbor_do_3101_s_zabotoy_o_nashikh_nozhkakh_neveroyatnaya_rasprodazha-121_silikonovye_izdeliya_dlya_nashikh_nozhekstelki_dlya_vzroslykh_i_detey.html</w:t>
        </w:r>
      </w:hyperlink>
    </w:p>
    <w:p w:rsidR="00C94ACE" w:rsidRPr="00C94ACE" w:rsidRDefault="00C94ACE" w:rsidP="00AF26A4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8"/>
          <w:szCs w:val="28"/>
        </w:rPr>
      </w:pPr>
    </w:p>
    <w:p w:rsidR="00D255AD" w:rsidRDefault="00D255AD" w:rsidP="00D255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&lt;b&gt;:-) </w:t>
      </w:r>
      <w:r w:rsidR="00C94ACE" w:rsidRPr="00C94ACE">
        <w:rPr>
          <w:b/>
          <w:sz w:val="28"/>
          <w:szCs w:val="28"/>
        </w:rPr>
        <w:t>Erg*ofo*rma, Var*is*an,Erg*of*orm*a UP - компрессионный трикотаж премиум-класса, гольфы для путешествий и занятий спортом</w:t>
      </w:r>
      <w:r w:rsidRPr="00D255AD">
        <w:rPr>
          <w:rFonts w:ascii="Times New Roman" w:hAnsi="Times New Roman" w:cs="Times New Roman"/>
          <w:color w:val="000000" w:themeColor="text1"/>
          <w:sz w:val="28"/>
          <w:szCs w:val="28"/>
        </w:rPr>
        <w:t>&lt;/b&gt;</w:t>
      </w:r>
    </w:p>
    <w:p w:rsidR="00D255AD" w:rsidRDefault="00C94ACE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  <w:hyperlink r:id="rId12" w:history="1">
        <w:r w:rsidRPr="00C94ACE">
          <w:rPr>
            <w:rStyle w:val="a3"/>
            <w:b w:val="0"/>
            <w:sz w:val="22"/>
            <w:szCs w:val="22"/>
          </w:rPr>
          <w:t>https://www.nn.ru/community/sp/main/sbor_zakazov_do_2601_antivarikoznyy_i_korrektiruyushchiy_trikotazh_iz_italii-121_ergoforma_varisanergoforma_up_-_kompressionnyy_trikotazh_premium-klassa_golfy_dlya_puteshestviy_i_zanyatiy_sportom.html</w:t>
        </w:r>
      </w:hyperlink>
    </w:p>
    <w:p w:rsidR="004F586F" w:rsidRPr="00C94ACE" w:rsidRDefault="004F586F" w:rsidP="00AF26A4">
      <w:pPr>
        <w:pStyle w:val="2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</w:p>
    <w:p w:rsidR="00D25F5D" w:rsidRDefault="0084679E" w:rsidP="0084679E">
      <w:r w:rsidRPr="00CA239D">
        <w:t>Спасибо за внимание! :-* &lt;/i&gt;</w:t>
      </w:r>
    </w:p>
    <w:sectPr w:rsidR="00D25F5D" w:rsidSect="00884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43B43"/>
    <w:rsid w:val="000206B0"/>
    <w:rsid w:val="00054E8C"/>
    <w:rsid w:val="00063F3A"/>
    <w:rsid w:val="00064264"/>
    <w:rsid w:val="000679D0"/>
    <w:rsid w:val="00083344"/>
    <w:rsid w:val="00096F16"/>
    <w:rsid w:val="000B3E85"/>
    <w:rsid w:val="000C737E"/>
    <w:rsid w:val="000D3201"/>
    <w:rsid w:val="000D6A34"/>
    <w:rsid w:val="000F43C0"/>
    <w:rsid w:val="000F6368"/>
    <w:rsid w:val="00121DAD"/>
    <w:rsid w:val="001337CD"/>
    <w:rsid w:val="00140259"/>
    <w:rsid w:val="0014050A"/>
    <w:rsid w:val="0015266D"/>
    <w:rsid w:val="001D6DA9"/>
    <w:rsid w:val="001F090F"/>
    <w:rsid w:val="00242C67"/>
    <w:rsid w:val="00244B7E"/>
    <w:rsid w:val="00247186"/>
    <w:rsid w:val="002527AE"/>
    <w:rsid w:val="002E0C32"/>
    <w:rsid w:val="002F57F5"/>
    <w:rsid w:val="0030585E"/>
    <w:rsid w:val="00344F74"/>
    <w:rsid w:val="00353C16"/>
    <w:rsid w:val="0037416C"/>
    <w:rsid w:val="00380B98"/>
    <w:rsid w:val="00382D2D"/>
    <w:rsid w:val="00392618"/>
    <w:rsid w:val="00394690"/>
    <w:rsid w:val="003A5270"/>
    <w:rsid w:val="003B78B8"/>
    <w:rsid w:val="003C0D5F"/>
    <w:rsid w:val="003E5045"/>
    <w:rsid w:val="003E65C4"/>
    <w:rsid w:val="003F68CC"/>
    <w:rsid w:val="00406C0B"/>
    <w:rsid w:val="00425AC8"/>
    <w:rsid w:val="0043043C"/>
    <w:rsid w:val="00433ECE"/>
    <w:rsid w:val="00442CD5"/>
    <w:rsid w:val="004458E4"/>
    <w:rsid w:val="0045438D"/>
    <w:rsid w:val="00456888"/>
    <w:rsid w:val="00494719"/>
    <w:rsid w:val="00496867"/>
    <w:rsid w:val="004A339A"/>
    <w:rsid w:val="004D4F63"/>
    <w:rsid w:val="004D72C6"/>
    <w:rsid w:val="004F104C"/>
    <w:rsid w:val="004F586F"/>
    <w:rsid w:val="004F7582"/>
    <w:rsid w:val="00515532"/>
    <w:rsid w:val="00520C45"/>
    <w:rsid w:val="00551D69"/>
    <w:rsid w:val="00560903"/>
    <w:rsid w:val="0057164A"/>
    <w:rsid w:val="00585608"/>
    <w:rsid w:val="005878B7"/>
    <w:rsid w:val="005B4888"/>
    <w:rsid w:val="005C0009"/>
    <w:rsid w:val="005C0093"/>
    <w:rsid w:val="005E6826"/>
    <w:rsid w:val="005E747A"/>
    <w:rsid w:val="00656C40"/>
    <w:rsid w:val="006710C2"/>
    <w:rsid w:val="006A309F"/>
    <w:rsid w:val="006C4222"/>
    <w:rsid w:val="006C650A"/>
    <w:rsid w:val="006D6F78"/>
    <w:rsid w:val="006E7A48"/>
    <w:rsid w:val="006F490E"/>
    <w:rsid w:val="0070722D"/>
    <w:rsid w:val="007546C1"/>
    <w:rsid w:val="00755154"/>
    <w:rsid w:val="007644C4"/>
    <w:rsid w:val="007675EA"/>
    <w:rsid w:val="00773329"/>
    <w:rsid w:val="007B65DB"/>
    <w:rsid w:val="007C5FF0"/>
    <w:rsid w:val="007D09A7"/>
    <w:rsid w:val="00812206"/>
    <w:rsid w:val="008310AF"/>
    <w:rsid w:val="00841D17"/>
    <w:rsid w:val="00843B43"/>
    <w:rsid w:val="0084679E"/>
    <w:rsid w:val="00863605"/>
    <w:rsid w:val="00870479"/>
    <w:rsid w:val="00884BCA"/>
    <w:rsid w:val="008B0960"/>
    <w:rsid w:val="008B6EBE"/>
    <w:rsid w:val="008C0ED7"/>
    <w:rsid w:val="008C7557"/>
    <w:rsid w:val="008D2343"/>
    <w:rsid w:val="008D7411"/>
    <w:rsid w:val="008E3FA8"/>
    <w:rsid w:val="00913661"/>
    <w:rsid w:val="00927663"/>
    <w:rsid w:val="0094178C"/>
    <w:rsid w:val="009471C6"/>
    <w:rsid w:val="00963DB9"/>
    <w:rsid w:val="00967AF7"/>
    <w:rsid w:val="009A73ED"/>
    <w:rsid w:val="009B50B4"/>
    <w:rsid w:val="009F3293"/>
    <w:rsid w:val="009F59EF"/>
    <w:rsid w:val="00A161DA"/>
    <w:rsid w:val="00A21F38"/>
    <w:rsid w:val="00A430CE"/>
    <w:rsid w:val="00A632FD"/>
    <w:rsid w:val="00A87BA3"/>
    <w:rsid w:val="00AA4B2E"/>
    <w:rsid w:val="00AA5110"/>
    <w:rsid w:val="00AF26A4"/>
    <w:rsid w:val="00B04268"/>
    <w:rsid w:val="00B0596B"/>
    <w:rsid w:val="00B26456"/>
    <w:rsid w:val="00B57744"/>
    <w:rsid w:val="00B62D10"/>
    <w:rsid w:val="00B938E0"/>
    <w:rsid w:val="00BA1D54"/>
    <w:rsid w:val="00BA7427"/>
    <w:rsid w:val="00BB18BA"/>
    <w:rsid w:val="00BC306C"/>
    <w:rsid w:val="00BD147C"/>
    <w:rsid w:val="00BE2C17"/>
    <w:rsid w:val="00BE61FC"/>
    <w:rsid w:val="00C14A19"/>
    <w:rsid w:val="00C57F96"/>
    <w:rsid w:val="00C6101B"/>
    <w:rsid w:val="00C727DE"/>
    <w:rsid w:val="00C82CFE"/>
    <w:rsid w:val="00C941F5"/>
    <w:rsid w:val="00C94ACE"/>
    <w:rsid w:val="00C94FB4"/>
    <w:rsid w:val="00CA239D"/>
    <w:rsid w:val="00CC642E"/>
    <w:rsid w:val="00CE60D2"/>
    <w:rsid w:val="00D06702"/>
    <w:rsid w:val="00D06D54"/>
    <w:rsid w:val="00D255AD"/>
    <w:rsid w:val="00D25F5D"/>
    <w:rsid w:val="00D4621E"/>
    <w:rsid w:val="00D6768A"/>
    <w:rsid w:val="00D768DB"/>
    <w:rsid w:val="00D80E10"/>
    <w:rsid w:val="00DC101E"/>
    <w:rsid w:val="00E03180"/>
    <w:rsid w:val="00E44CF8"/>
    <w:rsid w:val="00E45E6F"/>
    <w:rsid w:val="00E61D36"/>
    <w:rsid w:val="00E72D0D"/>
    <w:rsid w:val="00E75EA7"/>
    <w:rsid w:val="00E80F82"/>
    <w:rsid w:val="00EA2F19"/>
    <w:rsid w:val="00EC3AB1"/>
    <w:rsid w:val="00EE2AA4"/>
    <w:rsid w:val="00F023E1"/>
    <w:rsid w:val="00F03ADE"/>
    <w:rsid w:val="00F34279"/>
    <w:rsid w:val="00F43ABD"/>
    <w:rsid w:val="00F459E1"/>
    <w:rsid w:val="00F51573"/>
    <w:rsid w:val="00F55004"/>
    <w:rsid w:val="00F62529"/>
    <w:rsid w:val="00F72EE9"/>
    <w:rsid w:val="00F830C8"/>
    <w:rsid w:val="00FC54B0"/>
    <w:rsid w:val="00FE3897"/>
    <w:rsid w:val="00FE5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BCA"/>
  </w:style>
  <w:style w:type="paragraph" w:styleId="2">
    <w:name w:val="heading 2"/>
    <w:basedOn w:val="a"/>
    <w:link w:val="20"/>
    <w:uiPriority w:val="9"/>
    <w:qFormat/>
    <w:rsid w:val="00AF26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F26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5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1701_sovremennaya_odezhda_iz_lna_dlya_muzhchin_i_zhenshchin_a_takzhe_sumki_i_suveniryv_121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ekspress_sbor_do_3101_tolko_1_den_bolshaya_rozhdestvenskaya_rasprodazha_skidka_ot_50_na_vse_kollektsii_brenda_razmernyy_ryad_ot_54_do_70.html" TargetMode="External"/><Relationship Id="rId12" Type="http://schemas.openxmlformats.org/officeDocument/2006/relationships/hyperlink" Target="https://www.nn.ru/community/sp/main/sbor_zakazov_do_2601_antivarikoznyy_i_korrektiruyushchiy_trikotazh_iz_italii-121_ergoforma_varisanergoforma_up_-_kompressionnyy_trikotazh_premium-klassa_golfy_dlya_puteshestviy_i_zanyatiy_sportom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kuzya.www.nn.ru/?page=blog&amp;blog_id=2581119" TargetMode="External"/><Relationship Id="rId11" Type="http://schemas.openxmlformats.org/officeDocument/2006/relationships/hyperlink" Target="https://www.nn.ru/community/sp/main/sbor_do_3101_s_zabotoy_o_nashikh_nozhkakh_neveroyatnaya_rasprodazha-121_silikonovye_izdeliya_dlya_nashikh_nozhekstelki_dlya_vzroslykh_i_detey.html" TargetMode="External"/><Relationship Id="rId5" Type="http://schemas.openxmlformats.org/officeDocument/2006/relationships/hyperlink" Target="https://www.nn.ru/community/sp/main/sbor_do_2601_takikh_tsen_na_orto_podushki_nam_eshche_ne_predlagali_sobiraem_ochen_bystro_zabudte_o_golovokruzheniyakh_chastykh_golovnykh_bolyakh_osteokhondroze_bessonnitse_v121.html" TargetMode="External"/><Relationship Id="rId10" Type="http://schemas.openxmlformats.org/officeDocument/2006/relationships/hyperlink" Target="https://www.nn.ru/community/sp/main/sbor_do_3101_vasha_krasota_v_vashikh_rukakh_aktsiya_vakuumnye_banki_dlya_lenivogo_massazha_korrektiruyushchee_bele_fitnes_trenazhery_bystryy_i_vidimyy_rezultat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main/sbor_do_3101_ortopedicheskie_tovary-0121_fiksatory_osanki_ortopedicheskie_stelki_dlya_vzroslykh_i_detey_podushki_kompressionnyy_trikotazh_fitboly_i_dr_sobiraem_ochen_bystro_aktsiya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пк</cp:lastModifiedBy>
  <cp:revision>2</cp:revision>
  <dcterms:created xsi:type="dcterms:W3CDTF">2021-01-31T17:41:00Z</dcterms:created>
  <dcterms:modified xsi:type="dcterms:W3CDTF">2021-01-31T17:41:00Z</dcterms:modified>
</cp:coreProperties>
</file>