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C5" w:rsidRPr="009F0397" w:rsidRDefault="00A74564">
      <w:pPr>
        <w:rPr>
          <w:rFonts w:ascii="Arial" w:hAnsi="Arial" w:cs="Arial"/>
          <w:sz w:val="24"/>
          <w:szCs w:val="24"/>
        </w:rPr>
      </w:pPr>
      <w:r w:rsidRPr="009F0397">
        <w:rPr>
          <w:rFonts w:ascii="Arial" w:hAnsi="Arial" w:cs="Arial"/>
          <w:sz w:val="24"/>
          <w:szCs w:val="24"/>
        </w:rPr>
        <w:t>Добрый день!</w:t>
      </w:r>
    </w:p>
    <w:p w:rsidR="00A74564" w:rsidRPr="009F0397" w:rsidRDefault="005F18D9">
      <w:pPr>
        <w:rPr>
          <w:rFonts w:ascii="Arial" w:hAnsi="Arial" w:cs="Arial"/>
          <w:sz w:val="24"/>
          <w:szCs w:val="24"/>
        </w:rPr>
      </w:pPr>
      <w:proofErr w:type="gramStart"/>
      <w:r w:rsidRPr="005F18D9">
        <w:rPr>
          <w:rFonts w:ascii="Arial" w:hAnsi="Arial" w:cs="Arial"/>
          <w:sz w:val="24"/>
          <w:szCs w:val="24"/>
        </w:rPr>
        <w:t>&amp;#127873;</w:t>
      </w:r>
      <w:r w:rsidRPr="005F18D9">
        <w:t xml:space="preserve"> </w:t>
      </w:r>
      <w:r w:rsidRPr="005F18D9">
        <w:rPr>
          <w:rFonts w:ascii="Arial" w:hAnsi="Arial" w:cs="Arial"/>
          <w:sz w:val="24"/>
          <w:szCs w:val="24"/>
        </w:rPr>
        <w:t>&amp;#127873;&amp;#127873;</w:t>
      </w:r>
      <w:r>
        <w:rPr>
          <w:rFonts w:ascii="Arial" w:hAnsi="Arial" w:cs="Arial"/>
          <w:sz w:val="24"/>
          <w:szCs w:val="24"/>
        </w:rPr>
        <w:t xml:space="preserve"> </w:t>
      </w:r>
      <w:r w:rsidR="00A74564" w:rsidRPr="009F0397">
        <w:rPr>
          <w:rFonts w:ascii="Arial" w:hAnsi="Arial" w:cs="Arial"/>
          <w:sz w:val="24"/>
          <w:szCs w:val="24"/>
        </w:rPr>
        <w:t xml:space="preserve">Готовим подарки к Новому Году!))) </w:t>
      </w:r>
      <w:r w:rsidRPr="005F18D9">
        <w:rPr>
          <w:rFonts w:ascii="Arial" w:hAnsi="Arial" w:cs="Arial"/>
          <w:sz w:val="24"/>
          <w:szCs w:val="24"/>
        </w:rPr>
        <w:t>&amp;#127873;</w:t>
      </w:r>
      <w:r>
        <w:rPr>
          <w:rFonts w:ascii="Arial" w:hAnsi="Arial" w:cs="Arial"/>
          <w:sz w:val="24"/>
          <w:szCs w:val="24"/>
        </w:rPr>
        <w:t xml:space="preserve"> </w:t>
      </w:r>
      <w:r w:rsidR="00A74564" w:rsidRPr="009F0397">
        <w:rPr>
          <w:rFonts w:ascii="Arial" w:hAnsi="Arial" w:cs="Arial"/>
          <w:sz w:val="24"/>
          <w:szCs w:val="24"/>
        </w:rPr>
        <w:t>Последние выкупы в этом году</w:t>
      </w:r>
      <w:r>
        <w:rPr>
          <w:rFonts w:ascii="Arial" w:hAnsi="Arial" w:cs="Arial"/>
          <w:sz w:val="24"/>
          <w:szCs w:val="24"/>
        </w:rPr>
        <w:t xml:space="preserve"> </w:t>
      </w:r>
      <w:r w:rsidRPr="005F18D9">
        <w:rPr>
          <w:rFonts w:ascii="Arial" w:hAnsi="Arial" w:cs="Arial"/>
          <w:sz w:val="24"/>
          <w:szCs w:val="24"/>
        </w:rPr>
        <w:t>&amp;#127873;</w:t>
      </w:r>
      <w:r w:rsidRPr="005F18D9">
        <w:t xml:space="preserve"> </w:t>
      </w:r>
      <w:r w:rsidRPr="005F18D9">
        <w:rPr>
          <w:rFonts w:ascii="Arial" w:hAnsi="Arial" w:cs="Arial"/>
          <w:sz w:val="24"/>
          <w:szCs w:val="24"/>
        </w:rPr>
        <w:t>&amp;#127873;</w:t>
      </w:r>
      <w:r w:rsidRPr="005F18D9">
        <w:t xml:space="preserve"> </w:t>
      </w:r>
      <w:r w:rsidRPr="005F18D9">
        <w:rPr>
          <w:rFonts w:ascii="Arial" w:hAnsi="Arial" w:cs="Arial"/>
          <w:sz w:val="24"/>
          <w:szCs w:val="24"/>
        </w:rPr>
        <w:t>&amp;#127873;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A74564" w:rsidRPr="009F0397" w:rsidRDefault="00A74564">
      <w:pPr>
        <w:rPr>
          <w:rFonts w:ascii="Arial" w:hAnsi="Arial" w:cs="Arial"/>
          <w:sz w:val="24"/>
          <w:szCs w:val="24"/>
        </w:rPr>
      </w:pPr>
    </w:p>
    <w:p w:rsidR="009F0397" w:rsidRDefault="005F18D9">
      <w:pPr>
        <w:rPr>
          <w:rFonts w:ascii="Arial" w:hAnsi="Arial" w:cs="Arial"/>
          <w:bCs/>
          <w:color w:val="596980"/>
          <w:sz w:val="24"/>
          <w:szCs w:val="24"/>
          <w:shd w:val="clear" w:color="auto" w:fill="F0F3F6"/>
        </w:rPr>
      </w:pPr>
      <w:r w:rsidRPr="005F18D9">
        <w:rPr>
          <w:rFonts w:ascii="Arial" w:hAnsi="Arial" w:cs="Arial"/>
          <w:bCs/>
          <w:color w:val="596980"/>
          <w:sz w:val="24"/>
          <w:szCs w:val="24"/>
          <w:shd w:val="clear" w:color="auto" w:fill="F0F3F6"/>
        </w:rPr>
        <w:t>&amp;#127873;</w:t>
      </w:r>
      <w:r>
        <w:rPr>
          <w:rFonts w:ascii="Arial" w:hAnsi="Arial" w:cs="Arial"/>
          <w:bCs/>
          <w:color w:val="596980"/>
          <w:sz w:val="24"/>
          <w:szCs w:val="24"/>
          <w:shd w:val="clear" w:color="auto" w:fill="F0F3F6"/>
        </w:rPr>
        <w:t xml:space="preserve"> </w:t>
      </w:r>
      <w:r w:rsidR="009F0397" w:rsidRPr="009F0397">
        <w:rPr>
          <w:rFonts w:ascii="Arial" w:hAnsi="Arial" w:cs="Arial"/>
          <w:bCs/>
          <w:color w:val="596980"/>
          <w:sz w:val="24"/>
          <w:szCs w:val="24"/>
          <w:shd w:val="clear" w:color="auto" w:fill="F0F3F6"/>
        </w:rPr>
        <w:t xml:space="preserve">Новинки и Распродажа! Финики с миндалем в шоколаде (безумно вкусные! есть в наличии), Рахат-лукум, Айва и кокос в шоколаде. Огромное множество сортов фиников. И море всего </w:t>
      </w:r>
      <w:proofErr w:type="spellStart"/>
      <w:r w:rsidR="009F0397" w:rsidRPr="009F0397">
        <w:rPr>
          <w:rFonts w:ascii="Arial" w:hAnsi="Arial" w:cs="Arial"/>
          <w:bCs/>
          <w:color w:val="596980"/>
          <w:sz w:val="24"/>
          <w:szCs w:val="24"/>
          <w:shd w:val="clear" w:color="auto" w:fill="F0F3F6"/>
        </w:rPr>
        <w:t>вкууууууусного</w:t>
      </w:r>
      <w:proofErr w:type="spellEnd"/>
    </w:p>
    <w:p w:rsidR="005F18D9" w:rsidRPr="009F0397" w:rsidRDefault="005F18D9">
      <w:pPr>
        <w:rPr>
          <w:rFonts w:ascii="Arial" w:hAnsi="Arial" w:cs="Arial"/>
          <w:bCs/>
          <w:color w:val="596980"/>
          <w:sz w:val="24"/>
          <w:szCs w:val="24"/>
          <w:shd w:val="clear" w:color="auto" w:fill="F0F3F6"/>
        </w:rPr>
      </w:pP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УмОтъешные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финики. Распродажа! !!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!Н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овинки!!! Айва, рахат-лукум, конфеты с финиками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иминдалем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-Безумно вкусные! Пахлава, халва,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тахини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, кунжутная и арахисовая паста, Арабская выпечка. Зерновой кофе и чай.. Все для ПП и ЗОЖ ) -6</w:t>
      </w: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</w:p>
    <w:p w:rsidR="009F0397" w:rsidRPr="009F0397" w:rsidRDefault="009F0397">
      <w:pPr>
        <w:rPr>
          <w:rFonts w:ascii="Arial" w:hAnsi="Arial" w:cs="Arial"/>
          <w:sz w:val="24"/>
          <w:szCs w:val="24"/>
        </w:rPr>
      </w:pPr>
      <w:r w:rsidRPr="009F0397">
        <w:rPr>
          <w:rFonts w:ascii="Arial" w:hAnsi="Arial" w:cs="Arial"/>
          <w:sz w:val="24"/>
          <w:szCs w:val="24"/>
        </w:rPr>
        <w:fldChar w:fldCharType="begin"/>
      </w:r>
      <w:r w:rsidRPr="009F0397">
        <w:rPr>
          <w:rFonts w:ascii="Arial" w:hAnsi="Arial" w:cs="Arial"/>
          <w:sz w:val="24"/>
          <w:szCs w:val="24"/>
        </w:rPr>
        <w:instrText xml:space="preserve"> HYPERLINK "https://www.nn.ru/community/sp/food/sbor_do_1611_umoteshnye_finiki_rasprodazha_novinki_ayva_rakhat-lukum_konfety_s_finikami_imindalem-bezumno_vkusnye_pakhlava_khalva_takhini_kunzhutnaya_i_arakhisovaya_pasta_arabskaya_vypechka_zernovoy_k.html" </w:instrText>
      </w:r>
      <w:r w:rsidRPr="009F0397">
        <w:rPr>
          <w:rFonts w:ascii="Arial" w:hAnsi="Arial" w:cs="Arial"/>
          <w:sz w:val="24"/>
          <w:szCs w:val="24"/>
        </w:rPr>
        <w:fldChar w:fldCharType="separate"/>
      </w:r>
      <w:r w:rsidRPr="009F0397">
        <w:rPr>
          <w:rStyle w:val="a3"/>
          <w:rFonts w:ascii="Arial" w:hAnsi="Arial" w:cs="Arial"/>
          <w:sz w:val="24"/>
          <w:szCs w:val="24"/>
        </w:rPr>
        <w:t>https://www.nn.ru/community/sp/food/sbor_do_1611_umoteshnye_finiki_rasprodazha_novinki_ayva_rakhat-lukum_konfety_s_finikami_imindalem-bezumno_vkusnye_pakhlava_khalva_takhini_kunzhutnaya_i_arakhisovaya_pasta_arabskaya_vypechka_zernovoy_k.html</w:t>
      </w:r>
      <w:r w:rsidRPr="009F0397">
        <w:rPr>
          <w:rFonts w:ascii="Arial" w:hAnsi="Arial" w:cs="Arial"/>
          <w:sz w:val="24"/>
          <w:szCs w:val="24"/>
        </w:rPr>
        <w:fldChar w:fldCharType="end"/>
      </w:r>
    </w:p>
    <w:p w:rsidR="009F0397" w:rsidRPr="009F0397" w:rsidRDefault="009F0397">
      <w:pPr>
        <w:rPr>
          <w:rFonts w:ascii="Arial" w:hAnsi="Arial" w:cs="Arial"/>
          <w:sz w:val="24"/>
          <w:szCs w:val="24"/>
        </w:rPr>
      </w:pPr>
    </w:p>
    <w:p w:rsidR="00A74564" w:rsidRPr="00A74564" w:rsidRDefault="005F18D9" w:rsidP="00A74564">
      <w:pPr>
        <w:spacing w:after="0" w:line="240" w:lineRule="auto"/>
        <w:ind w:right="105"/>
        <w:outlineLvl w:val="0"/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</w:pPr>
      <w:r w:rsidRPr="005F18D9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&amp;#127873;</w:t>
      </w:r>
      <w:r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Эксклюзив! Истинное удовольствие без химических добавок на каждый день)))) Томленые Имбирь и </w:t>
      </w:r>
      <w:proofErr w:type="spell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Сельдерей</w:t>
      </w:r>
      <w:proofErr w:type="gram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.П</w:t>
      </w:r>
      <w:proofErr w:type="gramEnd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еречный</w:t>
      </w:r>
      <w:proofErr w:type="spellEnd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джем.Фруктово</w:t>
      </w:r>
      <w:proofErr w:type="spellEnd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-ягодные </w:t>
      </w:r>
      <w:proofErr w:type="spell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соусы.Тофу,Арахисовая</w:t>
      </w:r>
      <w:proofErr w:type="spellEnd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паста,Халва</w:t>
      </w:r>
      <w:proofErr w:type="spellEnd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. </w:t>
      </w:r>
      <w:proofErr w:type="gram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Деткам – леденцы и шоколад… </w:t>
      </w:r>
      <w:proofErr w:type="spellStart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Ням</w:t>
      </w:r>
      <w:proofErr w:type="spellEnd"/>
      <w:r w:rsidR="00A74564" w:rsidRPr="00A74564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>) - 7</w:t>
      </w:r>
      <w:proofErr w:type="gramEnd"/>
    </w:p>
    <w:p w:rsidR="00A74564" w:rsidRPr="009F0397" w:rsidRDefault="00A74564" w:rsidP="00A74564">
      <w:pPr>
        <w:rPr>
          <w:rFonts w:ascii="Arial" w:eastAsia="Times New Roman" w:hAnsi="Arial" w:cs="Arial"/>
          <w:color w:val="333333"/>
          <w:sz w:val="24"/>
          <w:szCs w:val="24"/>
          <w:shd w:val="clear" w:color="auto" w:fill="EBEFF9"/>
          <w:lang w:eastAsia="ru-RU"/>
        </w:rPr>
      </w:pPr>
      <w:hyperlink r:id="rId5" w:history="1">
        <w:r w:rsidRPr="009F0397">
          <w:rPr>
            <w:rStyle w:val="a3"/>
            <w:rFonts w:ascii="Arial" w:eastAsia="Times New Roman" w:hAnsi="Arial" w:cs="Arial"/>
            <w:sz w:val="24"/>
            <w:szCs w:val="24"/>
            <w:shd w:val="clear" w:color="auto" w:fill="EBEFF9"/>
            <w:lang w:eastAsia="ru-RU"/>
          </w:rPr>
          <w:t>https://www.nn.ru/community/sp/food/sbor_do_1611_eksklyuziv_istinnoe_udovolstvie_bez_khimicheskikh_dobavok_na_kazhdyy_den_tomlenye_imbir_i_seldereyperechnyy_dzhemfruktovo-yagodnye_sousytofuarakhisovaya_pastakhalva_detkam_ledentsy_i_shok.html</w:t>
        </w:r>
      </w:hyperlink>
    </w:p>
    <w:p w:rsidR="00A74564" w:rsidRPr="009F0397" w:rsidRDefault="00A74564" w:rsidP="00A74564">
      <w:pPr>
        <w:rPr>
          <w:rFonts w:ascii="Arial" w:eastAsia="Times New Roman" w:hAnsi="Arial" w:cs="Arial"/>
          <w:color w:val="333333"/>
          <w:sz w:val="24"/>
          <w:szCs w:val="24"/>
          <w:shd w:val="clear" w:color="auto" w:fill="EBEFF9"/>
          <w:lang w:eastAsia="ru-RU"/>
        </w:rPr>
      </w:pPr>
    </w:p>
    <w:p w:rsidR="00A74564" w:rsidRPr="009F0397" w:rsidRDefault="005F18D9" w:rsidP="00A74564">
      <w:pPr>
        <w:rPr>
          <w:rFonts w:ascii="Arial" w:hAnsi="Arial" w:cs="Arial"/>
          <w:color w:val="000000"/>
          <w:sz w:val="24"/>
          <w:szCs w:val="24"/>
        </w:rPr>
      </w:pPr>
      <w:r w:rsidRP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&amp;#127873;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НОВИНКИ! Серия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! Полирующая пудра,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пилинг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-скатка,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-маска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....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ФАНТАСТИЧЕСКИЕ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Альгинатные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маски!!!! Гидрофильные масла, крема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..... 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БОЛЕЕ 100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НАИМеНОВАНИЙ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!. !!!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Никакой химии! Нереальный выбор. Органика! Все для базового и глубокого ухода! Новинки!!! Детская серия и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!!!! для лица, волос и тела! !!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!Т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инты для губ!!! OZ! </w:t>
      </w:r>
      <w:proofErr w:type="spellStart"/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OrganicZone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ЭКОКРАФТ,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Иннатуре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Тинто,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Экобокс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-41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hyperlink r:id="rId6" w:history="1">
        <w:r w:rsidR="00A74564" w:rsidRPr="009F0397">
          <w:rPr>
            <w:rStyle w:val="a3"/>
            <w:rFonts w:ascii="Arial" w:hAnsi="Arial" w:cs="Arial"/>
            <w:sz w:val="24"/>
            <w:szCs w:val="24"/>
          </w:rPr>
          <w:t>https://www.nn.ru/community/sp/main/sbor_do_2311__posledniy_vykup_pered_ng__nikakoy_khimii_nerealnyy_vybor_organika_vse_dlya_bazovogo_i_glubokogo_ukhoda_novinki_detskaya_seriya_i_detoks_dlya_litsa_volos_i_tela_tinty_dlya_gub_oz_ekokraft.html</w:t>
        </w:r>
      </w:hyperlink>
      <w:r w:rsidR="00A74564" w:rsidRPr="009F0397">
        <w:rPr>
          <w:rFonts w:ascii="Arial" w:hAnsi="Arial" w:cs="Arial"/>
          <w:color w:val="000000"/>
          <w:sz w:val="24"/>
          <w:szCs w:val="24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P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&amp;#127873;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нечто!))))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кератин, не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ЛУЧШЕЕ! ДОМАШНИЙ УХОД!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+Ваши волосы?+ 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Теперь всегда безупречны) Витамины для волос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Wow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-эффект с первого применения!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 также сыворотки, сухие шампуни, Маски для лица и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Витаминки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лица. Выкуп 9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hyperlink r:id="rId7" w:history="1">
        <w:r w:rsidR="00A74564" w:rsidRPr="009F0397">
          <w:rPr>
            <w:rStyle w:val="a3"/>
            <w:rFonts w:ascii="Arial" w:hAnsi="Arial" w:cs="Arial"/>
            <w:sz w:val="24"/>
            <w:szCs w:val="24"/>
          </w:rPr>
          <w:t>https://www.nn.ru/community/sp/main/sbor_do_2311__posledniy_vykup_pered_ng__gotovim_podarki_vashi_volosy_teper_vsegda_bezuprechny_vitaminy_dlya_volos_wow-</w:t>
        </w:r>
        <w:r w:rsidR="00A74564" w:rsidRPr="009F0397">
          <w:rPr>
            <w:rStyle w:val="a3"/>
            <w:rFonts w:ascii="Arial" w:hAnsi="Arial" w:cs="Arial"/>
            <w:sz w:val="24"/>
            <w:szCs w:val="24"/>
          </w:rPr>
          <w:lastRenderedPageBreak/>
          <w:t>effekt_s_pervogo_primeneniya_a_takzhe_syvorotki_sukhie_shampuni_maski_dlya_litsa_i.html</w:t>
        </w:r>
      </w:hyperlink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0397">
        <w:rPr>
          <w:rFonts w:ascii="Arial" w:hAnsi="Arial" w:cs="Arial"/>
          <w:color w:val="000000"/>
          <w:sz w:val="24"/>
          <w:szCs w:val="24"/>
        </w:rPr>
        <w:br/>
      </w:r>
      <w:r w:rsidRPr="009F0397">
        <w:rPr>
          <w:rFonts w:ascii="Arial" w:hAnsi="Arial" w:cs="Arial"/>
          <w:color w:val="000000"/>
          <w:sz w:val="24"/>
          <w:szCs w:val="24"/>
        </w:rPr>
        <w:br/>
      </w:r>
      <w:r w:rsidR="005F18D9" w:rsidRP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&amp;#127873;</w:t>
      </w:r>
      <w:r w:rsid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Поэтому у них такая идеальная кожа) Любимые средства японок</w:t>
      </w:r>
      <w:r w:rsidRPr="009F0397">
        <w:rPr>
          <w:rFonts w:ascii="Arial" w:hAnsi="Arial" w:cs="Arial"/>
          <w:color w:val="000000"/>
          <w:sz w:val="24"/>
          <w:szCs w:val="24"/>
        </w:rPr>
        <w:br/>
      </w:r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!!</w:t>
      </w:r>
      <w:proofErr w:type="gramStart"/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!В</w:t>
      </w:r>
      <w:proofErr w:type="gramEnd"/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одный крем!!! и !!!</w:t>
      </w:r>
      <w:proofErr w:type="spellStart"/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пилинг-эксфолиатор</w:t>
      </w:r>
      <w:proofErr w:type="spellEnd"/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!!! Популярные японские средства вдохнут в Вашу кожу новую жизнь. Выкуп 32</w:t>
      </w:r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8" w:history="1">
        <w:r w:rsidRPr="009F039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https://www.nn.ru/community/sp/main/sbor_do_2311__posledniy_vykup_pered_ng__vodnyy_krem_i_piling-eksfoliator_populyarnye_yaponskie_sredstva_vdokhnut_v_vashu_kozhu_novuyu_zhizn_vykup_32.html#251052306</w:t>
        </w:r>
      </w:hyperlink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74564" w:rsidRPr="009F0397" w:rsidRDefault="005F18D9" w:rsidP="00A74564">
      <w:pP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</w:pPr>
      <w:r w:rsidRPr="005F18D9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&amp;#127873;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</w:t>
      </w:r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Против пота и запаха! Антиперспиранты O**P****S. Шариковый, Спрей, Гель для душа, Крем!!! Уникальные средства без спирта, цвета и запаха! Лечат и смягчают. Хватает почти на год!!!! Выкуп 61</w:t>
      </w:r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9" w:history="1">
        <w:r w:rsidRPr="009F039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https://www.nn.ru/community/sp/main/sbor_do_2011_protiv_pota_i_zapakha_antiperspiranty_ops_sharikovyy_sprey_gel_dlya_dusha_krem_unikalnye_sredstva_bez_spirta_tsveta_i_zapakha_lechat_i_smyagchayut_khvataet_pochti_na_god_vykup_61__posledn.html#251052267</w:t>
        </w:r>
      </w:hyperlink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74564" w:rsidRPr="009F0397" w:rsidRDefault="005F18D9" w:rsidP="00A74564">
      <w:pP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</w:pPr>
      <w:r w:rsidRPr="005F18D9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&amp;#127873;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</w:t>
      </w:r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Масла в капсулах, фасовке и в розлив! </w:t>
      </w:r>
      <w:proofErr w:type="spell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фитокомплексы</w:t>
      </w:r>
      <w:proofErr w:type="spell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!- </w:t>
      </w:r>
      <w:proofErr w:type="gram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Противопаразитарный</w:t>
      </w:r>
      <w:proofErr w:type="gram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, для иммунитета и витаминный! Масло гранатовой </w:t>
      </w:r>
      <w:proofErr w:type="spell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косточки</w:t>
      </w:r>
      <w:proofErr w:type="gram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,ч</w:t>
      </w:r>
      <w:proofErr w:type="gram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ерного</w:t>
      </w:r>
      <w:proofErr w:type="spell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</w:t>
      </w:r>
      <w:proofErr w:type="spell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тмина,кедровое,тыквенное,рейши</w:t>
      </w:r>
      <w:proofErr w:type="spell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и другие. от производителя Р**ос***ь!-52</w:t>
      </w:r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0" w:history="1">
        <w:r w:rsidRPr="009F039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https://www.nn.ru/community/sp/food/sbor_do_2011__posledniy_vykup_pered_ng__masla_v_kapsulakh_fasovke_i_v_rozliv_fitokompleksy-_protivoparazitarnyy_dlya_immuniteta_i_vitaminnyy_maslo_granatovoy_kostochkichernogo_tminakedrovoetykvennoere.html#251052261</w:t>
        </w:r>
      </w:hyperlink>
    </w:p>
    <w:p w:rsidR="00A74564" w:rsidRPr="009F0397" w:rsidRDefault="00A74564" w:rsidP="00A74564">
      <w:pPr>
        <w:rPr>
          <w:rFonts w:ascii="Arial" w:hAnsi="Arial" w:cs="Arial"/>
          <w:sz w:val="24"/>
          <w:szCs w:val="24"/>
        </w:rPr>
      </w:pPr>
      <w:r w:rsidRPr="009F0397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="005F18D9" w:rsidRP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&amp;#127873;</w:t>
      </w:r>
      <w:r w:rsid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Приятного выбора) </w:t>
      </w:r>
      <w:r w:rsid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F18D9" w:rsidRP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&amp;#127873;</w:t>
      </w:r>
      <w:r w:rsid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sectPr w:rsidR="00A74564" w:rsidRPr="009F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64"/>
    <w:rsid w:val="00386FC5"/>
    <w:rsid w:val="005F18D9"/>
    <w:rsid w:val="009F0397"/>
    <w:rsid w:val="00A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5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4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5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4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311__posledniy_vykup_pered_ng__vodnyy_krem_i_piling-eksfoliator_populyarnye_yaponskie_sredstva_vdokhnut_v_vashu_kozhu_novuyu_zhizn_vykup_32.html#251052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311__posledniy_vykup_pered_ng__gotovim_podarki_vashi_volosy_teper_vsegda_bezuprechny_vitaminy_dlya_volos_wow-effekt_s_pervogo_primeneniya_a_takzhe_syvorotki_sukhie_shampuni_maski_dlya_litsa_i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311__posledniy_vykup_pered_ng__nikakoy_khimii_nerealnyy_vybor_organika_vse_dlya_bazovogo_i_glubokogo_ukhoda_novinki_detskaya_seriya_i_detoks_dlya_litsa_volos_i_tela_tinty_dlya_gub_oz_ekokraf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food/sbor_do_1611_eksklyuziv_istinnoe_udovolstvie_bez_khimicheskikh_dobavok_na_kazhdyy_den_tomlenye_imbir_i_seldereyperechnyy_dzhemfruktovo-yagodnye_sousytofuarakhisovaya_pastakhalva_detkam_ledentsy_i_shok.html" TargetMode="External"/><Relationship Id="rId10" Type="http://schemas.openxmlformats.org/officeDocument/2006/relationships/hyperlink" Target="https://www.nn.ru/community/sp/food/sbor_do_2011__posledniy_vykup_pered_ng__masla_v_kapsulakh_fasovke_i_v_rozliv_fitokompleksy-_protivoparazitarnyy_dlya_immuniteta_i_vitaminnyy_maslo_granatovoy_kostochkichernogo_tminakedrovoetykvennoere.html#251052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2011_protiv_pota_i_zapakha_antiperspiranty_ops_sharikovyy_sprey_gel_dlya_dusha_krem_unikalnye_sredstva_bez_spirta_tsveta_i_zapakha_lechat_i_smyagchayut_khvataet_pochti_na_god_vykup_61__posledn.html#251052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2020-11-06T01:26:00Z</dcterms:created>
  <dcterms:modified xsi:type="dcterms:W3CDTF">2020-11-09T11:27:00Z</dcterms:modified>
</cp:coreProperties>
</file>