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C5" w:rsidRPr="009F0397" w:rsidRDefault="00A74564">
      <w:pPr>
        <w:rPr>
          <w:rFonts w:ascii="Arial" w:hAnsi="Arial" w:cs="Arial"/>
          <w:sz w:val="24"/>
          <w:szCs w:val="24"/>
        </w:rPr>
      </w:pPr>
      <w:r w:rsidRPr="009F0397">
        <w:rPr>
          <w:rFonts w:ascii="Arial" w:hAnsi="Arial" w:cs="Arial"/>
          <w:sz w:val="24"/>
          <w:szCs w:val="24"/>
        </w:rPr>
        <w:t>Добрый день!</w:t>
      </w:r>
    </w:p>
    <w:p w:rsidR="00A74564" w:rsidRDefault="00C60875">
      <w:pPr>
        <w:rPr>
          <w:rFonts w:ascii="Arial" w:hAnsi="Arial" w:cs="Arial"/>
          <w:sz w:val="24"/>
          <w:szCs w:val="24"/>
        </w:rPr>
      </w:pPr>
      <w:proofErr w:type="gramStart"/>
      <w:r w:rsidRPr="00C60875">
        <w:rPr>
          <w:rFonts w:ascii="Arial" w:hAnsi="Arial" w:cs="Arial"/>
          <w:sz w:val="24"/>
          <w:szCs w:val="24"/>
        </w:rPr>
        <w:t>&amp;#11088;</w:t>
      </w:r>
      <w:r w:rsidRPr="00C60875">
        <w:t xml:space="preserve"> </w:t>
      </w:r>
      <w:r w:rsidRPr="00C60875">
        <w:rPr>
          <w:rFonts w:ascii="Arial" w:hAnsi="Arial" w:cs="Arial"/>
          <w:sz w:val="24"/>
          <w:szCs w:val="24"/>
        </w:rPr>
        <w:t>&amp;#11088;</w:t>
      </w:r>
      <w:r w:rsidRPr="00C60875">
        <w:t xml:space="preserve"> </w:t>
      </w:r>
      <w:r w:rsidRPr="00C60875">
        <w:rPr>
          <w:rFonts w:ascii="Arial" w:hAnsi="Arial" w:cs="Arial"/>
          <w:sz w:val="24"/>
          <w:szCs w:val="24"/>
        </w:rPr>
        <w:t>&amp;#11088;</w:t>
      </w:r>
      <w:r>
        <w:rPr>
          <w:rFonts w:ascii="Arial" w:hAnsi="Arial" w:cs="Arial"/>
          <w:sz w:val="24"/>
          <w:szCs w:val="24"/>
        </w:rPr>
        <w:t xml:space="preserve"> </w:t>
      </w:r>
      <w:r w:rsidR="00A74564" w:rsidRPr="009F0397">
        <w:rPr>
          <w:rFonts w:ascii="Arial" w:hAnsi="Arial" w:cs="Arial"/>
          <w:sz w:val="24"/>
          <w:szCs w:val="24"/>
        </w:rPr>
        <w:t xml:space="preserve">Готовим подарки к Новому Году!))) </w:t>
      </w:r>
      <w:r w:rsidRPr="00C60875">
        <w:rPr>
          <w:rFonts w:ascii="Arial" w:hAnsi="Arial" w:cs="Arial"/>
          <w:sz w:val="24"/>
          <w:szCs w:val="24"/>
        </w:rPr>
        <w:t>&amp;#11088;</w:t>
      </w:r>
      <w:r w:rsidRPr="00C60875">
        <w:t xml:space="preserve"> </w:t>
      </w:r>
      <w:r w:rsidRPr="00C60875">
        <w:rPr>
          <w:rFonts w:ascii="Arial" w:hAnsi="Arial" w:cs="Arial"/>
          <w:sz w:val="24"/>
          <w:szCs w:val="24"/>
        </w:rPr>
        <w:t>&amp;#11088;</w:t>
      </w:r>
      <w:r w:rsidRPr="00C60875">
        <w:t xml:space="preserve"> </w:t>
      </w:r>
      <w:r w:rsidRPr="00C60875">
        <w:rPr>
          <w:rFonts w:ascii="Arial" w:hAnsi="Arial" w:cs="Arial"/>
          <w:sz w:val="24"/>
          <w:szCs w:val="24"/>
        </w:rPr>
        <w:t>&amp;#11088;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C60875" w:rsidRDefault="00C60875">
      <w:r w:rsidRPr="00C60875">
        <w:rPr>
          <w:rFonts w:ascii="Arial" w:hAnsi="Arial" w:cs="Arial"/>
          <w:sz w:val="24"/>
          <w:szCs w:val="24"/>
        </w:rPr>
        <w:t>&amp;#11088;</w:t>
      </w:r>
      <w:r>
        <w:rPr>
          <w:rFonts w:ascii="Arial" w:hAnsi="Arial" w:cs="Arial"/>
          <w:sz w:val="24"/>
          <w:szCs w:val="24"/>
        </w:rPr>
        <w:t xml:space="preserve"> </w:t>
      </w:r>
      <w:hyperlink r:id="rId5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ПОСЛЕДНИЙ ВЫКУП В ЭТОМ ГОДУ! Шикарный выбор для Вашего здоровья! Все только натуральное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!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 Монастырские и кавказские мази и растирки, натуральные масла, грязи, парафин... </w:t>
        </w:r>
      </w:hyperlink>
    </w:p>
    <w:p w:rsidR="00C60875" w:rsidRDefault="00C60875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Натуральные монастырские и кавказские мази и растирки. Парафин, Лечебные грязи,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афродизиаки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море всего лечебного!!! Бальзамы, шампуни,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гиалуронка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крема,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скрабы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,г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рязи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....!!! от 30 рублей!!! С**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олн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**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це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 -58</w:t>
      </w:r>
    </w:p>
    <w:p w:rsidR="00C60875" w:rsidRDefault="00C60875">
      <w:pPr>
        <w:rPr>
          <w:rFonts w:ascii="Arial" w:hAnsi="Arial" w:cs="Arial"/>
          <w:sz w:val="24"/>
          <w:szCs w:val="24"/>
        </w:rPr>
      </w:pPr>
      <w:hyperlink r:id="rId6" w:history="1">
        <w:r w:rsidRPr="00493A60">
          <w:rPr>
            <w:rStyle w:val="a3"/>
            <w:rFonts w:ascii="Arial" w:hAnsi="Arial" w:cs="Arial"/>
            <w:sz w:val="24"/>
            <w:szCs w:val="24"/>
          </w:rPr>
          <w:t>https://www.nn.ru/community/sp/main/sbor_do_3011__posledniy_vykup_do_ng__naturalnye_monastyrskie_i_kavkazskie_mazi_i_rastirki_parafin_lechebnye_gryazi_afrodiziaki_more_vsego_lechebnogo_balzamy_shampuni_gialuronka_krema_skrabygryazi_ot_3.html</w:t>
        </w:r>
      </w:hyperlink>
    </w:p>
    <w:p w:rsidR="00C60875" w:rsidRDefault="00C60875">
      <w:pPr>
        <w:rPr>
          <w:rFonts w:ascii="Arial" w:hAnsi="Arial" w:cs="Arial"/>
          <w:sz w:val="24"/>
          <w:szCs w:val="24"/>
        </w:rPr>
      </w:pPr>
    </w:p>
    <w:p w:rsidR="00C60875" w:rsidRDefault="00C60875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 w:rsidRPr="00C60875">
        <w:rPr>
          <w:rFonts w:ascii="Arial" w:hAnsi="Arial" w:cs="Arial"/>
          <w:sz w:val="24"/>
          <w:szCs w:val="24"/>
        </w:rPr>
        <w:t>&amp;#11088;</w:t>
      </w:r>
      <w:r>
        <w:rPr>
          <w:rFonts w:ascii="Arial" w:hAnsi="Arial" w:cs="Arial"/>
          <w:sz w:val="24"/>
          <w:szCs w:val="24"/>
        </w:rPr>
        <w:t xml:space="preserve">  </w:t>
      </w:r>
      <w:hyperlink r:id="rId7" w:history="1"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ПОСЛЕДНИЙ ВЫКУП В ЭТОМ ГОДУ! </w:t>
        </w:r>
        <w:proofErr w:type="gramStart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>Наведем красоту) Никаких спецэффектов!</w:t>
        </w:r>
        <w:proofErr w:type="gramEnd"/>
        <w:r>
          <w:rPr>
            <w:rStyle w:val="a3"/>
            <w:rFonts w:ascii="Arial" w:hAnsi="Arial" w:cs="Arial"/>
            <w:color w:val="3F71B4"/>
            <w:sz w:val="27"/>
            <w:szCs w:val="27"/>
            <w:shd w:val="clear" w:color="auto" w:fill="FFFFFF"/>
          </w:rPr>
          <w:t xml:space="preserve"> Только реальный и стойкий результат! Ешь, люби, целуйся! </w:t>
        </w:r>
      </w:hyperlink>
      <w:r w:rsidRPr="00C60875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24 часа стойкости! Губы, глаза, ресницы, брови, кожа. Идеальный макияж, идеальный уход. -2</w:t>
      </w:r>
    </w:p>
    <w:p w:rsidR="00C60875" w:rsidRDefault="00C60875">
      <w:pPr>
        <w:rPr>
          <w:rFonts w:ascii="Arial" w:hAnsi="Arial" w:cs="Arial"/>
          <w:sz w:val="24"/>
          <w:szCs w:val="24"/>
        </w:rPr>
      </w:pPr>
      <w:hyperlink r:id="rId8" w:history="1">
        <w:r w:rsidRPr="00493A60">
          <w:rPr>
            <w:rStyle w:val="a3"/>
            <w:rFonts w:ascii="Arial" w:hAnsi="Arial" w:cs="Arial"/>
            <w:sz w:val="24"/>
            <w:szCs w:val="24"/>
          </w:rPr>
          <w:t>https://www.nn.ru/community/sp/main/sbor_do_3011__posledniy_vykup_pered_ng__24_chasa_stoykosti_esh_lyubi_tseluysya_guby_glaza_resnitsy_brovi_kozha_idealnyy_makiyazh_idealnyy_ukhod_brend_2020_nikakikh_spetseffektov-2.html</w:t>
        </w:r>
      </w:hyperlink>
    </w:p>
    <w:p w:rsidR="00C60875" w:rsidRDefault="00C608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74564" w:rsidRPr="009F0397" w:rsidRDefault="00C60875" w:rsidP="00A74564">
      <w:pPr>
        <w:rPr>
          <w:rFonts w:ascii="Arial" w:hAnsi="Arial" w:cs="Arial"/>
          <w:color w:val="000000"/>
          <w:sz w:val="24"/>
          <w:szCs w:val="24"/>
        </w:rPr>
      </w:pPr>
      <w:r w:rsidRPr="00C60875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&amp;#11088;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НОВИНКИ! Серия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! Полирующая пудра,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пилинг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-скатка,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-маска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....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ФАНТАСТИЧЕСКИЕ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Альгинатные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маски!!!! Гидрофильные масла, крема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..... 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БОЛЕЕ 100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НАИМеНОВАНИЙ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!. !!!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Никакой химии! Нереальный выбор. Органика! Все для базового и глубокого ухода! Новинки!!! Детская серия и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Детокс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!!!! для лица, волос и тела! !!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!Т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инты для губ!!! OZ! </w:t>
      </w:r>
      <w:proofErr w:type="spellStart"/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OrganicZone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ЭКОКРАФТ,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Иннатуре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Тинто,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Экобокс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-41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hyperlink r:id="rId9" w:history="1">
        <w:r w:rsidR="00A74564" w:rsidRPr="009F0397">
          <w:rPr>
            <w:rStyle w:val="a3"/>
            <w:rFonts w:ascii="Arial" w:hAnsi="Arial" w:cs="Arial"/>
            <w:sz w:val="24"/>
            <w:szCs w:val="24"/>
          </w:rPr>
          <w:t>https://www.nn.ru/community/sp/main/sbor_do_2311__posledniy_vykup_pered_ng__nikakoy_khimii_nerealnyy_vybor_organika_vse_dlya_bazovogo_i_glubokogo_ukhoda_novinki_detskaya_seriya_i_detoks_dlya_litsa_volos_i_tela_tinty_dlya_gub_oz_ekokraft.html</w:t>
        </w:r>
      </w:hyperlink>
      <w:r w:rsidR="00A74564" w:rsidRPr="009F0397">
        <w:rPr>
          <w:rFonts w:ascii="Arial" w:hAnsi="Arial" w:cs="Arial"/>
          <w:color w:val="000000"/>
          <w:sz w:val="24"/>
          <w:szCs w:val="24"/>
        </w:rPr>
        <w:t xml:space="preserve"> 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Pr="00C60875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&amp;#11088;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Это нечто!))))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Не кератин, не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ботокс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- ЛУЧШЕЕ! ДОМАШНИЙ УХОД!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+Ваши волосы?+ </w:t>
      </w:r>
      <w:proofErr w:type="gram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Теперь всегда безупречны) Витамины для волос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Wow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-эффект с первого применения!</w:t>
      </w:r>
      <w:proofErr w:type="gram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 также сыворотки, сухие шампуни, Маски для лица и </w:t>
      </w:r>
      <w:proofErr w:type="spellStart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>Витаминки</w:t>
      </w:r>
      <w:proofErr w:type="spellEnd"/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для лица. Выкуп 9</w:t>
      </w:r>
      <w:r w:rsidR="00A74564" w:rsidRPr="009F0397">
        <w:rPr>
          <w:rFonts w:ascii="Arial" w:hAnsi="Arial" w:cs="Arial"/>
          <w:color w:val="000000"/>
          <w:sz w:val="24"/>
          <w:szCs w:val="24"/>
        </w:rPr>
        <w:br/>
      </w:r>
      <w:hyperlink r:id="rId10" w:history="1">
        <w:r w:rsidR="00A74564" w:rsidRPr="009F0397">
          <w:rPr>
            <w:rStyle w:val="a3"/>
            <w:rFonts w:ascii="Arial" w:hAnsi="Arial" w:cs="Arial"/>
            <w:sz w:val="24"/>
            <w:szCs w:val="24"/>
          </w:rPr>
          <w:t>https://www.nn.ru/community/sp/main/sbor_do_2311__posledniy_vykup_pered_ng__gotovim_podarki_vashi_volosy_teper_vsegda_bezuprechny_vitaminy_dlya_volos_wow-effekt_s_pervogo_primeneniya_a_takzhe_syvorotki_sukhie_shampuni_maski_dlya_litsa_i.html</w:t>
        </w:r>
      </w:hyperlink>
    </w:p>
    <w:p w:rsidR="00A74564" w:rsidRPr="009F0397" w:rsidRDefault="00A74564" w:rsidP="00A74564">
      <w:pPr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</w:pPr>
      <w:r w:rsidRPr="009F0397">
        <w:rPr>
          <w:rFonts w:ascii="Arial" w:hAnsi="Arial" w:cs="Arial"/>
          <w:color w:val="000000"/>
          <w:sz w:val="24"/>
          <w:szCs w:val="24"/>
        </w:rPr>
        <w:br/>
      </w:r>
      <w:r w:rsidR="00C60875" w:rsidRPr="00C60875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&amp;#11088;</w:t>
      </w:r>
      <w:r w:rsidR="00C60875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</w:t>
      </w:r>
      <w:r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Против пота и запаха! Антиперспиранты O**P****S. Шариковый, Спрей, Гель для душа, Крем!!! Уникальные средства без спирта, цвета и запаха! Лечат и смягчают. Хватает почти на год!!!! Выкуп 61</w:t>
      </w:r>
    </w:p>
    <w:p w:rsidR="00A74564" w:rsidRPr="009F0397" w:rsidRDefault="00C60875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1" w:anchor="251052267" w:history="1">
        <w:r w:rsidR="00A74564" w:rsidRPr="009F039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https://www.nn.ru/community/sp/main/sbor_do_2011_protiv_pota_i_zapakha_antiperspiranty_ops_sharikovyy_sprey_gel_dlya_dusha_krem_unikalnye_sredstva_bez_spirta_tsveta_i_zapakha_lechat_i_smyagchayut_khvataet_pochti_na_god_vykup_61__posledn.html#251052267</w:t>
        </w:r>
      </w:hyperlink>
    </w:p>
    <w:p w:rsidR="00A74564" w:rsidRPr="009F0397" w:rsidRDefault="00A74564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A74564" w:rsidRPr="009F0397" w:rsidRDefault="00C60875" w:rsidP="00A74564">
      <w:pPr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</w:pPr>
      <w:r w:rsidRPr="00C60875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&amp;#11088;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</w:t>
      </w:r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Масла в капсулах, фасовке и в розлив! </w:t>
      </w:r>
      <w:proofErr w:type="spell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фитокомплексы</w:t>
      </w:r>
      <w:proofErr w:type="spell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!- </w:t>
      </w:r>
      <w:proofErr w:type="gram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Противопаразитарный</w:t>
      </w:r>
      <w:proofErr w:type="gram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, для иммунитета и витаминный! Масло гранатовой </w:t>
      </w:r>
      <w:proofErr w:type="spell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косточки</w:t>
      </w:r>
      <w:proofErr w:type="gram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,ч</w:t>
      </w:r>
      <w:proofErr w:type="gram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ерного</w:t>
      </w:r>
      <w:proofErr w:type="spell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</w:t>
      </w:r>
      <w:proofErr w:type="spellStart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>тмина,кедровое,тыквенное,рейши</w:t>
      </w:r>
      <w:proofErr w:type="spellEnd"/>
      <w:r w:rsidR="00A74564" w:rsidRPr="009F0397">
        <w:rPr>
          <w:rFonts w:ascii="Arial" w:hAnsi="Arial" w:cs="Arial"/>
          <w:bCs/>
          <w:color w:val="333333"/>
          <w:sz w:val="24"/>
          <w:szCs w:val="24"/>
          <w:shd w:val="clear" w:color="auto" w:fill="EBEFF9"/>
        </w:rPr>
        <w:t xml:space="preserve"> и другие. от производителя Р**ос***ь!-52</w:t>
      </w:r>
    </w:p>
    <w:p w:rsidR="00A74564" w:rsidRPr="009F0397" w:rsidRDefault="00C60875" w:rsidP="00A74564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hyperlink r:id="rId12" w:anchor="251052261" w:history="1">
        <w:r w:rsidR="00A74564" w:rsidRPr="009F0397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https://www.nn.ru/community/sp/food/sbor_do_2011__posledniy_vykup_pered_ng__masla_v_kapsulakh_fasovke_i_v_rozliv_fitokompleksy-_protivoparazitarnyy_dlya_immuniteta_i_vitaminnyy_maslo_granatovoy_kostochkichernogo_tminakedrovoetykvennoere.html#251052261</w:t>
        </w:r>
      </w:hyperlink>
    </w:p>
    <w:p w:rsidR="00C60875" w:rsidRDefault="00C60875" w:rsidP="00A74564">
      <w:pPr>
        <w:rPr>
          <w:rFonts w:ascii="Arial" w:hAnsi="Arial" w:cs="Arial"/>
          <w:color w:val="000000"/>
          <w:sz w:val="24"/>
          <w:szCs w:val="24"/>
        </w:rPr>
      </w:pPr>
    </w:p>
    <w:p w:rsidR="00C60875" w:rsidRDefault="00C60875" w:rsidP="00C60875">
      <w:r w:rsidRPr="00C60875">
        <w:rPr>
          <w:rFonts w:ascii="Arial" w:hAnsi="Arial" w:cs="Arial"/>
          <w:sz w:val="24"/>
          <w:szCs w:val="24"/>
        </w:rPr>
        <w:t>&amp;#11088;</w:t>
      </w:r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 xml:space="preserve"> Новинки и Распродажа! Финики с миндалем в шоколаде (безумно вкусные! есть в наличии), Рахат-лукум, Айва и кокос в шоколаде. Огромное множество сортов фиников. И море всего </w:t>
        </w:r>
        <w:proofErr w:type="spellStart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вкууууууусного</w:t>
        </w:r>
        <w:proofErr w:type="spellEnd"/>
        <w:r>
          <w:rPr>
            <w:rStyle w:val="a3"/>
            <w:rFonts w:ascii="Arial" w:hAnsi="Arial" w:cs="Arial"/>
            <w:color w:val="3F71B4"/>
            <w:sz w:val="27"/>
            <w:szCs w:val="27"/>
            <w:u w:val="none"/>
            <w:shd w:val="clear" w:color="auto" w:fill="FFFFFF"/>
          </w:rPr>
          <w:t> </w:t>
        </w:r>
      </w:hyperlink>
    </w:p>
    <w:p w:rsidR="00C60875" w:rsidRDefault="00C60875" w:rsidP="00C60875">
      <w:proofErr w:type="spellStart"/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5F5F5"/>
        </w:rPr>
        <w:t>УмОтъешные</w:t>
      </w:r>
      <w:proofErr w:type="spellEnd"/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5F5F5"/>
        </w:rPr>
        <w:t xml:space="preserve"> финики. Распродажа! !!</w:t>
      </w:r>
      <w:proofErr w:type="gramStart"/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5F5F5"/>
        </w:rPr>
        <w:t>!Н</w:t>
      </w:r>
      <w:proofErr w:type="gramEnd"/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5F5F5"/>
        </w:rPr>
        <w:t xml:space="preserve">овинки!!! Айва, рахат-лукум, конфеты с финиками и </w:t>
      </w:r>
      <w:proofErr w:type="gramStart"/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5F5F5"/>
        </w:rPr>
        <w:t>миндалем-Безумно</w:t>
      </w:r>
      <w:proofErr w:type="gramEnd"/>
      <w:r>
        <w:rPr>
          <w:rFonts w:ascii="Arial" w:hAnsi="Arial" w:cs="Arial"/>
          <w:b/>
          <w:bCs/>
          <w:color w:val="333333"/>
          <w:sz w:val="18"/>
          <w:szCs w:val="18"/>
          <w:shd w:val="clear" w:color="auto" w:fill="F5F5F5"/>
        </w:rPr>
        <w:t xml:space="preserve"> вкусные!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Пахлава, халва,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тахини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кунжутная и арахисовая</w:t>
      </w:r>
      <w:r>
        <w:t xml:space="preserve"> паста, Арабская выпечка. Зерновой кофе и чай.. Все для ПП и ЗОЖ</w:t>
      </w:r>
      <w:proofErr w:type="gramStart"/>
      <w:r>
        <w:t xml:space="preserve"> )</w:t>
      </w:r>
      <w:proofErr w:type="gramEnd"/>
      <w:r>
        <w:t xml:space="preserve"> -7</w:t>
      </w:r>
    </w:p>
    <w:p w:rsidR="00C60875" w:rsidRDefault="00C60875" w:rsidP="00C60875">
      <w:pPr>
        <w:rPr>
          <w:rFonts w:ascii="Arial" w:hAnsi="Arial" w:cs="Arial"/>
          <w:sz w:val="24"/>
          <w:szCs w:val="24"/>
        </w:rPr>
      </w:pPr>
      <w:hyperlink r:id="rId14" w:history="1">
        <w:r w:rsidRPr="00493A60">
          <w:rPr>
            <w:rStyle w:val="a3"/>
            <w:rFonts w:ascii="Arial" w:hAnsi="Arial" w:cs="Arial"/>
            <w:sz w:val="24"/>
            <w:szCs w:val="24"/>
          </w:rPr>
          <w:t>https://www.nn.ru/community/sp/food/sbor_do_3011__posledniy_vykup_pered_ng__umoteshnye_finiki_rasprodazha_novinki_ayva_rakhat-lukum_konfety_s_finikami_i_mindalem-bezumno_vkusnye_pakhlava_khalva_takhini_kunzhutnaya_i_arakhisovaya_pasta_a.html</w:t>
        </w:r>
      </w:hyperlink>
    </w:p>
    <w:p w:rsidR="00C60875" w:rsidRPr="009F0397" w:rsidRDefault="00C60875" w:rsidP="00C60875">
      <w:pPr>
        <w:rPr>
          <w:rFonts w:ascii="Arial" w:hAnsi="Arial" w:cs="Arial"/>
          <w:sz w:val="24"/>
          <w:szCs w:val="24"/>
        </w:rPr>
      </w:pPr>
    </w:p>
    <w:p w:rsidR="00A74564" w:rsidRPr="009F0397" w:rsidRDefault="00C60875" w:rsidP="00A74564">
      <w:pPr>
        <w:rPr>
          <w:rFonts w:ascii="Arial" w:hAnsi="Arial" w:cs="Arial"/>
          <w:sz w:val="24"/>
          <w:szCs w:val="24"/>
        </w:rPr>
      </w:pPr>
      <w:proofErr w:type="gramStart"/>
      <w:r w:rsidRPr="00C60875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&amp;#11088;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74564" w:rsidRPr="009F039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Приятного выбора) </w:t>
      </w:r>
      <w:r w:rsidR="005F18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C60875">
        <w:rPr>
          <w:rFonts w:ascii="Arial" w:hAnsi="Arial" w:cs="Arial"/>
          <w:color w:val="000000"/>
          <w:sz w:val="24"/>
          <w:szCs w:val="24"/>
          <w:shd w:val="clear" w:color="auto" w:fill="FFFFFF"/>
        </w:rPr>
        <w:t>&amp;#11088;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End"/>
    </w:p>
    <w:sectPr w:rsidR="00A74564" w:rsidRPr="009F0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64"/>
    <w:rsid w:val="00386FC5"/>
    <w:rsid w:val="005F18D9"/>
    <w:rsid w:val="009F0397"/>
    <w:rsid w:val="00A74564"/>
    <w:rsid w:val="00C6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5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4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4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5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745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3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3011__posledniy_vykup_pered_ng__24_chasa_stoykosti_esh_lyubi_tseluysya_guby_glaza_resnitsy_brovi_kozha_idealnyy_makiyazh_idealnyy_ukhod_brend_2020_nikakikh_spetseffektov-2.html" TargetMode="External"/><Relationship Id="rId13" Type="http://schemas.openxmlformats.org/officeDocument/2006/relationships/hyperlink" Target="https://lelat.www.nn.ru/?page=blog&amp;blog_id=3096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lat.www.nn.ru/?page=blog&amp;blog_id=3096289" TargetMode="External"/><Relationship Id="rId12" Type="http://schemas.openxmlformats.org/officeDocument/2006/relationships/hyperlink" Target="https://www.nn.ru/community/sp/food/sbor_do_2011__posledniy_vykup_pered_ng__masla_v_kapsulakh_fasovke_i_v_rozliv_fitokompleksy-_protivoparazitarnyy_dlya_immuniteta_i_vitaminnyy_maslo_granatovoy_kostochkichernogo_tminakedrovoetykvennoere.htm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main/sbor_do_3011__posledniy_vykup_do_ng__naturalnye_monastyrskie_i_kavkazskie_mazi_i_rastirki_parafin_lechebnye_gryazi_afrodiziaki_more_vsego_lechebnogo_balzamy_shampuni_gialuronka_krema_skrabygryazi_ot_3.html" TargetMode="External"/><Relationship Id="rId11" Type="http://schemas.openxmlformats.org/officeDocument/2006/relationships/hyperlink" Target="https://www.nn.ru/community/sp/main/sbor_do_2011_protiv_pota_i_zapakha_antiperspiranty_ops_sharikovyy_sprey_gel_dlya_dusha_krem_unikalnye_sredstva_bez_spirta_tsveta_i_zapakha_lechat_i_smyagchayut_khvataet_pochti_na_god_vykup_61__posledn.html" TargetMode="External"/><Relationship Id="rId5" Type="http://schemas.openxmlformats.org/officeDocument/2006/relationships/hyperlink" Target="https://lelat.www.nn.ru/?page=blog&amp;blog_id=309646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nn.ru/community/sp/main/sbor_do_2311__posledniy_vykup_pered_ng__gotovim_podarki_vashi_volosy_teper_vsegda_bezuprechny_vitaminy_dlya_volos_wow-effekt_s_pervogo_primeneniya_a_takzhe_syvorotki_sukhie_shampuni_maski_dlya_litsa_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2311__posledniy_vykup_pered_ng__nikakoy_khimii_nerealnyy_vybor_organika_vse_dlya_bazovogo_i_glubokogo_ukhoda_novinki_detskaya_seriya_i_detoks_dlya_litsa_volos_i_tela_tinty_dlya_gub_oz_ekokraft.html" TargetMode="External"/><Relationship Id="rId14" Type="http://schemas.openxmlformats.org/officeDocument/2006/relationships/hyperlink" Target="https://www.nn.ru/community/sp/food/sbor_do_3011__posledniy_vykup_pered_ng__umoteshnye_finiki_rasprodazha_novinki_ayva_rakhat-lukum_konfety_s_finikami_i_mindalem-bezumno_vkusnye_pakhlava_khalva_takhini_kunzhutnaya_i_arakhisovaya_pasta_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2020-11-16T11:05:00Z</dcterms:created>
  <dcterms:modified xsi:type="dcterms:W3CDTF">2020-11-16T11:05:00Z</dcterms:modified>
</cp:coreProperties>
</file>