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30" w:rsidRDefault="00516A8B">
      <w:r>
        <w:t>Доброе утро!</w:t>
      </w:r>
    </w:p>
    <w:p w:rsidR="00516A8B" w:rsidRDefault="00516A8B"/>
    <w:p w:rsidR="00516A8B" w:rsidRDefault="00516A8B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516A8B">
        <w:t>&amp;#127752;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НОВАЯ ЗОЛОТАЯ КОЛЛЕКЦИЯ! 38 сногсшибательных новинок для праздника и офиса! Фантастические офисные и праздничные, летние и теплые, дерзкие и элегантные НОВИНКИ! Очаровательные, прекрасные, волнующие.... </w:t>
      </w:r>
    </w:p>
    <w:p w:rsidR="00516A8B" w:rsidRDefault="00516A8B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Новинки к НГ! Такие платья должны быть! Вечерние, офисные, повседневные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.... 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А также кардиганы, блузки, юбки, брюки… Экспресс! Выкуп 99!!!Размеры 44-56!!!!! От 650 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!!!</w:t>
      </w:r>
    </w:p>
    <w:p w:rsidR="00516A8B" w:rsidRDefault="00516A8B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hyperlink r:id="rId5" w:history="1">
        <w:r w:rsidRPr="002B2B67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https://www.nn.ru/community/sp/main/sbor_do_3011_novinki_k_ng_takie_platya_dolzhny_byt_vechernie_ofisnye_povsednevnye_a_takzhe_kardigany_bluzki_yubki_bryuki_ekspress_vykup_99razmery_44-56_ot_650_r.html</w:t>
        </w:r>
      </w:hyperlink>
    </w:p>
    <w:p w:rsidR="00516A8B" w:rsidRDefault="00516A8B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</w:p>
    <w:p w:rsidR="00516A8B" w:rsidRDefault="00516A8B" w:rsidP="00516A8B">
      <w:r w:rsidRPr="00516A8B">
        <w:t>&amp;#127752;</w:t>
      </w:r>
      <w:r>
        <w:t xml:space="preserve"> Восхитительные подарки для себя и близких</w:t>
      </w:r>
    </w:p>
    <w:p w:rsidR="00516A8B" w:rsidRDefault="00516A8B" w:rsidP="00516A8B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_Последний выкуп до НГ!_ Натуральные монастырские и кавказские мази и растирки. Парафин, Лечебные грязи,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афродизиаки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море всего лечебного!!! Бальзамы, шампуни,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гиалуронка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крема,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скрабы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,г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рязи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....!!! от 30 рублей!!! С**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олн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це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-58</w:t>
      </w:r>
    </w:p>
    <w:p w:rsidR="00516A8B" w:rsidRDefault="00516A8B" w:rsidP="00516A8B">
      <w:hyperlink r:id="rId6" w:history="1">
        <w:r w:rsidRPr="002B2B67">
          <w:rPr>
            <w:rStyle w:val="a3"/>
          </w:rPr>
          <w:t>https://www.nn.ru/community/sp/main/sbor_do_3011__posledniy_vykup_do_ng__naturalnye_monastyrskie_i_kavkazskie_mazi_i_rastirki_parafin_lechebnye_gryazi_afrodiziaki_more_vsego_lechebnogo_balzamy_shampuni_gialuronka_krema_skrabygryazi_ot_3.html</w:t>
        </w:r>
      </w:hyperlink>
    </w:p>
    <w:p w:rsidR="00516A8B" w:rsidRDefault="00516A8B" w:rsidP="00516A8B"/>
    <w:p w:rsidR="00516A8B" w:rsidRDefault="00516A8B">
      <w:r w:rsidRPr="00516A8B">
        <w:t>&amp;#127752;</w:t>
      </w:r>
      <w:r>
        <w:t xml:space="preserve"> ДОБИВАЕМ РЯДЫ </w:t>
      </w:r>
      <w:r w:rsidRPr="00516A8B">
        <w:t>&amp;#127752;</w:t>
      </w:r>
      <w:r>
        <w:t xml:space="preserve"> </w:t>
      </w:r>
    </w:p>
    <w:p w:rsidR="00516A8B" w:rsidRDefault="00516A8B"/>
    <w:p w:rsidR="00516A8B" w:rsidRDefault="00516A8B" w:rsidP="00516A8B">
      <w:pPr>
        <w:pStyle w:val="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516A8B">
        <w:t>&amp;#9889;</w:t>
      </w:r>
      <w:r>
        <w:t xml:space="preserve"> </w:t>
      </w:r>
      <w:r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Финики с миндалем в шоколадной глазури </w:t>
      </w:r>
      <w:proofErr w:type="spellStart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>Findi</w:t>
      </w:r>
      <w:proofErr w:type="spellEnd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 ASSORTED весовые </w:t>
      </w:r>
    </w:p>
    <w:p w:rsidR="00516A8B" w:rsidRDefault="00516A8B">
      <w:hyperlink r:id="rId7" w:history="1">
        <w:r w:rsidRPr="002B2B67">
          <w:rPr>
            <w:rStyle w:val="a3"/>
          </w:rPr>
          <w:t>https://www.nn.ru/community/sp/food/sbor_do_3011__posledniy_vykup_pered_ng__umoteshnye_finiki_rasprodazha_novinki_ayva_rakhat-lukum_konfety_s_finikami_i_mindalem-bezumno_vkusnye_pakhlava_khalva_takhini_kunzhutnaya_i_arakhisovaya_pasta_a.html#product-75520372</w:t>
        </w:r>
      </w:hyperlink>
      <w:r>
        <w:t xml:space="preserve"> </w:t>
      </w:r>
    </w:p>
    <w:p w:rsidR="00516A8B" w:rsidRPr="00516A8B" w:rsidRDefault="00516A8B" w:rsidP="00516A8B">
      <w:pPr>
        <w:pStyle w:val="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516A8B">
        <w:t>&amp;#9889;</w:t>
      </w:r>
      <w:r>
        <w:t xml:space="preserve"> АКЦИЯ! Финики </w:t>
      </w:r>
      <w:proofErr w:type="spellStart"/>
      <w:r w:rsidRPr="00516A8B">
        <w:rPr>
          <w:rFonts w:ascii="Arial" w:hAnsi="Arial" w:cs="Arial"/>
          <w:color w:val="333333"/>
          <w:sz w:val="24"/>
          <w:szCs w:val="24"/>
        </w:rPr>
        <w:t>Суккари</w:t>
      </w:r>
      <w:proofErr w:type="spellEnd"/>
      <w:r w:rsidRPr="00516A8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16A8B">
        <w:rPr>
          <w:rFonts w:ascii="Arial" w:hAnsi="Arial" w:cs="Arial"/>
          <w:color w:val="333333"/>
          <w:sz w:val="24"/>
          <w:szCs w:val="24"/>
        </w:rPr>
        <w:t>Муфатталь</w:t>
      </w:r>
      <w:proofErr w:type="spellEnd"/>
      <w:r w:rsidRPr="00516A8B">
        <w:rPr>
          <w:rFonts w:ascii="Arial" w:hAnsi="Arial" w:cs="Arial"/>
          <w:color w:val="333333"/>
          <w:sz w:val="24"/>
          <w:szCs w:val="24"/>
        </w:rPr>
        <w:t xml:space="preserve"> 1 категория развес</w:t>
      </w:r>
    </w:p>
    <w:p w:rsidR="00516A8B" w:rsidRDefault="00516A8B">
      <w:hyperlink r:id="rId8" w:history="1">
        <w:r w:rsidRPr="002B2B67">
          <w:rPr>
            <w:rStyle w:val="a3"/>
          </w:rPr>
          <w:t>https://www.nn.ru/community/sp/food/sbor_do_3011__posledniy_vykup_pered_ng__umoteshnye_finiki_rasprodazha_novinki_ayva_rakhat-lukum_konfety_s_finikami_i_mindalem-bezumno_vkusnye_pakhlava_khalva_takhini_kunzhutnaya_i_arakhisovaya_pasta_a.html#product-74158560</w:t>
        </w:r>
      </w:hyperlink>
    </w:p>
    <w:p w:rsidR="00516A8B" w:rsidRDefault="00516A8B"/>
    <w:p w:rsidR="00516A8B" w:rsidRDefault="00516A8B" w:rsidP="00516A8B">
      <w:pPr>
        <w:pStyle w:val="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516A8B">
        <w:lastRenderedPageBreak/>
        <w:t>&amp;#9889;</w:t>
      </w:r>
      <w:r>
        <w:t xml:space="preserve"> </w:t>
      </w:r>
      <w:r>
        <w:t>АКЦИЯ! Финики</w:t>
      </w:r>
      <w: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Суккари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Рутаб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развесные</w:t>
      </w:r>
    </w:p>
    <w:p w:rsidR="00516A8B" w:rsidRDefault="00516A8B">
      <w:hyperlink r:id="rId9" w:history="1">
        <w:r w:rsidRPr="002B2B67">
          <w:rPr>
            <w:rStyle w:val="a3"/>
          </w:rPr>
          <w:t>https://www.nn.ru/community/sp/food/sbor_do_3011__posledniy_vykup_pered_ng__umoteshnye_finiki_rasprodazha_novinki_ayva_rakhat-lukum_konfety_s_finikami_i_mindalem-bezumno_vkusnye_pakhlava_khalva_takhini_kunzhutnaya_i_arakhisovaya_pasta_a.html#product-78298416</w:t>
        </w:r>
      </w:hyperlink>
    </w:p>
    <w:p w:rsidR="00516A8B" w:rsidRDefault="00516A8B"/>
    <w:p w:rsidR="00516A8B" w:rsidRDefault="00516A8B" w:rsidP="00516A8B">
      <w:pPr>
        <w:pStyle w:val="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516A8B">
        <w:t>&amp;#9889;</w:t>
      </w:r>
      <w:r>
        <w:t xml:space="preserve"> </w:t>
      </w:r>
      <w:r>
        <w:t>Финики</w:t>
      </w:r>
      <w: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Суккари</w:t>
      </w:r>
      <w:proofErr w:type="spellEnd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Муфатталь</w:t>
      </w:r>
      <w:proofErr w:type="spellEnd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 2 категория развес </w:t>
      </w:r>
    </w:p>
    <w:p w:rsidR="00516A8B" w:rsidRDefault="00516A8B">
      <w:hyperlink r:id="rId10" w:history="1">
        <w:r w:rsidRPr="002B2B67">
          <w:rPr>
            <w:rStyle w:val="a3"/>
          </w:rPr>
          <w:t>https://www.nn.ru/community/sp/food/sbor_do_3011__posledniy_vykup_pered_ng__umoteshnye_finiki_rasprodazha_novinki_ayva_rakhat-lukum_konfety_s_finikami_i_mindalem-bezumno_vkusnye_pakhlava_khalva_takhini_kunzhutnaya_i_arakhisovaya_pasta_a.html#product-74158562</w:t>
        </w:r>
      </w:hyperlink>
    </w:p>
    <w:p w:rsidR="00516A8B" w:rsidRDefault="00516A8B"/>
    <w:p w:rsidR="00516A8B" w:rsidRDefault="00516A8B" w:rsidP="00516A8B">
      <w:pPr>
        <w:pStyle w:val="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516A8B">
        <w:t>&amp;#9889;</w:t>
      </w:r>
      <w:r>
        <w:t xml:space="preserve"> </w:t>
      </w:r>
      <w:r>
        <w:t>Финики</w:t>
      </w:r>
      <w: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Аджва</w:t>
      </w:r>
      <w:proofErr w:type="spellEnd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 2 категория развес</w:t>
      </w:r>
    </w:p>
    <w:p w:rsidR="00516A8B" w:rsidRDefault="00516A8B">
      <w:hyperlink r:id="rId11" w:history="1">
        <w:r w:rsidRPr="002B2B67">
          <w:rPr>
            <w:rStyle w:val="a3"/>
          </w:rPr>
          <w:t>https://www.nn.ru/community/sp/food/sbor_do_3011__posledniy_vykup_pered_ng__umoteshnye_finiki_rasprodazha_novinki_ayva_rakhat-lukum_konfety_s_finikami_i_mindalem-bezumno_vkusnye_pakhlava_khalva_takhini_kunzhutnaya_i_arakhisovaya_pasta_a.html#product-68986568</w:t>
        </w:r>
      </w:hyperlink>
    </w:p>
    <w:p w:rsidR="00516A8B" w:rsidRDefault="00516A8B"/>
    <w:p w:rsidR="00516A8B" w:rsidRDefault="00516A8B" w:rsidP="00516A8B">
      <w:pPr>
        <w:pStyle w:val="3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516A8B">
        <w:t>&amp;#9889;</w:t>
      </w:r>
      <w:r>
        <w:t xml:space="preserve"> Финики </w:t>
      </w:r>
      <w:proofErr w:type="spellStart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Сафави</w:t>
      </w:r>
      <w:proofErr w:type="spellEnd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 ВИП развес </w:t>
      </w:r>
    </w:p>
    <w:p w:rsidR="00516A8B" w:rsidRDefault="00516A8B">
      <w:hyperlink r:id="rId12" w:history="1">
        <w:r w:rsidRPr="002B2B67">
          <w:rPr>
            <w:rStyle w:val="a3"/>
          </w:rPr>
          <w:t>https://www.nn.ru/community/sp/food/sbor_do_3011__posledniy_vykup_pered_ng__umoteshnye_finiki_rasprodazha_novinki_ayva_rakhat-lukum_konfety_s_finikami_i_mindalem-bezumno_vkusnye_pakhlava_khalva_takhini_kunzhutnaya_i_arakhisovaya_pasta_a.html#product-68986642</w:t>
        </w:r>
      </w:hyperlink>
    </w:p>
    <w:p w:rsidR="00516A8B" w:rsidRDefault="00516A8B"/>
    <w:p w:rsidR="00516A8B" w:rsidRDefault="00516A8B">
      <w:proofErr w:type="gramStart"/>
      <w:r w:rsidRPr="00516A8B">
        <w:t>&amp;#127752;</w:t>
      </w:r>
      <w:r>
        <w:t xml:space="preserve"> СТОП уже в пятницу!) </w:t>
      </w:r>
      <w:r w:rsidRPr="00516A8B">
        <w:t>&amp;#127752;</w:t>
      </w:r>
      <w:proofErr w:type="gramEnd"/>
    </w:p>
    <w:p w:rsidR="00516A8B" w:rsidRDefault="00516A8B"/>
    <w:p w:rsidR="00516A8B" w:rsidRDefault="00516A8B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proofErr w:type="gramStart"/>
      <w:r w:rsidRPr="00516A8B">
        <w:t>&amp;#127752;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Восхитительная Азия.... Продукты из манго, соусы: устричный,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терияки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кимчи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....пасты карри.. Кокосовая вода, молоко, масло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сливки..Лапша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рис, водоросли, имбирь,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васаби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рисовый уксус, ростки бамбука – 83</w:t>
      </w:r>
      <w:proofErr w:type="gramEnd"/>
    </w:p>
    <w:p w:rsidR="00516A8B" w:rsidRDefault="00516A8B">
      <w:hyperlink r:id="rId13" w:history="1">
        <w:r w:rsidRPr="002B2B67">
          <w:rPr>
            <w:rStyle w:val="a3"/>
          </w:rPr>
          <w:t>https://www.nn.ru/community/sp/food/sbor_do_2711voskhititelnaya_aziya_produkty_iz_mango_sousy_ustrichnyy_teriyaki_kimchipasty_karri_kokosovaya_voda_moloko_maslo_i_slivkilapsha_ris_vodorosli_imbir_vasabi_risovyy_uksus_rostki_bambuka_83.html#251318888</w:t>
        </w:r>
      </w:hyperlink>
    </w:p>
    <w:p w:rsidR="00516A8B" w:rsidRDefault="00516A8B"/>
    <w:p w:rsidR="00516A8B" w:rsidRDefault="00516A8B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516A8B">
        <w:lastRenderedPageBreak/>
        <w:t>&amp;#127752;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Супер отзывы на форуме!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Силикагелевый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наполнитель Пушистый хвост. Качественно,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экологично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экономно! Выкуп 62</w:t>
      </w:r>
    </w:p>
    <w:p w:rsidR="00516A8B" w:rsidRDefault="00516A8B">
      <w:hyperlink r:id="rId14" w:history="1">
        <w:r w:rsidRPr="002B2B67">
          <w:rPr>
            <w:rStyle w:val="a3"/>
          </w:rPr>
          <w:t>https://www.nn.ru/community/sp/main/sbor_do_2711_super_otzyvy_na_forume_silikagelevyy_napolnitel_pushistyy_khvost_kachestvenno_ekologichno_ekonomno_vykup_62.html#251318886</w:t>
        </w:r>
      </w:hyperlink>
    </w:p>
    <w:p w:rsidR="00516A8B" w:rsidRDefault="00516A8B"/>
    <w:p w:rsidR="00516A8B" w:rsidRDefault="00516A8B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proofErr w:type="gramStart"/>
      <w:r w:rsidRPr="00516A8B">
        <w:t>&amp;#127752;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Для тех, кто любит большие объемы)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Силикагелевый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наполнитель Довольная кошка.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Качественно,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экологично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экономно! Выкуп 6</w:t>
      </w:r>
    </w:p>
    <w:p w:rsidR="00516A8B" w:rsidRDefault="00516A8B">
      <w:hyperlink r:id="rId15" w:history="1">
        <w:r w:rsidRPr="002B2B67">
          <w:rPr>
            <w:rStyle w:val="a3"/>
          </w:rPr>
          <w:t>https://www.nn.ru/community/sp/main/sbor_do_2711_dlya_tekh_kto_lyubit_bolshie_obemy_silikagelevyy_napolnitel_dovolnaya_koshka_kachestvenno_ekologichno_ekonomno_vykup_6.html#251318882</w:t>
        </w:r>
      </w:hyperlink>
    </w:p>
    <w:p w:rsidR="00516A8B" w:rsidRDefault="00516A8B"/>
    <w:p w:rsidR="00516A8B" w:rsidRDefault="00516A8B">
      <w:r>
        <w:t>Спасибо за внимание!)</w:t>
      </w:r>
      <w:bookmarkStart w:id="0" w:name="_GoBack"/>
      <w:bookmarkEnd w:id="0"/>
    </w:p>
    <w:p w:rsidR="00516A8B" w:rsidRDefault="00516A8B"/>
    <w:p w:rsidR="00516A8B" w:rsidRDefault="00516A8B"/>
    <w:sectPr w:rsidR="0051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8B"/>
    <w:rsid w:val="00372930"/>
    <w:rsid w:val="0051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6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A8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16A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6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A8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16A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3011__posledniy_vykup_pered_ng__umoteshnye_finiki_rasprodazha_novinki_ayva_rakhat-lukum_konfety_s_finikami_i_mindalem-bezumno_vkusnye_pakhlava_khalva_takhini_kunzhutnaya_i_arakhisovaya_pasta_a.html#product-74158560" TargetMode="External"/><Relationship Id="rId13" Type="http://schemas.openxmlformats.org/officeDocument/2006/relationships/hyperlink" Target="https://www.nn.ru/community/sp/food/sbor_do_2711voskhititelnaya_aziya_produkty_iz_mango_sousy_ustrichnyy_teriyaki_kimchipasty_karri_kokosovaya_voda_moloko_maslo_i_slivkilapsha_ris_vodorosli_imbir_vasabi_risovyy_uksus_rostki_bambuka_83.html#2513188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food/sbor_do_3011__posledniy_vykup_pered_ng__umoteshnye_finiki_rasprodazha_novinki_ayva_rakhat-lukum_konfety_s_finikami_i_mindalem-bezumno_vkusnye_pakhlava_khalva_takhini_kunzhutnaya_i_arakhisovaya_pasta_a.html#product-75520372" TargetMode="External"/><Relationship Id="rId12" Type="http://schemas.openxmlformats.org/officeDocument/2006/relationships/hyperlink" Target="https://www.nn.ru/community/sp/food/sbor_do_3011__posledniy_vykup_pered_ng__umoteshnye_finiki_rasprodazha_novinki_ayva_rakhat-lukum_konfety_s_finikami_i_mindalem-bezumno_vkusnye_pakhlava_khalva_takhini_kunzhutnaya_i_arakhisovaya_pasta_a.html#product-6898664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3011__posledniy_vykup_do_ng__naturalnye_monastyrskie_i_kavkazskie_mazi_i_rastirki_parafin_lechebnye_gryazi_afrodiziaki_more_vsego_lechebnogo_balzamy_shampuni_gialuronka_krema_skrabygryazi_ot_3.html" TargetMode="External"/><Relationship Id="rId11" Type="http://schemas.openxmlformats.org/officeDocument/2006/relationships/hyperlink" Target="https://www.nn.ru/community/sp/food/sbor_do_3011__posledniy_vykup_pered_ng__umoteshnye_finiki_rasprodazha_novinki_ayva_rakhat-lukum_konfety_s_finikami_i_mindalem-bezumno_vkusnye_pakhlava_khalva_takhini_kunzhutnaya_i_arakhisovaya_pasta_a.html#product-68986568" TargetMode="External"/><Relationship Id="rId5" Type="http://schemas.openxmlformats.org/officeDocument/2006/relationships/hyperlink" Target="https://www.nn.ru/community/sp/main/sbor_do_3011_novinki_k_ng_takie_platya_dolzhny_byt_vechernie_ofisnye_povsednevnye_a_takzhe_kardigany_bluzki_yubki_bryuki_ekspress_vykup_99razmery_44-56_ot_650_r.html" TargetMode="External"/><Relationship Id="rId15" Type="http://schemas.openxmlformats.org/officeDocument/2006/relationships/hyperlink" Target="https://www.nn.ru/community/sp/main/sbor_do_2711_dlya_tekh_kto_lyubit_bolshie_obemy_silikagelevyy_napolnitel_dovolnaya_koshka_kachestvenno_ekologichno_ekonomno_vykup_6.html#251318882" TargetMode="External"/><Relationship Id="rId10" Type="http://schemas.openxmlformats.org/officeDocument/2006/relationships/hyperlink" Target="https://www.nn.ru/community/sp/food/sbor_do_3011__posledniy_vykup_pered_ng__umoteshnye_finiki_rasprodazha_novinki_ayva_rakhat-lukum_konfety_s_finikami_i_mindalem-bezumno_vkusnye_pakhlava_khalva_takhini_kunzhutnaya_i_arakhisovaya_pasta_a.html#product-741585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food/sbor_do_3011__posledniy_vykup_pered_ng__umoteshnye_finiki_rasprodazha_novinki_ayva_rakhat-lukum_konfety_s_finikami_i_mindalem-bezumno_vkusnye_pakhlava_khalva_takhini_kunzhutnaya_i_arakhisovaya_pasta_a.html#product-78298416" TargetMode="External"/><Relationship Id="rId14" Type="http://schemas.openxmlformats.org/officeDocument/2006/relationships/hyperlink" Target="https://www.nn.ru/community/sp/main/sbor_do_2711_super_otzyvy_na_forume_silikagelevyy_napolnitel_pushistyy_khvost_kachestvenno_ekologichno_ekonomno_vykup_62.html#251318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2020-11-24T05:39:00Z</dcterms:created>
  <dcterms:modified xsi:type="dcterms:W3CDTF">2020-11-25T03:37:00Z</dcterms:modified>
</cp:coreProperties>
</file>