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3FD" w:rsidRDefault="00540853" w:rsidP="00540853">
      <w:r w:rsidRPr="00540853">
        <w:t xml:space="preserve">Сбор до 2.11. Капсульный гардероб. Натуральность в тренде. </w:t>
      </w:r>
      <w:proofErr w:type="spellStart"/>
      <w:r w:rsidRPr="00540853">
        <w:t>Vi</w:t>
      </w:r>
      <w:proofErr w:type="spellEnd"/>
      <w:r w:rsidRPr="00540853">
        <w:t xml:space="preserve">* </w:t>
      </w:r>
      <w:proofErr w:type="spellStart"/>
      <w:r w:rsidRPr="00540853">
        <w:t>latte</w:t>
      </w:r>
      <w:proofErr w:type="spellEnd"/>
      <w:r w:rsidRPr="00540853">
        <w:t xml:space="preserve"> - дорогой образ по доступной цене. 42-58. Новинки. Есть замеры. В81.</w:t>
      </w:r>
    </w:p>
    <w:p w:rsidR="00540853" w:rsidRDefault="001E0775" w:rsidP="00540853">
      <w:hyperlink r:id="rId4" w:history="1">
        <w:r w:rsidR="00540853" w:rsidRPr="00CA400B">
          <w:rPr>
            <w:rStyle w:val="a3"/>
          </w:rPr>
          <w:t>https://www.nn.ru/community/sp/main/sbor_do_211_kapsulnyy_garderob_naturalnost_v_trende_vi_latte_-_dorogoy_obraz_po_dostupnoy_tsene_42-58_novinki_est_zamery_v81.html</w:t>
        </w:r>
      </w:hyperlink>
    </w:p>
    <w:p w:rsidR="00540853" w:rsidRDefault="00540853" w:rsidP="00540853"/>
    <w:p w:rsidR="00540853" w:rsidRDefault="00540853" w:rsidP="00540853">
      <w:r w:rsidRPr="00540853">
        <w:t>Сбор до 1.11. Одежда для леди. 48-76 размеры. К моде с любовью! Качество, практичность, элегантность и стиль. От 300руб - 46.</w:t>
      </w:r>
    </w:p>
    <w:p w:rsidR="00540853" w:rsidRDefault="001E0775" w:rsidP="00540853">
      <w:pPr>
        <w:rPr>
          <w:rStyle w:val="a3"/>
        </w:rPr>
      </w:pPr>
      <w:hyperlink r:id="rId5" w:history="1">
        <w:r w:rsidR="00540853" w:rsidRPr="00CA400B">
          <w:rPr>
            <w:rStyle w:val="a3"/>
          </w:rPr>
          <w:t>https://www.nn.ru/community/sp/main/sbor_do_111_odezhda_dlya_ledi_48-76_razmery_k_mode_s_lyubovyu_kachestvo_praktichnost_elegantnost_i_stil_ot_300rub_-_46.html</w:t>
        </w:r>
      </w:hyperlink>
    </w:p>
    <w:p w:rsidR="001E0775" w:rsidRDefault="001E0775" w:rsidP="00540853">
      <w:pPr>
        <w:rPr>
          <w:rStyle w:val="a3"/>
        </w:rPr>
      </w:pPr>
    </w:p>
    <w:p w:rsidR="001E0775" w:rsidRDefault="001E0775" w:rsidP="00540853">
      <w:r w:rsidRPr="001E0775">
        <w:t xml:space="preserve">Сбор до 10.11. </w:t>
      </w:r>
      <w:proofErr w:type="spellStart"/>
      <w:r w:rsidRPr="001E0775">
        <w:t>Спецпредложение</w:t>
      </w:r>
      <w:proofErr w:type="spellEnd"/>
      <w:r w:rsidRPr="001E0775">
        <w:t xml:space="preserve"> </w:t>
      </w:r>
      <w:proofErr w:type="spellStart"/>
      <w:r w:rsidRPr="001E0775">
        <w:t>Vi</w:t>
      </w:r>
      <w:proofErr w:type="spellEnd"/>
      <w:r w:rsidRPr="001E0775">
        <w:t xml:space="preserve">* </w:t>
      </w:r>
      <w:proofErr w:type="spellStart"/>
      <w:r w:rsidRPr="001E0775">
        <w:t>latte</w:t>
      </w:r>
      <w:proofErr w:type="spellEnd"/>
      <w:r w:rsidRPr="001E0775">
        <w:t>. Скидка 25%. - 7.</w:t>
      </w:r>
    </w:p>
    <w:p w:rsidR="001E0775" w:rsidRPr="001E0775" w:rsidRDefault="001E0775" w:rsidP="00540853">
      <w:hyperlink r:id="rId6" w:history="1">
        <w:r w:rsidRPr="008708F4">
          <w:rPr>
            <w:rStyle w:val="a3"/>
          </w:rPr>
          <w:t>https://www.nn.ru/community/sp/main/sbor_do_1011_spetspredlozhenie_vi_latte_skidka_25_-_7.htm</w:t>
        </w:r>
        <w:r w:rsidRPr="008708F4">
          <w:rPr>
            <w:rStyle w:val="a3"/>
            <w:lang w:val="en-US"/>
          </w:rPr>
          <w:t>l</w:t>
        </w:r>
      </w:hyperlink>
    </w:p>
    <w:p w:rsidR="001E0775" w:rsidRDefault="001E0775" w:rsidP="00540853"/>
    <w:p w:rsidR="001E0775" w:rsidRPr="001E0775" w:rsidRDefault="001E0775" w:rsidP="001E0775">
      <w:r w:rsidRPr="001E0775">
        <w:t xml:space="preserve">Сбор до 16.11. Модная молодежная одежда </w:t>
      </w:r>
      <w:proofErr w:type="spellStart"/>
      <w:r w:rsidRPr="001E0775">
        <w:t>Forz</w:t>
      </w:r>
      <w:proofErr w:type="spellEnd"/>
      <w:r w:rsidRPr="001E0775">
        <w:t>/</w:t>
      </w:r>
      <w:proofErr w:type="spellStart"/>
      <w:r w:rsidRPr="001E0775">
        <w:t>aViv</w:t>
      </w:r>
      <w:proofErr w:type="spellEnd"/>
      <w:r w:rsidRPr="001E0775">
        <w:t>/a для самых стильных девушек. Неповторимость и исключительность по-итальянски. Новинки! -16.</w:t>
      </w:r>
    </w:p>
    <w:p w:rsidR="00540853" w:rsidRDefault="001E0775" w:rsidP="00540853">
      <w:hyperlink r:id="rId7" w:history="1">
        <w:r w:rsidRPr="008708F4">
          <w:rPr>
            <w:rStyle w:val="a3"/>
          </w:rPr>
          <w:t>https://www.nn.ru/community/sp/main/sbor_do_1611_modnaya_molodezhnaya_odezhda_forzaviva_dlya_samykh_stilnykh_devushek_nepovtorimost_i_isklyuchitelnost_po-italyanski_novinki_-16.html</w:t>
        </w:r>
      </w:hyperlink>
    </w:p>
    <w:p w:rsidR="001E0775" w:rsidRDefault="001E0775" w:rsidP="00540853"/>
    <w:p w:rsidR="00540853" w:rsidRDefault="00540853" w:rsidP="00540853">
      <w:r w:rsidRPr="00540853">
        <w:t xml:space="preserve">Сбор заказов до 2.11. Юбки </w:t>
      </w:r>
      <w:proofErr w:type="spellStart"/>
      <w:r w:rsidRPr="00540853">
        <w:t>Эт@лина</w:t>
      </w:r>
      <w:proofErr w:type="spellEnd"/>
      <w:r w:rsidRPr="00540853">
        <w:t>. Классические и молодежные. Блузки, платья. Распродажа. Добавлены теплые новинки! 29.</w:t>
      </w:r>
    </w:p>
    <w:p w:rsidR="00540853" w:rsidRDefault="001E0775" w:rsidP="00540853">
      <w:hyperlink r:id="rId8" w:history="1">
        <w:r w:rsidR="00540853" w:rsidRPr="00CA400B">
          <w:rPr>
            <w:rStyle w:val="a3"/>
          </w:rPr>
          <w:t>https://www.nn.ru/community/sp/main/sbor_zakazov_do_211_yubki_etlina_klassicheskie_i_molodezhnye_bluzki_platya_rasprodazha_dobavleny_teplye_novinki_29.html</w:t>
        </w:r>
      </w:hyperlink>
    </w:p>
    <w:p w:rsidR="00540853" w:rsidRDefault="00540853" w:rsidP="00540853"/>
    <w:p w:rsidR="00540853" w:rsidRDefault="00540853" w:rsidP="00540853">
      <w:r w:rsidRPr="00540853">
        <w:t>Сбор до 23.11. Неповторимый характер и особое настроение одежды CHIN///ZARI. 98-158. Без рядов-12.</w:t>
      </w:r>
    </w:p>
    <w:p w:rsidR="00540853" w:rsidRDefault="001E0775" w:rsidP="00540853">
      <w:hyperlink r:id="rId9" w:history="1">
        <w:r w:rsidR="00540853" w:rsidRPr="00CA400B">
          <w:rPr>
            <w:rStyle w:val="a3"/>
          </w:rPr>
          <w:t>https://www.nn.ru/community/sp/deti/sbor_do_2311_nepovtorimyy_kharakter_i_osoboe_nastroenie_odezhdy_chinzari_98-158_rasprodazha_bez_ryadov-12.html</w:t>
        </w:r>
      </w:hyperlink>
    </w:p>
    <w:p w:rsidR="00825F6F" w:rsidRDefault="00825F6F" w:rsidP="00540853"/>
    <w:p w:rsidR="00540853" w:rsidRDefault="00540853" w:rsidP="00540853"/>
    <w:p w:rsidR="00540853" w:rsidRDefault="00540853" w:rsidP="00540853">
      <w:r>
        <w:t>Рекомендую обратить внимание на эти модели. Они очень приятные и уютные.</w:t>
      </w:r>
    </w:p>
    <w:p w:rsidR="00540853" w:rsidRDefault="00540853" w:rsidP="00540853"/>
    <w:p w:rsidR="00540853" w:rsidRDefault="00540853" w:rsidP="00540853">
      <w:r w:rsidRPr="00540853">
        <w:t>Брюки свободного силуэта, выполненные из эластичной эко-кожи высокого качества.</w:t>
      </w:r>
    </w:p>
    <w:p w:rsidR="00540853" w:rsidRDefault="001E0775" w:rsidP="00540853">
      <w:hyperlink r:id="rId10" w:history="1">
        <w:r w:rsidR="00540853" w:rsidRPr="00CA400B">
          <w:rPr>
            <w:rStyle w:val="a3"/>
          </w:rPr>
          <w:t>https://rybkann.www.nn.ru/?page=blog&amp;blog_id=3085159</w:t>
        </w:r>
      </w:hyperlink>
    </w:p>
    <w:p w:rsidR="00540853" w:rsidRDefault="00540853" w:rsidP="00540853"/>
    <w:p w:rsidR="00540853" w:rsidRDefault="00540853" w:rsidP="00540853">
      <w:r w:rsidRPr="00540853">
        <w:t>Самая трендовая модель джинс</w:t>
      </w:r>
      <w:r>
        <w:t>ов</w:t>
      </w:r>
      <w:r w:rsidRPr="00540853">
        <w:t xml:space="preserve"> этого года!</w:t>
      </w:r>
    </w:p>
    <w:p w:rsidR="00540853" w:rsidRDefault="001E0775" w:rsidP="00540853">
      <w:hyperlink r:id="rId11" w:history="1">
        <w:r w:rsidR="00262373" w:rsidRPr="00CA400B">
          <w:rPr>
            <w:rStyle w:val="a3"/>
          </w:rPr>
          <w:t>https://rybkann.www.nn.ru/?page=blog&amp;blog_id=3081202</w:t>
        </w:r>
      </w:hyperlink>
    </w:p>
    <w:p w:rsidR="00262373" w:rsidRDefault="00262373" w:rsidP="00540853"/>
    <w:p w:rsidR="00262373" w:rsidRDefault="00262373" w:rsidP="00540853">
      <w:r w:rsidRPr="00262373">
        <w:t xml:space="preserve">Блузка-водолазка с манжетой на золотистых пуговицах и </w:t>
      </w:r>
      <w:proofErr w:type="spellStart"/>
      <w:r w:rsidRPr="00262373">
        <w:t>подплечниками</w:t>
      </w:r>
      <w:proofErr w:type="spellEnd"/>
      <w:r>
        <w:t>.</w:t>
      </w:r>
    </w:p>
    <w:p w:rsidR="00262373" w:rsidRDefault="001E0775" w:rsidP="00540853">
      <w:hyperlink r:id="rId12" w:history="1">
        <w:r w:rsidR="00262373" w:rsidRPr="00CA400B">
          <w:rPr>
            <w:rStyle w:val="a3"/>
          </w:rPr>
          <w:t>https://rybkann.www.nn.ru/?page=blog&amp;blog_id=3078533</w:t>
        </w:r>
      </w:hyperlink>
    </w:p>
    <w:p w:rsidR="00262373" w:rsidRDefault="00262373" w:rsidP="00540853"/>
    <w:p w:rsidR="00262373" w:rsidRDefault="00825F6F" w:rsidP="00540853">
      <w:r w:rsidRPr="00825F6F">
        <w:t>Комфортная зимняя модель из стёганой ткани</w:t>
      </w:r>
    </w:p>
    <w:p w:rsidR="00825F6F" w:rsidRDefault="001E0775" w:rsidP="00540853">
      <w:hyperlink r:id="rId13" w:history="1">
        <w:r w:rsidR="00825F6F" w:rsidRPr="00CA400B">
          <w:rPr>
            <w:rStyle w:val="a3"/>
          </w:rPr>
          <w:t>https://rybkann.www.nn.ru/?page=blog&amp;blog_id=3085485</w:t>
        </w:r>
      </w:hyperlink>
    </w:p>
    <w:p w:rsidR="00825F6F" w:rsidRDefault="00825F6F" w:rsidP="00540853"/>
    <w:p w:rsidR="00825F6F" w:rsidRPr="00825F6F" w:rsidRDefault="00825F6F" w:rsidP="00825F6F">
      <w:r w:rsidRPr="00825F6F">
        <w:t>Свободный джемпер тонкой вязки с полоской люрекса внизу</w:t>
      </w:r>
    </w:p>
    <w:p w:rsidR="00540853" w:rsidRDefault="001E0775" w:rsidP="00540853">
      <w:hyperlink r:id="rId14" w:history="1">
        <w:r w:rsidR="00825F6F" w:rsidRPr="00CA400B">
          <w:rPr>
            <w:rStyle w:val="a3"/>
          </w:rPr>
          <w:t>https://rybkann.www.nn.ru/?page=blog&amp;blog_id=3082038</w:t>
        </w:r>
      </w:hyperlink>
    </w:p>
    <w:p w:rsidR="00825F6F" w:rsidRDefault="00825F6F" w:rsidP="00540853"/>
    <w:p w:rsidR="00825F6F" w:rsidRDefault="00825F6F" w:rsidP="00540853">
      <w:r>
        <w:t xml:space="preserve">Прекрасный вариант для переменчивой погоды </w:t>
      </w:r>
    </w:p>
    <w:p w:rsidR="00825F6F" w:rsidRDefault="001E0775" w:rsidP="00540853">
      <w:pPr>
        <w:rPr>
          <w:rStyle w:val="a3"/>
        </w:rPr>
      </w:pPr>
      <w:hyperlink r:id="rId15" w:history="1">
        <w:r w:rsidR="00825F6F" w:rsidRPr="00CA400B">
          <w:rPr>
            <w:rStyle w:val="a3"/>
          </w:rPr>
          <w:t>https://rybkann.www.nn.ru/?page=blog&amp;blog_id=3071110</w:t>
        </w:r>
      </w:hyperlink>
    </w:p>
    <w:p w:rsidR="001E0775" w:rsidRDefault="001E0775" w:rsidP="00540853">
      <w:pPr>
        <w:rPr>
          <w:rStyle w:val="a3"/>
        </w:rPr>
      </w:pPr>
    </w:p>
    <w:p w:rsidR="001E0775" w:rsidRDefault="001E0775" w:rsidP="00540853">
      <w:r w:rsidRPr="001E0775">
        <w:t xml:space="preserve">Теплый свободный свитер из мягкой эластичной пряжи с добавлением кашемира и </w:t>
      </w:r>
      <w:proofErr w:type="spellStart"/>
      <w:r w:rsidRPr="001E0775">
        <w:t>ангоры</w:t>
      </w:r>
      <w:proofErr w:type="spellEnd"/>
      <w:r w:rsidRPr="001E0775">
        <w:t>.</w:t>
      </w:r>
    </w:p>
    <w:p w:rsidR="001E0775" w:rsidRDefault="001E0775" w:rsidP="00540853">
      <w:hyperlink r:id="rId16" w:history="1">
        <w:r w:rsidRPr="008708F4">
          <w:rPr>
            <w:rStyle w:val="a3"/>
          </w:rPr>
          <w:t>https://rybkann.www.nn.ru/?page=blog&amp;blog_id=3086416</w:t>
        </w:r>
      </w:hyperlink>
    </w:p>
    <w:p w:rsidR="001E0775" w:rsidRDefault="001E0775" w:rsidP="00540853"/>
    <w:p w:rsidR="001E0775" w:rsidRPr="001E0775" w:rsidRDefault="001E0775" w:rsidP="001E0775">
      <w:r w:rsidRPr="001E0775">
        <w:t xml:space="preserve">Теплое платье свободного силуэта из мягкой эластичной пряжи с добавлением кашемира и </w:t>
      </w:r>
      <w:proofErr w:type="spellStart"/>
      <w:r w:rsidRPr="001E0775">
        <w:t>ангоры</w:t>
      </w:r>
      <w:proofErr w:type="spellEnd"/>
    </w:p>
    <w:p w:rsidR="00825F6F" w:rsidRDefault="001E0775" w:rsidP="00540853">
      <w:hyperlink r:id="rId17" w:history="1">
        <w:r w:rsidRPr="008708F4">
          <w:rPr>
            <w:rStyle w:val="a3"/>
          </w:rPr>
          <w:t>https://rybkann.www.nn.ru/?page=blog&amp;blog_id=3085613</w:t>
        </w:r>
      </w:hyperlink>
    </w:p>
    <w:p w:rsidR="00825F6F" w:rsidRPr="00540853" w:rsidRDefault="00FE21C4" w:rsidP="00540853">
      <w:bookmarkStart w:id="0" w:name="_GoBack"/>
      <w:bookmarkEnd w:id="0"/>
      <w:r>
        <w:t>Спасибо за внимание!</w:t>
      </w:r>
    </w:p>
    <w:sectPr w:rsidR="00825F6F" w:rsidRPr="00540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853"/>
    <w:rsid w:val="001E0775"/>
    <w:rsid w:val="00262373"/>
    <w:rsid w:val="003613FD"/>
    <w:rsid w:val="00540853"/>
    <w:rsid w:val="00825F6F"/>
    <w:rsid w:val="00FE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86A23"/>
  <w15:chartTrackingRefBased/>
  <w15:docId w15:val="{CEDA0EE1-8860-459A-9F3D-20991E0D9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408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79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zakazov_do_211_yubki_etlina_klassicheskie_i_molodezhnye_bluzki_platya_rasprodazha_dobavleny_teplye_novinki_29.html" TargetMode="External"/><Relationship Id="rId13" Type="http://schemas.openxmlformats.org/officeDocument/2006/relationships/hyperlink" Target="https://rybkann.www.nn.ru/?page=blog&amp;blog_id=3085485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n.ru/community/sp/main/sbor_do_1611_modnaya_molodezhnaya_odezhda_forzaviva_dlya_samykh_stilnykh_devushek_nepovtorimost_i_isklyuchitelnost_po-italyanski_novinki_-16.html" TargetMode="External"/><Relationship Id="rId12" Type="http://schemas.openxmlformats.org/officeDocument/2006/relationships/hyperlink" Target="https://rybkann.www.nn.ru/?page=blog&amp;blog_id=3078533" TargetMode="External"/><Relationship Id="rId17" Type="http://schemas.openxmlformats.org/officeDocument/2006/relationships/hyperlink" Target="https://rybkann.www.nn.ru/?page=blog&amp;blog_id=308561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rybkann.www.nn.ru/?page=blog&amp;blog_id=3086416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1011_spetspredlozhenie_vi_latte_skidka_25_-_7.html" TargetMode="External"/><Relationship Id="rId11" Type="http://schemas.openxmlformats.org/officeDocument/2006/relationships/hyperlink" Target="https://rybkann.www.nn.ru/?page=blog&amp;blog_id=3081202" TargetMode="External"/><Relationship Id="rId5" Type="http://schemas.openxmlformats.org/officeDocument/2006/relationships/hyperlink" Target="https://www.nn.ru/community/sp/main/sbor_do_111_odezhda_dlya_ledi_48-76_razmery_k_mode_s_lyubovyu_kachestvo_praktichnost_elegantnost_i_stil_ot_300rub_-_46.html" TargetMode="External"/><Relationship Id="rId15" Type="http://schemas.openxmlformats.org/officeDocument/2006/relationships/hyperlink" Target="https://rybkann.www.nn.ru/?page=blog&amp;blog_id=3071110" TargetMode="External"/><Relationship Id="rId10" Type="http://schemas.openxmlformats.org/officeDocument/2006/relationships/hyperlink" Target="https://rybkann.www.nn.ru/?page=blog&amp;blog_id=3085159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nn.ru/community/sp/main/sbor_do_211_kapsulnyy_garderob_naturalnost_v_trende_vi_latte_-_dorogoy_obraz_po_dostupnoy_tsene_42-58_novinki_est_zamery_v81.html" TargetMode="External"/><Relationship Id="rId9" Type="http://schemas.openxmlformats.org/officeDocument/2006/relationships/hyperlink" Target="https://www.nn.ru/community/sp/deti/sbor_do_2311_nepovtorimyy_kharakter_i_osoboe_nastroenie_odezhdy_chinzari_98-158_rasprodazha_bez_ryadov-12.html" TargetMode="External"/><Relationship Id="rId14" Type="http://schemas.openxmlformats.org/officeDocument/2006/relationships/hyperlink" Target="https://rybkann.www.nn.ru/?page=blog&amp;blog_id=30820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</dc:creator>
  <cp:keywords/>
  <dc:description/>
  <cp:lastModifiedBy>Dmitriy</cp:lastModifiedBy>
  <cp:revision>5</cp:revision>
  <dcterms:created xsi:type="dcterms:W3CDTF">2020-10-30T03:54:00Z</dcterms:created>
  <dcterms:modified xsi:type="dcterms:W3CDTF">2020-11-01T16:32:00Z</dcterms:modified>
</cp:coreProperties>
</file>