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55" w:rsidRPr="00D60911" w:rsidRDefault="00F41596">
      <w:r w:rsidRPr="00D60911">
        <w:t>Добрый день!</w:t>
      </w:r>
    </w:p>
    <w:p w:rsidR="00F41596" w:rsidRPr="00D60911" w:rsidRDefault="00F41596"/>
    <w:p w:rsidR="00F41596" w:rsidRPr="00D60911" w:rsidRDefault="00F41596">
      <w:r w:rsidRPr="00D60911">
        <w:t>П</w:t>
      </w:r>
      <w:r w:rsidR="00D60911">
        <w:t>олезная рассылка) П</w:t>
      </w:r>
      <w:r w:rsidRPr="00D60911">
        <w:t>риглашаю</w:t>
      </w:r>
      <w:proofErr w:type="gramStart"/>
      <w:r w:rsidRPr="00D60911">
        <w:t xml:space="preserve"> )</w:t>
      </w:r>
      <w:proofErr w:type="gramEnd"/>
      <w:r w:rsidRPr="00D60911">
        <w:t>))</w:t>
      </w:r>
    </w:p>
    <w:p w:rsidR="00F41596" w:rsidRPr="00D60911" w:rsidRDefault="00F41596"/>
    <w:p w:rsidR="00F41596" w:rsidRPr="00D60911" w:rsidRDefault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 xml:space="preserve">&amp;#127809;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Инновационные продукты! 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Разноцветные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Гель-маркеры с хной для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биотатуажа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. Потрясающего качества хна для бровей и ресниц. Никотиновые капли. Российская разработка.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Нивали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–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2</w:t>
      </w:r>
    </w:p>
    <w:p w:rsidR="00F41596" w:rsidRPr="00D60911" w:rsidRDefault="00F41596">
      <w:hyperlink r:id="rId5" w:history="1">
        <w:r w:rsidRPr="00D60911">
          <w:rPr>
            <w:rStyle w:val="a3"/>
          </w:rPr>
          <w:t>https://www.nn.ru/community/sp/main/sbor_do_2910_innovatsionnye_produkty_raznotsvetnye_gel-markery_s_khnoy_dlya_biotatuazha_potryasayushchego_kachestva_khna_dlya_brovey_i_resnits_nikotinovye_kapli_rossiyskaya_razrabotka_nivali_-_2.html</w:t>
        </w:r>
      </w:hyperlink>
    </w:p>
    <w:p w:rsidR="00F41596" w:rsidRPr="00D60911" w:rsidRDefault="00F41596"/>
    <w:p w:rsidR="00F41596" w:rsidRPr="00D60911" w:rsidRDefault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 xml:space="preserve">&amp;#127809;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Нет!- облысению и редким волосам! Нет!- бровям-ниточкам и 2-м ресницам в 3 ряда! 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Да!- пышной шевелюре, густым бровям и длинным пышным ресницам!)))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Нет!- гормонам! Российская разработка.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Фазакс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–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2</w:t>
      </w:r>
    </w:p>
    <w:p w:rsidR="00F41596" w:rsidRPr="00D60911" w:rsidRDefault="00F41596">
      <w:hyperlink r:id="rId6" w:history="1">
        <w:r w:rsidRPr="00D60911">
          <w:rPr>
            <w:rStyle w:val="a3"/>
          </w:rPr>
          <w:t>https://www.nn.ru/community/sp/main/sbor_do_2910_net-_oblyseniyu_i_redkim_volosam_net-_brovyam-nitochkam_i_2-m_resnitsam_v_3_ryada_da-_pyshnoy_shevelyure_gustym_brovyam_i_dlinnym_pyshnym_resnitsam_net-_gormonam_rossiyskaya_razrabotka_fa.html</w:t>
        </w:r>
      </w:hyperlink>
    </w:p>
    <w:p w:rsidR="00F41596" w:rsidRPr="00D60911" w:rsidRDefault="00F41596"/>
    <w:p w:rsidR="00F41596" w:rsidRPr="00D60911" w:rsidRDefault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 xml:space="preserve">&amp;#127809;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Эксклюзив! Истинное удовольствие без химических добавок на каждый день)))) Томленые Имбирь и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Сельдерей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.П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еречный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джем.Фруктово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-ягодные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соусы.Тофу,Арахисовая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паста,Халва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. 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Деткам – леденцы и медианты…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Ням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)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–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6</w:t>
      </w:r>
      <w:proofErr w:type="gramEnd"/>
    </w:p>
    <w:p w:rsidR="00F41596" w:rsidRPr="00D60911" w:rsidRDefault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hyperlink r:id="rId7" w:history="1">
        <w:r w:rsidRPr="00D60911">
          <w:rPr>
            <w:rStyle w:val="a3"/>
            <w:rFonts w:ascii="Arial" w:hAnsi="Arial" w:cs="Arial"/>
            <w:b/>
            <w:bCs/>
            <w:shd w:val="clear" w:color="auto" w:fill="EBEFF9"/>
          </w:rPr>
          <w:t>https://www.nn.ru/community/sp/food/sbor_do_2910_eksklyuziv_istinnoe_udovolstvie_bez_khimicheskikh_dobavok_na_kazhdyy_den_tomlenye_imbir_i_seldereyperechnyy_dzhemfruktovo-yagodnye_sousytofuarakhisovaya_pastakhalva_detkam_ledentsy_i_medi.html#250661079</w:t>
        </w:r>
      </w:hyperlink>
    </w:p>
    <w:p w:rsidR="00F41596" w:rsidRPr="00D60911" w:rsidRDefault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</w:p>
    <w:p w:rsidR="00F41596" w:rsidRPr="00D60911" w:rsidRDefault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proofErr w:type="gramStart"/>
      <w:r w:rsidRPr="00D60911">
        <w:t xml:space="preserve">&amp;#127809;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Утеплим ножки и ручки всей семье) Очень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бюджетно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и качественно.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Огромный выбор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–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2</w:t>
      </w:r>
    </w:p>
    <w:p w:rsidR="00F41596" w:rsidRPr="00D60911" w:rsidRDefault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hyperlink r:id="rId8" w:history="1">
        <w:r w:rsidRPr="00D60911">
          <w:rPr>
            <w:rStyle w:val="a3"/>
            <w:rFonts w:ascii="Arial" w:hAnsi="Arial" w:cs="Arial"/>
            <w:b/>
            <w:bCs/>
            <w:shd w:val="clear" w:color="auto" w:fill="EBEFF9"/>
          </w:rPr>
          <w:t>https://www.nn.ru/community/sp/main/sbor_do_2910_uteplim_nozhki_i_ruchki_vsey_seme_ochen_byudzhetno_i_kachestvenno_ogromnyy_vybor_-_2.html#250661103</w:t>
        </w:r>
      </w:hyperlink>
    </w:p>
    <w:p w:rsidR="00F41596" w:rsidRPr="00D60911" w:rsidRDefault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</w:p>
    <w:p w:rsidR="00F41596" w:rsidRPr="00F41596" w:rsidRDefault="00F41596" w:rsidP="00F41596">
      <w:pPr>
        <w:spacing w:after="0" w:line="240" w:lineRule="auto"/>
        <w:ind w:right="105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ru-RU"/>
        </w:rPr>
      </w:pPr>
      <w:r w:rsidRPr="00D60911">
        <w:t xml:space="preserve">&amp;#127809; </w:t>
      </w:r>
      <w:r w:rsidRPr="00F41596">
        <w:rPr>
          <w:rFonts w:ascii="Arial" w:eastAsia="Times New Roman" w:hAnsi="Arial" w:cs="Arial"/>
          <w:b/>
          <w:bCs/>
          <w:color w:val="333333"/>
          <w:kern w:val="36"/>
          <w:lang w:eastAsia="ru-RU"/>
        </w:rPr>
        <w:t>Действующие растительные индийские лекарства, натуральная косметика, духи и благовония. Специи и крупы. Капли, мази, порошки, напитки от простуд и специфических заболеваний. Целебная Индия.-3</w:t>
      </w:r>
    </w:p>
    <w:p w:rsidR="00F41596" w:rsidRPr="00D60911" w:rsidRDefault="00F41596" w:rsidP="00F41596">
      <w:pPr>
        <w:rPr>
          <w:rFonts w:ascii="Arial" w:eastAsia="Times New Roman" w:hAnsi="Arial" w:cs="Arial"/>
          <w:color w:val="333333"/>
          <w:shd w:val="clear" w:color="auto" w:fill="EBEFF9"/>
          <w:lang w:eastAsia="ru-RU"/>
        </w:rPr>
      </w:pPr>
      <w:r w:rsidRPr="00D60911">
        <w:rPr>
          <w:rFonts w:ascii="Arial" w:eastAsia="Times New Roman" w:hAnsi="Arial" w:cs="Arial"/>
          <w:color w:val="333333"/>
          <w:shd w:val="clear" w:color="auto" w:fill="EBEFF9"/>
          <w:lang w:eastAsia="ru-RU"/>
        </w:rPr>
        <w:lastRenderedPageBreak/>
        <w:t> </w:t>
      </w:r>
      <w:hyperlink r:id="rId9" w:history="1">
        <w:r w:rsidRPr="00D60911">
          <w:rPr>
            <w:rStyle w:val="a3"/>
            <w:rFonts w:ascii="Arial" w:eastAsia="Times New Roman" w:hAnsi="Arial" w:cs="Arial"/>
            <w:shd w:val="clear" w:color="auto" w:fill="EBEFF9"/>
            <w:lang w:eastAsia="ru-RU"/>
          </w:rPr>
          <w:t>https://www.nn.ru/community/sp/food/sbor_do_2710_deystvuyushchie_rastitelnye_indiyskie_lekarstva_naturalnaya_kosmetika_dukhi_i_blagovoniya_spetsii_i_krupy_kapli_mazi_poroshki_napitki_ot_prostud_i_spetsificheskikh_zabolevaniy_tselebnaya__33982731.html#250661208</w:t>
        </w:r>
      </w:hyperlink>
    </w:p>
    <w:p w:rsidR="00F41596" w:rsidRPr="00D60911" w:rsidRDefault="00F41596" w:rsidP="00F41596">
      <w:pPr>
        <w:rPr>
          <w:rFonts w:ascii="Arial" w:eastAsia="Times New Roman" w:hAnsi="Arial" w:cs="Arial"/>
          <w:color w:val="333333"/>
          <w:shd w:val="clear" w:color="auto" w:fill="EBEFF9"/>
          <w:lang w:eastAsia="ru-RU"/>
        </w:rPr>
      </w:pPr>
    </w:p>
    <w:p w:rsidR="00F41596" w:rsidRPr="00D60911" w:rsidRDefault="00F41596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>&amp;#127809;</w:t>
      </w:r>
      <w:r w:rsidRPr="00D60911">
        <w:t xml:space="preserve">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Лечебные экстракты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трав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,м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асел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...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Бальзамы,капли,сборы,смеси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...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ПрополисПчелиная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продукция...Панты марала, барсучий и другие жиры, мумие, каменное масло, грязи.... -95</w:t>
      </w:r>
    </w:p>
    <w:p w:rsidR="00F41596" w:rsidRPr="00D60911" w:rsidRDefault="00F41596" w:rsidP="00F41596">
      <w:hyperlink r:id="rId10" w:history="1">
        <w:r w:rsidRPr="00D60911">
          <w:rPr>
            <w:rStyle w:val="a3"/>
          </w:rPr>
          <w:t>https://www.nn.ru/community/sp/food/sbor_do_2710lechebnye_ekstrakty_travmaselbalzamykaplisborysmesipropolispchelinaya_produktsiyapanty_marala_barsuchiy_i_drugie_zhiry_mumie_kamennoe_maslo_gryazi_-95.html#250661243</w:t>
        </w:r>
      </w:hyperlink>
    </w:p>
    <w:p w:rsidR="00F41596" w:rsidRPr="00D60911" w:rsidRDefault="00F41596" w:rsidP="00F41596"/>
    <w:p w:rsidR="00F41596" w:rsidRPr="00D60911" w:rsidRDefault="00F41596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>&amp;#127809;</w:t>
      </w:r>
      <w:r w:rsidRPr="00D60911">
        <w:t xml:space="preserve">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Силикагелевый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наполнитель Пушистый хвост. Качественно,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экологично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, экономно! Выкуп 60</w:t>
      </w:r>
    </w:p>
    <w:p w:rsidR="00F41596" w:rsidRPr="00D60911" w:rsidRDefault="00F41596" w:rsidP="00F41596">
      <w:hyperlink r:id="rId11" w:history="1">
        <w:r w:rsidRPr="00D60911">
          <w:rPr>
            <w:rStyle w:val="a3"/>
          </w:rPr>
          <w:t>https://www.nn.ru/community/sp/main/sbor_do_2710_silikagelevyy_napolnitel_pushistyy_khvost_kachestvenno_ekologichno_ekonomno_vykup_60.html</w:t>
        </w:r>
      </w:hyperlink>
    </w:p>
    <w:p w:rsidR="00F41596" w:rsidRPr="00D60911" w:rsidRDefault="00F41596" w:rsidP="00F41596"/>
    <w:p w:rsidR="00F41596" w:rsidRPr="00D60911" w:rsidRDefault="00F41596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 xml:space="preserve">&amp;#127809;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Малазийская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стевия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- вкусный и полезный подсластитель. Выкуп 93</w:t>
      </w:r>
    </w:p>
    <w:p w:rsidR="00F41596" w:rsidRPr="00D60911" w:rsidRDefault="00F41596" w:rsidP="00F41596">
      <w:hyperlink r:id="rId12" w:history="1">
        <w:r w:rsidRPr="00D60911">
          <w:rPr>
            <w:rStyle w:val="a3"/>
          </w:rPr>
          <w:t>https://www.nn.ru/community/sp/food/sbor_do_1910_malaziyskaya_steviya_-_vkusnyy_i_poleznyy_podslastitel_vykup_93.html#250661303</w:t>
        </w:r>
      </w:hyperlink>
    </w:p>
    <w:p w:rsidR="00F41596" w:rsidRPr="00D60911" w:rsidRDefault="00F41596" w:rsidP="00F41596"/>
    <w:p w:rsidR="00F41596" w:rsidRPr="00D60911" w:rsidRDefault="00F41596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>&amp;#127809;</w:t>
      </w:r>
      <w:r w:rsidRPr="00D60911">
        <w:t xml:space="preserve">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Никаких простуд! Кедровая живица! 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Жив****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ичные</w:t>
      </w:r>
      <w:proofErr w:type="spellEnd"/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леденцы! Масла холодного отжима!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!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!! ____Кедровые орешки, семена со всего света: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чиа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, тыква, конопля, амарант,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расторопша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…..____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!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!! Для Вашего здоровья: Ра**до**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гр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***ад.-83</w:t>
      </w:r>
    </w:p>
    <w:p w:rsidR="00F41596" w:rsidRPr="00D60911" w:rsidRDefault="00F41596" w:rsidP="00F41596">
      <w:hyperlink r:id="rId13" w:history="1">
        <w:r w:rsidRPr="00D60911">
          <w:rPr>
            <w:rStyle w:val="a3"/>
          </w:rPr>
          <w:t>https://www.nn.ru/community/sp/food/sbor_do_1910_nikakikh_prostud_kedrovaya_zhivitsa_zhivichnye_ledentsy_masla_kholodnogo_otzhima______kedrovye_oreshki_semena_so_vsego_sveta_chia_tykva_konoplya_amarant_rastoropsha______dlya_vashego_zdor.html</w:t>
        </w:r>
      </w:hyperlink>
    </w:p>
    <w:p w:rsidR="00F41596" w:rsidRPr="00D60911" w:rsidRDefault="00F41596" w:rsidP="00F41596"/>
    <w:p w:rsidR="00F41596" w:rsidRPr="00D60911" w:rsidRDefault="00F41596" w:rsidP="00F41596">
      <w:r w:rsidRPr="00D60911">
        <w:t>&amp;#127809;</w:t>
      </w:r>
      <w:r w:rsidRPr="00D60911">
        <w:t xml:space="preserve"> </w:t>
      </w:r>
      <w:r w:rsidRPr="00D60911">
        <w:t>&amp;#127809;</w:t>
      </w:r>
      <w:r w:rsidRPr="00D60911">
        <w:t xml:space="preserve"> </w:t>
      </w:r>
      <w:r w:rsidRPr="00D60911">
        <w:t>&amp;#127809;</w:t>
      </w:r>
      <w:r w:rsidRPr="00D60911">
        <w:t xml:space="preserve"> СТОП в понедельник! </w:t>
      </w:r>
      <w:r w:rsidRPr="00D60911">
        <w:t>&amp;#127809;</w:t>
      </w:r>
      <w:r w:rsidRPr="00D60911">
        <w:t xml:space="preserve"> </w:t>
      </w:r>
      <w:r w:rsidRPr="00D60911">
        <w:t>&amp;#127809;</w:t>
      </w:r>
      <w:r w:rsidRPr="00D60911">
        <w:t xml:space="preserve"> </w:t>
      </w:r>
      <w:r w:rsidRPr="00D60911">
        <w:t>&amp;#127809;</w:t>
      </w:r>
    </w:p>
    <w:p w:rsidR="00F41596" w:rsidRPr="00D60911" w:rsidRDefault="00F41596" w:rsidP="00F41596"/>
    <w:p w:rsidR="00D60911" w:rsidRPr="00D60911" w:rsidRDefault="00D60911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 xml:space="preserve">***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Такие платья должны быть! Вечерние, офисные, повседневные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.... 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А также кардиганы, блузки, юбки, брюки… Экспресс! Выкуп 95!!!Размеры 44-56!!!!! От 650 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р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!!! </w:t>
      </w:r>
    </w:p>
    <w:p w:rsidR="00D60911" w:rsidRPr="00D60911" w:rsidRDefault="00D60911" w:rsidP="00F41596">
      <w:hyperlink r:id="rId14" w:history="1">
        <w:r w:rsidRPr="00D60911">
          <w:rPr>
            <w:rStyle w:val="a3"/>
          </w:rPr>
          <w:t>https://www.nn.ru/community/sp/main/sbor_do_1910_takie_platya_dolzhny_byt_vechernie_ofisnye_povsednevnye_a_takzhe_kardigany_bluzki_yubki_bryuki_ekspress_vykup_95razmery_44-56_ot_650_r.html#250661358</w:t>
        </w:r>
      </w:hyperlink>
    </w:p>
    <w:p w:rsidR="00D60911" w:rsidRPr="00D60911" w:rsidRDefault="00D60911" w:rsidP="00F41596"/>
    <w:p w:rsidR="00D60911" w:rsidRPr="00D60911" w:rsidRDefault="00D60911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lastRenderedPageBreak/>
        <w:t xml:space="preserve">***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Натуральные монастырские и кавказские мази и растирки. Парафин, Лечебные грязи,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афродизиаки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, море всего лечебного!!! Бальзамы, шампуни,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гиалуронка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, крема,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скрабы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,г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рязи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....!!! от 30 рублей!!! С**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олн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**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це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. -56</w:t>
      </w:r>
    </w:p>
    <w:p w:rsidR="00D60911" w:rsidRPr="00D60911" w:rsidRDefault="00D60911" w:rsidP="00F41596">
      <w:hyperlink r:id="rId15" w:history="1">
        <w:r w:rsidRPr="00D60911">
          <w:rPr>
            <w:rStyle w:val="a3"/>
          </w:rPr>
          <w:t>https://www.nn.ru/community/sp/main/sbor_do_1210_naturalnye_monastyrskie_i_kavkazskie_mazi_i_rastirki_parafin_lechebnye_gryazi_afrodiziaki_more_vsego_lechebnogo_balzamy_shampuni_gialuronka_krema_skrabygryazi_ot_30_rubley_solntse_-56.html#250661404</w:t>
        </w:r>
      </w:hyperlink>
    </w:p>
    <w:p w:rsidR="00D60911" w:rsidRPr="00D60911" w:rsidRDefault="00D60911" w:rsidP="00F41596"/>
    <w:p w:rsidR="00D60911" w:rsidRPr="00D60911" w:rsidRDefault="00D60911" w:rsidP="00D60911">
      <w:pPr>
        <w:pStyle w:val="1"/>
        <w:spacing w:before="0" w:beforeAutospacing="0" w:after="0" w:afterAutospacing="0"/>
        <w:ind w:right="105"/>
        <w:rPr>
          <w:rFonts w:ascii="Arial" w:hAnsi="Arial" w:cs="Arial"/>
          <w:color w:val="333333"/>
          <w:sz w:val="22"/>
          <w:szCs w:val="22"/>
        </w:rPr>
      </w:pPr>
      <w:r w:rsidRPr="00D60911">
        <w:rPr>
          <w:sz w:val="22"/>
          <w:szCs w:val="22"/>
        </w:rPr>
        <w:t xml:space="preserve">*** </w:t>
      </w:r>
      <w:r w:rsidRPr="00D60911">
        <w:rPr>
          <w:rFonts w:ascii="Arial" w:hAnsi="Arial" w:cs="Arial"/>
          <w:color w:val="333333"/>
          <w:sz w:val="22"/>
          <w:szCs w:val="22"/>
        </w:rPr>
        <w:t>Натуральное! негормональный крем АСД-норм (экзема, нейродермит, аллергия)</w:t>
      </w:r>
      <w:proofErr w:type="gramStart"/>
      <w:r w:rsidRPr="00D60911">
        <w:rPr>
          <w:rFonts w:ascii="Arial" w:hAnsi="Arial" w:cs="Arial"/>
          <w:color w:val="333333"/>
          <w:sz w:val="22"/>
          <w:szCs w:val="22"/>
        </w:rPr>
        <w:t xml:space="preserve"> .</w:t>
      </w:r>
      <w:proofErr w:type="gramEnd"/>
      <w:r w:rsidRPr="00D60911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D60911">
        <w:rPr>
          <w:rFonts w:ascii="Arial" w:hAnsi="Arial" w:cs="Arial"/>
          <w:color w:val="333333"/>
          <w:sz w:val="22"/>
          <w:szCs w:val="22"/>
        </w:rPr>
        <w:t>Криодельта</w:t>
      </w:r>
      <w:proofErr w:type="spellEnd"/>
      <w:r w:rsidRPr="00D60911">
        <w:rPr>
          <w:rFonts w:ascii="Arial" w:hAnsi="Arial" w:cs="Arial"/>
          <w:color w:val="333333"/>
          <w:sz w:val="22"/>
          <w:szCs w:val="22"/>
        </w:rPr>
        <w:t xml:space="preserve"> (Без папиллом навсегда). </w:t>
      </w:r>
      <w:proofErr w:type="spellStart"/>
      <w:r w:rsidRPr="00D60911">
        <w:rPr>
          <w:rFonts w:ascii="Arial" w:hAnsi="Arial" w:cs="Arial"/>
          <w:color w:val="333333"/>
          <w:sz w:val="22"/>
          <w:szCs w:val="22"/>
        </w:rPr>
        <w:t>Суставгин</w:t>
      </w:r>
      <w:proofErr w:type="spellEnd"/>
      <w:r w:rsidRPr="00D60911">
        <w:rPr>
          <w:rFonts w:ascii="Arial" w:hAnsi="Arial" w:cs="Arial"/>
          <w:color w:val="333333"/>
          <w:sz w:val="22"/>
          <w:szCs w:val="22"/>
        </w:rPr>
        <w:t xml:space="preserve"> (Для ног, суставов и похудения</w:t>
      </w:r>
      <w:proofErr w:type="gramStart"/>
      <w:r w:rsidRPr="00D60911">
        <w:rPr>
          <w:rFonts w:ascii="Arial" w:hAnsi="Arial" w:cs="Arial"/>
          <w:color w:val="333333"/>
          <w:sz w:val="22"/>
          <w:szCs w:val="22"/>
        </w:rPr>
        <w:t xml:space="preserve">). !!! </w:t>
      </w:r>
      <w:proofErr w:type="gramEnd"/>
      <w:r w:rsidRPr="00D60911">
        <w:rPr>
          <w:rFonts w:ascii="Arial" w:hAnsi="Arial" w:cs="Arial"/>
          <w:color w:val="333333"/>
          <w:sz w:val="22"/>
          <w:szCs w:val="22"/>
        </w:rPr>
        <w:t>Новинки! Для сердца, иммунитета и суставов! Против новообразований! - 40</w:t>
      </w:r>
    </w:p>
    <w:p w:rsidR="00D60911" w:rsidRPr="00D60911" w:rsidRDefault="00D60911" w:rsidP="00D60911">
      <w:pPr>
        <w:rPr>
          <w:rFonts w:ascii="Arial" w:eastAsia="Times New Roman" w:hAnsi="Arial" w:cs="Arial"/>
          <w:color w:val="333333"/>
          <w:shd w:val="clear" w:color="auto" w:fill="EBEFF9"/>
          <w:lang w:eastAsia="ru-RU"/>
        </w:rPr>
      </w:pPr>
      <w:r w:rsidRPr="00D60911">
        <w:rPr>
          <w:rFonts w:ascii="Arial" w:eastAsia="Times New Roman" w:hAnsi="Arial" w:cs="Arial"/>
          <w:color w:val="333333"/>
          <w:shd w:val="clear" w:color="auto" w:fill="EBEFF9"/>
          <w:lang w:eastAsia="ru-RU"/>
        </w:rPr>
        <w:t> </w:t>
      </w:r>
      <w:hyperlink r:id="rId16" w:history="1">
        <w:r w:rsidRPr="00D60911">
          <w:rPr>
            <w:rStyle w:val="a3"/>
            <w:rFonts w:ascii="Arial" w:eastAsia="Times New Roman" w:hAnsi="Arial" w:cs="Arial"/>
            <w:shd w:val="clear" w:color="auto" w:fill="EBEFF9"/>
            <w:lang w:eastAsia="ru-RU"/>
          </w:rPr>
          <w:t>https://www.nn.ru/community/sp/main/sbor_do_1210_naturalnoe_negormonalnyy_krem_asd-norm_ekzema_neyrodermit_allergiya__kriodelta_bez_papillom_navsegda_sustavgin_dlya_nog_sustavov_i_pokhudeniya__novinki_dlya_serdtsa_immuniteta_i_sustavov_.html#250661396</w:t>
        </w:r>
      </w:hyperlink>
    </w:p>
    <w:p w:rsidR="00D60911" w:rsidRPr="00D60911" w:rsidRDefault="00D60911" w:rsidP="00D60911"/>
    <w:p w:rsidR="00D60911" w:rsidRPr="00D60911" w:rsidRDefault="00D60911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 xml:space="preserve">***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 +Ваши волосы</w:t>
      </w:r>
      <w:proofErr w:type="gram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…+ Т</w:t>
      </w:r>
      <w:proofErr w:type="gram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еперь всегда безупречны) Витамины для волос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Wow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-эффект с первого применения! А также сыворотки, сухие шампуни, Маски для лица и </w:t>
      </w:r>
      <w:proofErr w:type="spellStart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Витаминки</w:t>
      </w:r>
      <w:proofErr w:type="spellEnd"/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 xml:space="preserve"> для лица. Выкуп 8</w:t>
      </w:r>
    </w:p>
    <w:p w:rsidR="00D60911" w:rsidRPr="00D60911" w:rsidRDefault="00D60911" w:rsidP="00F41596">
      <w:hyperlink r:id="rId17" w:history="1">
        <w:r w:rsidRPr="00D60911">
          <w:rPr>
            <w:rStyle w:val="a3"/>
          </w:rPr>
          <w:t>https://www.nn.ru/community/sp/main/sbor_do_1210_vashi_volosy_teper_vsegda_bezuprechny_vitaminy_dlya_volos_wow-effekt_s_pervogo_primeneniya_a_takzhe_syvorotki_sukhie_shampuni_maski_dlya_litsa_i_vitaminki_dlya_litsa_vykup_8.html#250661383</w:t>
        </w:r>
      </w:hyperlink>
    </w:p>
    <w:p w:rsidR="00D60911" w:rsidRPr="00D60911" w:rsidRDefault="00D60911" w:rsidP="00F41596"/>
    <w:p w:rsidR="00D60911" w:rsidRPr="00D60911" w:rsidRDefault="00D60911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D60911">
        <w:t xml:space="preserve">*** </w:t>
      </w:r>
      <w:r w:rsidRPr="00D60911">
        <w:rPr>
          <w:rFonts w:ascii="Arial" w:hAnsi="Arial" w:cs="Arial"/>
          <w:b/>
          <w:bCs/>
          <w:color w:val="333333"/>
          <w:shd w:val="clear" w:color="auto" w:fill="EBEFF9"/>
        </w:rPr>
        <w:t>Против пота и запаха! Антиперспиранты O**P****S. Шариковый, Спрей, Гель для душа, Крем!!! Уникальные средства без спирта, цвета и запаха! Лечат и смягчают. Хватает почти на год!!!! Выкуп 61</w:t>
      </w:r>
    </w:p>
    <w:p w:rsidR="00D60911" w:rsidRPr="00D60911" w:rsidRDefault="00D60911" w:rsidP="00F41596">
      <w:hyperlink r:id="rId18" w:history="1">
        <w:r w:rsidRPr="00D60911">
          <w:rPr>
            <w:rStyle w:val="a3"/>
          </w:rPr>
          <w:t>https://www.nn.ru/community/sp/main/sbor_do_1210_protiv_pota_i_zapakha_antiperspiranty_ops_sharikovyy_sprey_gel_dlya_dusha_krem_unikalnye_sredstva_bez_spirta_tsveta_i_zapakha_lechat_i_smyagchayut_khvataet_pochti_na_god_vykup_61.html#250661416</w:t>
        </w:r>
      </w:hyperlink>
    </w:p>
    <w:p w:rsidR="00D60911" w:rsidRDefault="00D60911" w:rsidP="00F41596"/>
    <w:p w:rsidR="00D60911" w:rsidRPr="00D60911" w:rsidRDefault="00D60911" w:rsidP="00F41596">
      <w:r>
        <w:t>Спасибо за внимание)</w:t>
      </w:r>
      <w:bookmarkStart w:id="0" w:name="_GoBack"/>
      <w:bookmarkEnd w:id="0"/>
    </w:p>
    <w:p w:rsidR="00D60911" w:rsidRPr="00D60911" w:rsidRDefault="00D60911" w:rsidP="00F41596"/>
    <w:p w:rsidR="00F41596" w:rsidRPr="00D60911" w:rsidRDefault="00F41596" w:rsidP="00F41596"/>
    <w:p w:rsidR="00F41596" w:rsidRPr="00D60911" w:rsidRDefault="00F41596" w:rsidP="00F41596">
      <w:pPr>
        <w:rPr>
          <w:rFonts w:ascii="Arial" w:eastAsia="Times New Roman" w:hAnsi="Arial" w:cs="Arial"/>
          <w:color w:val="333333"/>
          <w:shd w:val="clear" w:color="auto" w:fill="EBEFF9"/>
          <w:lang w:eastAsia="ru-RU"/>
        </w:rPr>
      </w:pPr>
    </w:p>
    <w:p w:rsidR="00F41596" w:rsidRPr="00D60911" w:rsidRDefault="00F41596" w:rsidP="00F41596">
      <w:pPr>
        <w:rPr>
          <w:rFonts w:ascii="Arial" w:hAnsi="Arial" w:cs="Arial"/>
          <w:b/>
          <w:bCs/>
          <w:color w:val="333333"/>
          <w:shd w:val="clear" w:color="auto" w:fill="EBEFF9"/>
        </w:rPr>
      </w:pPr>
    </w:p>
    <w:p w:rsidR="00F41596" w:rsidRPr="00D60911" w:rsidRDefault="00F41596"/>
    <w:sectPr w:rsidR="00F41596" w:rsidRPr="00D6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96"/>
    <w:rsid w:val="00127655"/>
    <w:rsid w:val="00D60911"/>
    <w:rsid w:val="00F4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5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1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5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1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910_uteplim_nozhki_i_ruchki_vsey_seme_ochen_byudzhetno_i_kachestvenno_ogromnyy_vybor_-_2.html#250661103" TargetMode="External"/><Relationship Id="rId13" Type="http://schemas.openxmlformats.org/officeDocument/2006/relationships/hyperlink" Target="https://www.nn.ru/community/sp/food/sbor_do_1910_nikakikh_prostud_kedrovaya_zhivitsa_zhivichnye_ledentsy_masla_kholodnogo_otzhima______kedrovye_oreshki_semena_so_vsego_sveta_chia_tykva_konoplya_amarant_rastoropsha______dlya_vashego_zdor.html" TargetMode="External"/><Relationship Id="rId18" Type="http://schemas.openxmlformats.org/officeDocument/2006/relationships/hyperlink" Target="https://www.nn.ru/community/sp/main/sbor_do_1210_protiv_pota_i_zapakha_antiperspiranty_ops_sharikovyy_sprey_gel_dlya_dusha_krem_unikalnye_sredstva_bez_spirta_tsveta_i_zapakha_lechat_i_smyagchayut_khvataet_pochti_na_god_vykup_61.html#2506614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food/sbor_do_2910_eksklyuziv_istinnoe_udovolstvie_bez_khimicheskikh_dobavok_na_kazhdyy_den_tomlenye_imbir_i_seldereyperechnyy_dzhemfruktovo-yagodnye_sousytofuarakhisovaya_pastakhalva_detkam_ledentsy_i_medi.html#250661079" TargetMode="External"/><Relationship Id="rId12" Type="http://schemas.openxmlformats.org/officeDocument/2006/relationships/hyperlink" Target="https://www.nn.ru/community/sp/food/sbor_do_1910_malaziyskaya_steviya_-_vkusnyy_i_poleznyy_podslastitel_vykup_93.html#250661303" TargetMode="External"/><Relationship Id="rId17" Type="http://schemas.openxmlformats.org/officeDocument/2006/relationships/hyperlink" Target="https://www.nn.ru/community/sp/main/sbor_do_1210_vashi_volosy_teper_vsegda_bezuprechny_vitaminy_dlya_volos_wow-effekt_s_pervogo_primeneniya_a_takzhe_syvorotki_sukhie_shampuni_maski_dlya_litsa_i_vitaminki_dlya_litsa_vykup_8.html#2506613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nn.ru/community/sp/main/sbor_do_1210_naturalnoe_negormonalnyy_krem_asd-norm_ekzema_neyrodermit_allergiya__kriodelta_bez_papillom_navsegda_sustavgin_dlya_nog_sustavov_i_pokhudeniya__novinki_dlya_serdtsa_immuniteta_i_sustavov_.html#25066139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2910_net-_oblyseniyu_i_redkim_volosam_net-_brovyam-nitochkam_i_2-m_resnitsam_v_3_ryada_da-_pyshnoy_shevelyure_gustym_brovyam_i_dlinnym_pyshnym_resnitsam_net-_gormonam_rossiyskaya_razrabotka_fa.html" TargetMode="External"/><Relationship Id="rId11" Type="http://schemas.openxmlformats.org/officeDocument/2006/relationships/hyperlink" Target="https://www.nn.ru/community/sp/main/sbor_do_2710_silikagelevyy_napolnitel_pushistyy_khvost_kachestvenno_ekologichno_ekonomno_vykup_60.html" TargetMode="External"/><Relationship Id="rId5" Type="http://schemas.openxmlformats.org/officeDocument/2006/relationships/hyperlink" Target="https://www.nn.ru/community/sp/main/sbor_do_2910_innovatsionnye_produkty_raznotsvetnye_gel-markery_s_khnoy_dlya_biotatuazha_potryasayushchego_kachestva_khna_dlya_brovey_i_resnits_nikotinovye_kapli_rossiyskaya_razrabotka_nivali_-_2.html" TargetMode="External"/><Relationship Id="rId15" Type="http://schemas.openxmlformats.org/officeDocument/2006/relationships/hyperlink" Target="https://www.nn.ru/community/sp/main/sbor_do_1210_naturalnye_monastyrskie_i_kavkazskie_mazi_i_rastirki_parafin_lechebnye_gryazi_afrodiziaki_more_vsego_lechebnogo_balzamy_shampuni_gialuronka_krema_skrabygryazi_ot_30_rubley_solntse_-56.html#250661404" TargetMode="External"/><Relationship Id="rId10" Type="http://schemas.openxmlformats.org/officeDocument/2006/relationships/hyperlink" Target="https://www.nn.ru/community/sp/food/sbor_do_2710lechebnye_ekstrakty_travmaselbalzamykaplisborysmesipropolispchelinaya_produktsiyapanty_marala_barsuchiy_i_drugie_zhiry_mumie_kamennoe_maslo_gryazi_-95.html#25066124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food/sbor_do_2710_deystvuyushchie_rastitelnye_indiyskie_lekarstva_naturalnaya_kosmetika_dukhi_i_blagovoniya_spetsii_i_krupy_kapli_mazi_poroshki_napitki_ot_prostud_i_spetsificheskikh_zabolevaniy_tselebnaya__33982731.html#250661208" TargetMode="External"/><Relationship Id="rId14" Type="http://schemas.openxmlformats.org/officeDocument/2006/relationships/hyperlink" Target="https://www.nn.ru/community/sp/main/sbor_do_1910_takie_platya_dolzhny_byt_vechernie_ofisnye_povsednevnye_a_takzhe_kardigany_bluzki_yubki_bryuki_ekspress_vykup_95razmery_44-56_ot_650_r.html#250661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2020-10-16T10:27:00Z</dcterms:created>
  <dcterms:modified xsi:type="dcterms:W3CDTF">2020-10-16T10:54:00Z</dcterms:modified>
</cp:coreProperties>
</file>