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7E3" w:rsidRDefault="00DB3901" w:rsidP="00B848A1">
      <w:r w:rsidRPr="00657116">
        <w:rPr>
          <w:rFonts w:ascii="Times New Roman" w:hAnsi="Times New Roman"/>
          <w:sz w:val="28"/>
          <w:szCs w:val="28"/>
        </w:rPr>
        <w:t>&lt;i&gt;</w:t>
      </w:r>
      <w:r w:rsidR="002247E3">
        <w:t xml:space="preserve">Здравствуйте! </w:t>
      </w:r>
      <w:r w:rsidR="00B848A1">
        <w:t>Рассылка для друзей!</w:t>
      </w:r>
    </w:p>
    <w:p w:rsidR="00B848A1" w:rsidRPr="00DB3901" w:rsidRDefault="00DB3901" w:rsidP="00B848A1">
      <w:pPr>
        <w:rPr>
          <w:rFonts w:ascii="Times New Roman" w:hAnsi="Times New Roman" w:cs="Times New Roman"/>
          <w:b/>
          <w:sz w:val="32"/>
          <w:szCs w:val="32"/>
        </w:rPr>
      </w:pPr>
      <w:r w:rsidRPr="00657116">
        <w:rPr>
          <w:rFonts w:ascii="Times New Roman" w:hAnsi="Times New Roman"/>
          <w:sz w:val="28"/>
          <w:szCs w:val="28"/>
        </w:rPr>
        <w:t xml:space="preserve">*five* </w:t>
      </w:r>
      <w:r>
        <w:rPr>
          <w:rFonts w:ascii="Times New Roman" w:hAnsi="Times New Roman"/>
          <w:sz w:val="28"/>
          <w:szCs w:val="28"/>
        </w:rPr>
        <w:t xml:space="preserve"> </w:t>
      </w:r>
      <w:r w:rsidR="0040664C" w:rsidRPr="007E16E9">
        <w:rPr>
          <w:color w:val="000000"/>
          <w:sz w:val="28"/>
          <w:szCs w:val="28"/>
        </w:rPr>
        <w:t>&lt;b&gt;</w:t>
      </w:r>
      <w:r w:rsidR="0040664C">
        <w:rPr>
          <w:color w:val="000000"/>
          <w:sz w:val="28"/>
          <w:szCs w:val="28"/>
        </w:rPr>
        <w:t xml:space="preserve"> </w:t>
      </w:r>
      <w:r w:rsidR="008974E6" w:rsidRPr="00DB3901">
        <w:rPr>
          <w:rFonts w:ascii="Times New Roman" w:hAnsi="Times New Roman" w:cs="Times New Roman"/>
          <w:b/>
          <w:sz w:val="32"/>
          <w:szCs w:val="32"/>
        </w:rPr>
        <w:t>С  1 ноября ожидается повышение цен, успеваем сделать заказ по старым ценам. Завтра стоп!!</w:t>
      </w:r>
      <w:r w:rsidR="0040664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0664C" w:rsidRPr="007E16E9">
        <w:rPr>
          <w:color w:val="000000"/>
          <w:sz w:val="28"/>
          <w:szCs w:val="28"/>
        </w:rPr>
        <w:t>&lt;/b&gt;</w:t>
      </w:r>
    </w:p>
    <w:p w:rsidR="00B334E6" w:rsidRDefault="00D92A86" w:rsidP="00600342">
      <w:pPr>
        <w:tabs>
          <w:tab w:val="left" w:pos="6690"/>
        </w:tabs>
      </w:pPr>
      <w:r>
        <w:t xml:space="preserve">:-) </w:t>
      </w:r>
      <w:r w:rsidR="008974E6">
        <w:t xml:space="preserve"> </w:t>
      </w:r>
      <w:r w:rsidR="008974E6" w:rsidRPr="00DB3901">
        <w:rPr>
          <w:rFonts w:ascii="Arial" w:hAnsi="Arial" w:cs="Arial"/>
          <w:bCs/>
          <w:color w:val="333333"/>
          <w:sz w:val="24"/>
          <w:szCs w:val="24"/>
          <w:shd w:val="clear" w:color="auto" w:fill="EBEFF9"/>
        </w:rPr>
        <w:t>Ваша красота в Ваших руках. Акция! Вакуумные банки для "ленивого" массажа, корректирующее белье, фитнес тренажеры. Быстрый и видимый результат.</w:t>
      </w:r>
    </w:p>
    <w:p w:rsidR="008974E6" w:rsidRDefault="008974E6" w:rsidP="00600342">
      <w:pPr>
        <w:tabs>
          <w:tab w:val="left" w:pos="6690"/>
        </w:tabs>
      </w:pPr>
      <w:hyperlink r:id="rId4" w:history="1">
        <w:r w:rsidRPr="00016878">
          <w:rPr>
            <w:rStyle w:val="a3"/>
          </w:rPr>
          <w:t>https://www.nn.ru/community/sp/main/sbor_do_2210_tolko_odin_den_na_sbor_vasha_krasota_v_vashikh_rukakh_aktsiya_vakuumnye_banki_dlya_lenivogo_massazha_korrektiruyushchee_bele_fitnes_trenazhery_bystryy_i_vidimyy_rezultat.html</w:t>
        </w:r>
      </w:hyperlink>
    </w:p>
    <w:p w:rsidR="008974E6" w:rsidRDefault="00163FD7" w:rsidP="008974E6">
      <w:pPr>
        <w:pStyle w:val="2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</w:rPr>
      </w:pPr>
      <w:r>
        <w:t xml:space="preserve">:-) </w:t>
      </w:r>
      <w:hyperlink r:id="rId5" w:history="1">
        <w:r w:rsidR="008974E6" w:rsidRPr="00DB3901">
          <w:rPr>
            <w:rStyle w:val="a3"/>
            <w:rFonts w:ascii="Arial" w:hAnsi="Arial" w:cs="Arial"/>
            <w:b w:val="0"/>
            <w:bCs w:val="0"/>
            <w:color w:val="3F71B4"/>
            <w:sz w:val="24"/>
            <w:szCs w:val="24"/>
          </w:rPr>
          <w:t>Ортопедические товары-14/20. Фиксаторы осанки, ортопедические стельки для взрослых и детей, подушки, компрессионный трикотаж, фитболы и др! Собираем очень быстро. Акция!</w:t>
        </w:r>
      </w:hyperlink>
    </w:p>
    <w:p w:rsidR="008974E6" w:rsidRDefault="008974E6" w:rsidP="00600342">
      <w:pPr>
        <w:tabs>
          <w:tab w:val="left" w:pos="6690"/>
        </w:tabs>
      </w:pPr>
      <w:r>
        <w:rPr>
          <w:rFonts w:ascii="Arial" w:hAnsi="Arial" w:cs="Arial"/>
          <w:color w:val="333333"/>
          <w:sz w:val="18"/>
          <w:szCs w:val="18"/>
          <w:shd w:val="clear" w:color="auto" w:fill="FFFFFF"/>
        </w:rPr>
        <w:t> </w:t>
      </w:r>
      <w:hyperlink r:id="rId6" w:history="1">
        <w:r w:rsidRPr="00016878">
          <w:rPr>
            <w:rStyle w:val="a3"/>
          </w:rPr>
          <w:t>https://www.nn.ru/community/sp/main/sbor_do_2210_ortopedicheskie_tovary-1420_fiksatory_osanki_ortopedicheskie_stelki_dlya_vzroslykh_i_detey_podushki_kompressionnyy_trikotazh_fitboly_i_dr_sobiraem_ochen_bystro_aktsiya.html</w:t>
        </w:r>
      </w:hyperlink>
    </w:p>
    <w:p w:rsidR="008974E6" w:rsidRDefault="00163FD7" w:rsidP="00600342">
      <w:pPr>
        <w:tabs>
          <w:tab w:val="left" w:pos="6690"/>
        </w:tabs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</w:pPr>
      <w:r>
        <w:t xml:space="preserve">:-) </w:t>
      </w:r>
      <w:r w:rsidR="008974E6" w:rsidRPr="00DB3901">
        <w:rPr>
          <w:rFonts w:ascii="Arial" w:hAnsi="Arial" w:cs="Arial"/>
          <w:bCs/>
          <w:color w:val="333333"/>
          <w:sz w:val="24"/>
          <w:szCs w:val="24"/>
          <w:shd w:val="clear" w:color="auto" w:fill="EBEFF9"/>
        </w:rPr>
        <w:t>Таких цен на орто подушки нам еще не предлагали! Собираем очень быстро! Забудьте о головокружениях, частых головных болях, остеохондрозе ....бессоннице</w:t>
      </w:r>
    </w:p>
    <w:p w:rsidR="008974E6" w:rsidRDefault="008974E6" w:rsidP="00600342">
      <w:pPr>
        <w:tabs>
          <w:tab w:val="left" w:pos="6690"/>
        </w:tabs>
      </w:pPr>
      <w:hyperlink r:id="rId7" w:history="1">
        <w:r w:rsidRPr="00016878">
          <w:rPr>
            <w:rStyle w:val="a3"/>
          </w:rPr>
          <w:t>https://www.nn.ru/community/sp/main/sbor_do_2210_takikh_tsen_na_orto_podushki_nam_eshche_ne_predlagali_sobiraem_ochen_bystro_zabudte_o_golovokruzheniyakh_chastykh_golovnykh_bolyakh_osteokhondroze_bessonnitse_v4.html</w:t>
        </w:r>
      </w:hyperlink>
    </w:p>
    <w:p w:rsidR="008974E6" w:rsidRPr="00DB3901" w:rsidRDefault="00163FD7" w:rsidP="00600342">
      <w:pPr>
        <w:tabs>
          <w:tab w:val="left" w:pos="6690"/>
        </w:tabs>
        <w:rPr>
          <w:rFonts w:ascii="Arial" w:hAnsi="Arial" w:cs="Arial"/>
          <w:bCs/>
          <w:color w:val="333333"/>
          <w:sz w:val="24"/>
          <w:szCs w:val="24"/>
          <w:shd w:val="clear" w:color="auto" w:fill="EBEFF9"/>
        </w:rPr>
      </w:pPr>
      <w:r>
        <w:t xml:space="preserve">:-) </w:t>
      </w:r>
      <w:r w:rsidR="008974E6" w:rsidRPr="00DB3901">
        <w:rPr>
          <w:rFonts w:ascii="Arial" w:hAnsi="Arial" w:cs="Arial"/>
          <w:bCs/>
          <w:color w:val="333333"/>
          <w:sz w:val="24"/>
          <w:szCs w:val="24"/>
          <w:shd w:val="clear" w:color="auto" w:fill="EBEFF9"/>
        </w:rPr>
        <w:t>Собираем быстро! Кинезио тейпы и бинты - избавление от боли без лекарств!!! Новинка-лента эластичная спортивного назначения!</w:t>
      </w:r>
    </w:p>
    <w:p w:rsidR="008974E6" w:rsidRDefault="008974E6" w:rsidP="00600342">
      <w:pPr>
        <w:tabs>
          <w:tab w:val="left" w:pos="6690"/>
        </w:tabs>
      </w:pPr>
      <w:hyperlink r:id="rId8" w:history="1">
        <w:r w:rsidRPr="00016878">
          <w:rPr>
            <w:rStyle w:val="a3"/>
          </w:rPr>
          <w:t>https://www.nn.ru/community/sp/main/sbor_do_2510_sobiraem_bystro_kinezio_teypy_i_binty_-_izbavlenie_ot_boli_bez_lekarstv_novinka-lenta_elastichnaya_sportivnogo_naznacheniya.html</w:t>
        </w:r>
      </w:hyperlink>
    </w:p>
    <w:p w:rsidR="00600342" w:rsidRPr="00DB3901" w:rsidRDefault="00600342" w:rsidP="00600342">
      <w:pPr>
        <w:tabs>
          <w:tab w:val="left" w:pos="6690"/>
        </w:tabs>
        <w:rPr>
          <w:rFonts w:ascii="Arial" w:hAnsi="Arial" w:cs="Arial"/>
          <w:sz w:val="24"/>
          <w:szCs w:val="24"/>
        </w:rPr>
      </w:pPr>
      <w:r>
        <w:t xml:space="preserve">:-) </w:t>
      </w:r>
      <w:hyperlink r:id="rId9" w:history="1">
        <w:r w:rsidR="008974E6" w:rsidRPr="00DB3901">
          <w:rPr>
            <w:rStyle w:val="a3"/>
            <w:rFonts w:ascii="Arial" w:hAnsi="Arial" w:cs="Arial"/>
            <w:color w:val="3F71B4"/>
            <w:sz w:val="24"/>
            <w:szCs w:val="24"/>
            <w:u w:val="none"/>
            <w:shd w:val="clear" w:color="auto" w:fill="FFFFFF"/>
          </w:rPr>
          <w:t>Антиварикозный и корректирующий трикотаж из Италии-13/20: Erg*ofo*rma, Var*is*an,Erg*of*orm*a UP - компрессионный трикотаж премиум-класса, гольфы для путешествий и занятий спортом</w:t>
        </w:r>
      </w:hyperlink>
    </w:p>
    <w:p w:rsidR="008974E6" w:rsidRDefault="008974E6" w:rsidP="00600342">
      <w:pPr>
        <w:tabs>
          <w:tab w:val="left" w:pos="6690"/>
        </w:tabs>
      </w:pPr>
      <w:hyperlink r:id="rId10" w:history="1">
        <w:r w:rsidRPr="00016878">
          <w:rPr>
            <w:rStyle w:val="a3"/>
          </w:rPr>
          <w:t>https://www.nn.ru/community/sp/main/sbor_zakazov_do_2210_antivarikoznyy_i_korrektiruyushchiy_trikotazh_iz_italii-1320_ergoforma_varisanergoforma_up_-_kompressionnyy_trikotazh_premium-klassa_golfy_dlya_puteshestviy_i_zanyatiy_sportom.html#250693587</w:t>
        </w:r>
      </w:hyperlink>
    </w:p>
    <w:p w:rsidR="00600342" w:rsidRPr="00DB3901" w:rsidRDefault="00600342" w:rsidP="00600342">
      <w:pPr>
        <w:tabs>
          <w:tab w:val="left" w:pos="6690"/>
        </w:tabs>
        <w:rPr>
          <w:rFonts w:ascii="Arial" w:hAnsi="Arial" w:cs="Arial"/>
          <w:sz w:val="24"/>
          <w:szCs w:val="24"/>
        </w:rPr>
      </w:pPr>
      <w:r>
        <w:t xml:space="preserve">:-) </w:t>
      </w:r>
      <w:hyperlink r:id="rId11" w:history="1">
        <w:r w:rsidR="008974E6" w:rsidRPr="00DB3901">
          <w:rPr>
            <w:rStyle w:val="a3"/>
            <w:rFonts w:ascii="Arial" w:hAnsi="Arial" w:cs="Arial"/>
            <w:color w:val="3F71B4"/>
            <w:sz w:val="24"/>
            <w:szCs w:val="24"/>
            <w:u w:val="none"/>
            <w:shd w:val="clear" w:color="auto" w:fill="FFFFFF"/>
          </w:rPr>
          <w:t>С заботой о наших ножках! Невероятная распродажа-13/20! Силиконовые изделия для наших ножек+стельки для взрослых и детей</w:t>
        </w:r>
      </w:hyperlink>
    </w:p>
    <w:p w:rsidR="008974E6" w:rsidRDefault="008974E6">
      <w:hyperlink r:id="rId12" w:history="1">
        <w:r w:rsidRPr="00016878">
          <w:rPr>
            <w:rStyle w:val="a3"/>
          </w:rPr>
          <w:t>https://www.nn.ru/community/sp/main/sbor_do_2210_s_zabotoy_o_nashikh_nozhkakh_neveroyatnaya_rasprodazha-1320_silikonovye_izdeliya_dlya_nashikh_nozhekstelki_dlya_vzroslykh_i_detey.html</w:t>
        </w:r>
      </w:hyperlink>
    </w:p>
    <w:p w:rsidR="00DB3901" w:rsidRPr="007E16E9" w:rsidRDefault="00DB3901" w:rsidP="00DB3901">
      <w:pPr>
        <w:rPr>
          <w:rFonts w:ascii="Times New Roman" w:hAnsi="Times New Roman"/>
          <w:sz w:val="28"/>
          <w:szCs w:val="28"/>
        </w:rPr>
      </w:pPr>
      <w:r>
        <w:rPr>
          <w:rStyle w:val="a3"/>
          <w:color w:val="auto"/>
          <w:u w:val="none"/>
        </w:rPr>
        <w:t>Буду рада видеть Вас в своих сборах !!!</w:t>
      </w:r>
      <w:r w:rsidRPr="00DB3901">
        <w:rPr>
          <w:rFonts w:ascii="Times New Roman" w:hAnsi="Times New Roman"/>
          <w:sz w:val="28"/>
          <w:szCs w:val="28"/>
        </w:rPr>
        <w:t xml:space="preserve"> </w:t>
      </w:r>
      <w:r w:rsidRPr="007E16E9">
        <w:rPr>
          <w:rFonts w:ascii="Times New Roman" w:hAnsi="Times New Roman"/>
          <w:sz w:val="28"/>
          <w:szCs w:val="28"/>
        </w:rPr>
        <w:t>:-* &lt;/i&gt;</w:t>
      </w:r>
    </w:p>
    <w:p w:rsidR="00FD6588" w:rsidRPr="00FD6588" w:rsidRDefault="00FD6588">
      <w:pPr>
        <w:rPr>
          <w:rStyle w:val="a3"/>
          <w:color w:val="auto"/>
          <w:u w:val="none"/>
        </w:rPr>
      </w:pPr>
    </w:p>
    <w:p w:rsidR="00FD6588" w:rsidRPr="00FD6588" w:rsidRDefault="00FD6588">
      <w:pPr>
        <w:rPr>
          <w:color w:val="0000FF"/>
          <w:u w:val="single"/>
        </w:rPr>
      </w:pPr>
    </w:p>
    <w:p w:rsidR="00D92A86" w:rsidRDefault="00D92A86"/>
    <w:p w:rsidR="008B4A57" w:rsidRDefault="008B4A57"/>
    <w:p w:rsidR="008B4A57" w:rsidRDefault="008B4A57"/>
    <w:p w:rsidR="008B4A57" w:rsidRDefault="008B4A57"/>
    <w:p w:rsidR="008B4A57" w:rsidRDefault="008B4A57"/>
    <w:sectPr w:rsidR="008B4A57" w:rsidSect="00601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B4A57"/>
    <w:rsid w:val="000F0577"/>
    <w:rsid w:val="00163FD7"/>
    <w:rsid w:val="00176F3D"/>
    <w:rsid w:val="001C158F"/>
    <w:rsid w:val="00223B1C"/>
    <w:rsid w:val="002247E3"/>
    <w:rsid w:val="00317A40"/>
    <w:rsid w:val="0040664C"/>
    <w:rsid w:val="00600342"/>
    <w:rsid w:val="00601DC7"/>
    <w:rsid w:val="00626D61"/>
    <w:rsid w:val="00684552"/>
    <w:rsid w:val="006B0101"/>
    <w:rsid w:val="00724CCD"/>
    <w:rsid w:val="008974E6"/>
    <w:rsid w:val="008B4A57"/>
    <w:rsid w:val="00AC71C6"/>
    <w:rsid w:val="00B334E6"/>
    <w:rsid w:val="00B848A1"/>
    <w:rsid w:val="00B90F11"/>
    <w:rsid w:val="00D51ECE"/>
    <w:rsid w:val="00D92A86"/>
    <w:rsid w:val="00DB3901"/>
    <w:rsid w:val="00E41751"/>
    <w:rsid w:val="00E678EC"/>
    <w:rsid w:val="00EE5DE5"/>
    <w:rsid w:val="00F06144"/>
    <w:rsid w:val="00FD6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DC7"/>
  </w:style>
  <w:style w:type="paragraph" w:styleId="2">
    <w:name w:val="heading 2"/>
    <w:basedOn w:val="a"/>
    <w:link w:val="20"/>
    <w:uiPriority w:val="9"/>
    <w:qFormat/>
    <w:rsid w:val="008974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4A57"/>
    <w:rPr>
      <w:color w:val="0000FF"/>
      <w:u w:val="single"/>
    </w:rPr>
  </w:style>
  <w:style w:type="paragraph" w:styleId="a4">
    <w:name w:val="Title"/>
    <w:basedOn w:val="a"/>
    <w:next w:val="a"/>
    <w:link w:val="a5"/>
    <w:uiPriority w:val="10"/>
    <w:qFormat/>
    <w:rsid w:val="00B848A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B84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uiPriority w:val="9"/>
    <w:rsid w:val="008974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2510_sobiraem_bystro_kinezio_teypy_i_binty_-_izbavlenie_ot_boli_bez_lekarstv_novinka-lenta_elastichnaya_sportivnogo_naznacheniya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main/sbor_do_2210_takikh_tsen_na_orto_podushki_nam_eshche_ne_predlagali_sobiraem_ochen_bystro_zabudte_o_golovokruzheniyakh_chastykh_golovnykh_bolyakh_osteokhondroze_bessonnitse_v4.html" TargetMode="External"/><Relationship Id="rId12" Type="http://schemas.openxmlformats.org/officeDocument/2006/relationships/hyperlink" Target="https://www.nn.ru/community/sp/main/sbor_do_2210_s_zabotoy_o_nashikh_nozhkakh_neveroyatnaya_rasprodazha-1320_silikonovye_izdeliya_dlya_nashikh_nozhekstelki_dlya_vzroslykh_i_detey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2210_ortopedicheskie_tovary-1420_fiksatory_osanki_ortopedicheskie_stelki_dlya_vzroslykh_i_detey_podushki_kompressionnyy_trikotazh_fitboly_i_dr_sobiraem_ochen_bystro_aktsiya.html" TargetMode="External"/><Relationship Id="rId11" Type="http://schemas.openxmlformats.org/officeDocument/2006/relationships/hyperlink" Target="https://vikuzya.www.nn.ru/?page=blog&amp;blog_id=3078327" TargetMode="External"/><Relationship Id="rId5" Type="http://schemas.openxmlformats.org/officeDocument/2006/relationships/hyperlink" Target="https://vikuzya.www.nn.ru/?page=blog&amp;blog_id=3081319" TargetMode="External"/><Relationship Id="rId10" Type="http://schemas.openxmlformats.org/officeDocument/2006/relationships/hyperlink" Target="https://www.nn.ru/community/sp/main/sbor_zakazov_do_2210_antivarikoznyy_i_korrektiruyushchiy_trikotazh_iz_italii-1320_ergoforma_varisanergoforma_up_-_kompressionnyy_trikotazh_premium-klassa_golfy_dlya_puteshestviy_i_zanyatiy_sportom.html#250693587" TargetMode="External"/><Relationship Id="rId4" Type="http://schemas.openxmlformats.org/officeDocument/2006/relationships/hyperlink" Target="https://www.nn.ru/community/sp/main/sbor_do_2210_tolko_odin_den_na_sbor_vasha_krasota_v_vashikh_rukakh_aktsiya_vakuumnye_banki_dlya_lenivogo_massazha_korrektiruyushchee_bele_fitnes_trenazhery_bystryy_i_vidimyy_rezultat.html" TargetMode="External"/><Relationship Id="rId9" Type="http://schemas.openxmlformats.org/officeDocument/2006/relationships/hyperlink" Target="https://vikuzya.www.nn.ru/?page=blog&amp;blog_id=307833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 Champion</dc:creator>
  <cp:lastModifiedBy>пк</cp:lastModifiedBy>
  <cp:revision>2</cp:revision>
  <dcterms:created xsi:type="dcterms:W3CDTF">2020-10-24T07:16:00Z</dcterms:created>
  <dcterms:modified xsi:type="dcterms:W3CDTF">2020-10-24T07:16:00Z</dcterms:modified>
</cp:coreProperties>
</file>