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4C" w:rsidRPr="006C2814" w:rsidRDefault="00B6489F">
      <w:pPr>
        <w:rPr>
          <w:sz w:val="20"/>
          <w:szCs w:val="20"/>
        </w:rPr>
      </w:pPr>
      <w:bookmarkStart w:id="0" w:name="_GoBack"/>
      <w:r w:rsidRPr="006C2814">
        <w:rPr>
          <w:sz w:val="20"/>
          <w:szCs w:val="20"/>
        </w:rPr>
        <w:t>Доброе утро!</w:t>
      </w:r>
    </w:p>
    <w:p w:rsidR="00B6489F" w:rsidRPr="006C2814" w:rsidRDefault="00B6489F">
      <w:pPr>
        <w:rPr>
          <w:sz w:val="20"/>
          <w:szCs w:val="20"/>
        </w:rPr>
      </w:pPr>
    </w:p>
    <w:p w:rsidR="00B6489F" w:rsidRPr="006C2814" w:rsidRDefault="007B4F41">
      <w:pPr>
        <w:rPr>
          <w:sz w:val="20"/>
          <w:szCs w:val="20"/>
        </w:rPr>
      </w:pPr>
      <w:r w:rsidRPr="007B4F41">
        <w:rPr>
          <w:sz w:val="20"/>
          <w:szCs w:val="20"/>
        </w:rPr>
        <w:t>&amp;#128165;</w:t>
      </w:r>
      <w:r w:rsidRPr="007B4F41">
        <w:t xml:space="preserve"> </w:t>
      </w:r>
      <w:r w:rsidRPr="007B4F41">
        <w:rPr>
          <w:sz w:val="20"/>
          <w:szCs w:val="20"/>
        </w:rPr>
        <w:t>&amp;#128165;</w:t>
      </w:r>
      <w:r w:rsidRPr="007B4F41">
        <w:t xml:space="preserve"> </w:t>
      </w:r>
      <w:r w:rsidRPr="007B4F41">
        <w:rPr>
          <w:sz w:val="20"/>
          <w:szCs w:val="20"/>
        </w:rPr>
        <w:t>&amp;#128165;</w:t>
      </w:r>
      <w:r>
        <w:rPr>
          <w:sz w:val="20"/>
          <w:szCs w:val="20"/>
        </w:rPr>
        <w:t xml:space="preserve"> </w:t>
      </w:r>
      <w:r w:rsidR="00B6489F" w:rsidRPr="006C2814">
        <w:rPr>
          <w:sz w:val="20"/>
          <w:szCs w:val="20"/>
        </w:rPr>
        <w:t>Принимаю дозаказы до воскресенья!!!</w:t>
      </w:r>
      <w:r>
        <w:rPr>
          <w:sz w:val="20"/>
          <w:szCs w:val="20"/>
        </w:rPr>
        <w:t xml:space="preserve"> </w:t>
      </w:r>
      <w:r w:rsidRPr="007B4F41">
        <w:rPr>
          <w:sz w:val="20"/>
          <w:szCs w:val="20"/>
        </w:rPr>
        <w:t>&amp;#128165;</w:t>
      </w:r>
      <w:r w:rsidRPr="007B4F41">
        <w:t xml:space="preserve"> </w:t>
      </w:r>
      <w:r w:rsidRPr="007B4F41">
        <w:rPr>
          <w:sz w:val="20"/>
          <w:szCs w:val="20"/>
        </w:rPr>
        <w:t>&amp;#128165;</w:t>
      </w:r>
      <w:r w:rsidRPr="007B4F41">
        <w:t xml:space="preserve"> </w:t>
      </w:r>
      <w:r w:rsidRPr="007B4F41">
        <w:rPr>
          <w:sz w:val="20"/>
          <w:szCs w:val="20"/>
        </w:rPr>
        <w:t>&amp;#128165;</w:t>
      </w:r>
    </w:p>
    <w:p w:rsidR="006C2814" w:rsidRPr="006C2814" w:rsidRDefault="006C2814">
      <w:pPr>
        <w:rPr>
          <w:sz w:val="20"/>
          <w:szCs w:val="20"/>
        </w:rPr>
      </w:pPr>
    </w:p>
    <w:p w:rsidR="00B6489F" w:rsidRPr="006C2814" w:rsidRDefault="007B4F41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r w:rsidRPr="007B4F4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&amp;#10024;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</w:t>
      </w:r>
      <w:r w:rsidR="00B6489F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Бобровая струя, барсучий и медвежий жир </w:t>
      </w:r>
      <w:proofErr w:type="gramStart"/>
      <w:r w:rsidR="00B6489F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натуральные</w:t>
      </w:r>
      <w:proofErr w:type="gramEnd"/>
      <w:r w:rsidR="00B6489F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!!__Кедровые орешки__ по супер ценам!! Белый сушеный гриб и ягоды…</w:t>
      </w:r>
      <w:proofErr w:type="gramStart"/>
      <w:r w:rsidR="00B6489F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!А</w:t>
      </w:r>
      <w:proofErr w:type="gramEnd"/>
      <w:r w:rsidR="00B6489F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лтайский мед)И Море всего!!!Настойки красной щетки, боровой матки, женьшеня…..- 55</w:t>
      </w:r>
    </w:p>
    <w:p w:rsidR="00B6489F" w:rsidRPr="006C2814" w:rsidRDefault="00B6489F">
      <w:pPr>
        <w:rPr>
          <w:sz w:val="20"/>
          <w:szCs w:val="20"/>
        </w:rPr>
      </w:pPr>
      <w:hyperlink r:id="rId5" w:history="1">
        <w:r w:rsidRPr="006C2814">
          <w:rPr>
            <w:rStyle w:val="a3"/>
            <w:sz w:val="20"/>
            <w:szCs w:val="20"/>
          </w:rPr>
          <w:t>https://www.nn.ru/community/sp/food/sbor_do_2010_bobrovaya_struya_barsuchiy_i_medvezhiy_zhir_naturalnye__kedrovye_oreshki___po_super_tsenam_belyy_sushenyy_grib_i_yagodyaltayskiy_medi_more_vsegonastoyki_krasnoy_shchetki_borovoy_matki_zhe.html#250789256</w:t>
        </w:r>
      </w:hyperlink>
    </w:p>
    <w:p w:rsidR="00B6489F" w:rsidRPr="006C2814" w:rsidRDefault="00B6489F">
      <w:pPr>
        <w:rPr>
          <w:sz w:val="20"/>
          <w:szCs w:val="20"/>
        </w:rPr>
      </w:pPr>
    </w:p>
    <w:p w:rsidR="00B6489F" w:rsidRPr="00B6489F" w:rsidRDefault="007B4F41" w:rsidP="00B6489F">
      <w:pPr>
        <w:spacing w:after="0" w:line="240" w:lineRule="auto"/>
        <w:ind w:right="105"/>
        <w:outlineLvl w:val="0"/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ru-RU"/>
        </w:rPr>
      </w:pPr>
      <w:proofErr w:type="gramStart"/>
      <w:r w:rsidRPr="007B4F41"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ru-RU"/>
        </w:rPr>
        <w:t>&amp;#10024;</w:t>
      </w:r>
      <w:r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ru-RU"/>
        </w:rPr>
        <w:t xml:space="preserve"> </w:t>
      </w:r>
      <w:r w:rsidR="00B6489F" w:rsidRPr="00B6489F"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ru-RU"/>
        </w:rPr>
        <w:t xml:space="preserve">Восхитительная Азия.... Продукты из манго, соусы: устричный, </w:t>
      </w:r>
      <w:proofErr w:type="spellStart"/>
      <w:r w:rsidR="00B6489F" w:rsidRPr="00B6489F"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ru-RU"/>
        </w:rPr>
        <w:t>терияки</w:t>
      </w:r>
      <w:proofErr w:type="spellEnd"/>
      <w:r w:rsidR="00B6489F" w:rsidRPr="00B6489F"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ru-RU"/>
        </w:rPr>
        <w:t xml:space="preserve">, </w:t>
      </w:r>
      <w:proofErr w:type="spellStart"/>
      <w:r w:rsidR="00B6489F" w:rsidRPr="00B6489F"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ru-RU"/>
        </w:rPr>
        <w:t>кимчи</w:t>
      </w:r>
      <w:proofErr w:type="spellEnd"/>
      <w:r w:rsidR="00B6489F" w:rsidRPr="00B6489F"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ru-RU"/>
        </w:rPr>
        <w:t xml:space="preserve">....пасты карри.. Кокосовая вода, молоко, масло и </w:t>
      </w:r>
      <w:proofErr w:type="spellStart"/>
      <w:r w:rsidR="00B6489F" w:rsidRPr="00B6489F"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ru-RU"/>
        </w:rPr>
        <w:t>сливки..Лапша</w:t>
      </w:r>
      <w:proofErr w:type="spellEnd"/>
      <w:r w:rsidR="00B6489F" w:rsidRPr="00B6489F"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ru-RU"/>
        </w:rPr>
        <w:t xml:space="preserve">, рис, водоросли, имбирь, </w:t>
      </w:r>
      <w:proofErr w:type="spellStart"/>
      <w:r w:rsidR="00B6489F" w:rsidRPr="00B6489F"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ru-RU"/>
        </w:rPr>
        <w:t>васаби</w:t>
      </w:r>
      <w:proofErr w:type="spellEnd"/>
      <w:r w:rsidR="00B6489F" w:rsidRPr="00B6489F"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ru-RU"/>
        </w:rPr>
        <w:t>, рисовый уксус, ростки бамбука – 81 </w:t>
      </w:r>
      <w:proofErr w:type="gramEnd"/>
    </w:p>
    <w:p w:rsidR="00B6489F" w:rsidRPr="006C2814" w:rsidRDefault="00B6489F">
      <w:pPr>
        <w:rPr>
          <w:sz w:val="20"/>
          <w:szCs w:val="20"/>
        </w:rPr>
      </w:pPr>
      <w:hyperlink r:id="rId6" w:history="1">
        <w:r w:rsidRPr="006C2814">
          <w:rPr>
            <w:rStyle w:val="a3"/>
            <w:sz w:val="20"/>
            <w:szCs w:val="20"/>
          </w:rPr>
          <w:t>https://www.nn.ru/community/sp/food/sbor_do_2110voskhititelnaya_aziya_produkty_iz_mango_sousy_ustrichnyy_teriyaki_kimchipasty_karri_kokosovaya_voda_moloko_maslo_i_slivkilapsha_ris_vodorosli_imbir_vasabi_risovyy_uksus_rostki_bambuka_81.html#250789255</w:t>
        </w:r>
      </w:hyperlink>
    </w:p>
    <w:p w:rsidR="00B6489F" w:rsidRPr="006C2814" w:rsidRDefault="00B6489F">
      <w:pPr>
        <w:rPr>
          <w:sz w:val="20"/>
          <w:szCs w:val="20"/>
        </w:rPr>
      </w:pPr>
    </w:p>
    <w:p w:rsidR="00B6489F" w:rsidRPr="006C2814" w:rsidRDefault="007B4F41">
      <w:pPr>
        <w:rPr>
          <w:sz w:val="20"/>
          <w:szCs w:val="20"/>
        </w:rPr>
      </w:pPr>
      <w:r w:rsidRPr="007B4F41">
        <w:rPr>
          <w:sz w:val="20"/>
          <w:szCs w:val="20"/>
        </w:rPr>
        <w:t>&amp;#128165;</w:t>
      </w:r>
      <w:r w:rsidRPr="007B4F41">
        <w:t xml:space="preserve"> </w:t>
      </w:r>
      <w:r w:rsidRPr="007B4F41">
        <w:rPr>
          <w:sz w:val="20"/>
          <w:szCs w:val="20"/>
        </w:rPr>
        <w:t>&amp;#128165;</w:t>
      </w:r>
      <w:r w:rsidRPr="007B4F41">
        <w:t xml:space="preserve"> </w:t>
      </w:r>
      <w:r w:rsidRPr="007B4F41">
        <w:rPr>
          <w:sz w:val="20"/>
          <w:szCs w:val="20"/>
        </w:rPr>
        <w:t>&amp;#128165;</w:t>
      </w:r>
      <w:r>
        <w:rPr>
          <w:sz w:val="20"/>
          <w:szCs w:val="20"/>
        </w:rPr>
        <w:t xml:space="preserve"> </w:t>
      </w:r>
      <w:r w:rsidR="00B6489F" w:rsidRPr="006C2814">
        <w:rPr>
          <w:sz w:val="20"/>
          <w:szCs w:val="20"/>
        </w:rPr>
        <w:t>СРОЧНЫЙ ЭКСПРЕСС!</w:t>
      </w:r>
      <w:r w:rsidR="006C2814" w:rsidRPr="006C2814">
        <w:rPr>
          <w:sz w:val="20"/>
          <w:szCs w:val="20"/>
        </w:rPr>
        <w:t xml:space="preserve"> СТОП в понедельник!!!!</w:t>
      </w:r>
      <w:r>
        <w:rPr>
          <w:sz w:val="20"/>
          <w:szCs w:val="20"/>
        </w:rPr>
        <w:t xml:space="preserve"> </w:t>
      </w:r>
      <w:r w:rsidRPr="007B4F41">
        <w:rPr>
          <w:sz w:val="20"/>
          <w:szCs w:val="20"/>
        </w:rPr>
        <w:t>&amp;#128165;</w:t>
      </w:r>
      <w:r w:rsidRPr="007B4F41">
        <w:t xml:space="preserve"> </w:t>
      </w:r>
      <w:r w:rsidRPr="007B4F41">
        <w:rPr>
          <w:sz w:val="20"/>
          <w:szCs w:val="20"/>
        </w:rPr>
        <w:t>&amp;#128165;</w:t>
      </w:r>
      <w:r w:rsidRPr="007B4F41">
        <w:t xml:space="preserve"> </w:t>
      </w:r>
      <w:r w:rsidRPr="007B4F41">
        <w:rPr>
          <w:sz w:val="20"/>
          <w:szCs w:val="20"/>
        </w:rPr>
        <w:t>&amp;#128165;</w:t>
      </w:r>
      <w:r>
        <w:rPr>
          <w:sz w:val="20"/>
          <w:szCs w:val="20"/>
        </w:rPr>
        <w:t xml:space="preserve"> </w:t>
      </w:r>
    </w:p>
    <w:p w:rsidR="00B6489F" w:rsidRPr="006C2814" w:rsidRDefault="007B4F41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r w:rsidRPr="007B4F4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&amp;#10024;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</w:t>
      </w:r>
      <w:r w:rsidR="00B6489F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Экспресс! Всего 25 р. за упаковку! Новые Жив**</w:t>
      </w:r>
      <w:proofErr w:type="spellStart"/>
      <w:r w:rsidR="00B6489F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ичные</w:t>
      </w:r>
      <w:proofErr w:type="spellEnd"/>
      <w:r w:rsidR="00B6489F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</w:t>
      </w:r>
      <w:proofErr w:type="spellStart"/>
      <w:r w:rsidR="00B6489F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леденцы</w:t>
      </w:r>
      <w:proofErr w:type="gramStart"/>
      <w:r w:rsidR="00B6489F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!Л</w:t>
      </w:r>
      <w:proofErr w:type="gramEnd"/>
      <w:r w:rsidR="00B6489F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ипа,лимон+имбирь,облепиха+ананас+лайм,ромашка+мелисса</w:t>
      </w:r>
      <w:proofErr w:type="spellEnd"/>
      <w:r w:rsidR="00B6489F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! Никаких простуд! Кедровая </w:t>
      </w:r>
      <w:proofErr w:type="spellStart"/>
      <w:r w:rsidR="00B6489F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живица!_Масла</w:t>
      </w:r>
      <w:proofErr w:type="spellEnd"/>
      <w:r w:rsidR="00B6489F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и Семена со всего света_! Для Вашего здоровья: Ра**до**</w:t>
      </w:r>
      <w:proofErr w:type="spellStart"/>
      <w:r w:rsidR="00B6489F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гр</w:t>
      </w:r>
      <w:proofErr w:type="spellEnd"/>
      <w:r w:rsidR="00B6489F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***ад.-84</w:t>
      </w:r>
    </w:p>
    <w:p w:rsidR="00B6489F" w:rsidRPr="006C2814" w:rsidRDefault="00B6489F">
      <w:pPr>
        <w:rPr>
          <w:sz w:val="20"/>
          <w:szCs w:val="20"/>
        </w:rPr>
      </w:pPr>
      <w:hyperlink r:id="rId7" w:history="1">
        <w:r w:rsidRPr="006C2814">
          <w:rPr>
            <w:rStyle w:val="a3"/>
            <w:sz w:val="20"/>
            <w:szCs w:val="20"/>
          </w:rPr>
          <w:t>https://www.nn.ru/community/sp/food/sbor_do_2610ekspress_vsego_25_r_za_upakovku_novye_zhivichnye_ledentsylipalimonimbiroblepikhaananaslaymromashkamelissa_nikakikh_prostud_kedrovaya_zhivitsa_masla_i_semena_so_vsego_sveta__dlya_vashego_zd.html</w:t>
        </w:r>
      </w:hyperlink>
    </w:p>
    <w:p w:rsidR="00B6489F" w:rsidRPr="006C2814" w:rsidRDefault="00B6489F">
      <w:pPr>
        <w:rPr>
          <w:sz w:val="20"/>
          <w:szCs w:val="20"/>
        </w:rPr>
      </w:pPr>
    </w:p>
    <w:p w:rsidR="00B6489F" w:rsidRPr="006C2814" w:rsidRDefault="007B4F41">
      <w:pPr>
        <w:rPr>
          <w:sz w:val="20"/>
          <w:szCs w:val="20"/>
        </w:rPr>
      </w:pPr>
      <w:r w:rsidRPr="007B4F41">
        <w:rPr>
          <w:sz w:val="20"/>
          <w:szCs w:val="20"/>
        </w:rPr>
        <w:t>&amp;#128165;</w:t>
      </w:r>
      <w:r w:rsidRPr="007B4F41">
        <w:t xml:space="preserve"> </w:t>
      </w:r>
      <w:r w:rsidRPr="007B4F41">
        <w:rPr>
          <w:sz w:val="20"/>
          <w:szCs w:val="20"/>
        </w:rPr>
        <w:t>&amp;#128165;</w:t>
      </w:r>
      <w:r w:rsidRPr="007B4F41">
        <w:t xml:space="preserve"> </w:t>
      </w:r>
      <w:r w:rsidRPr="007B4F41">
        <w:rPr>
          <w:sz w:val="20"/>
          <w:szCs w:val="20"/>
        </w:rPr>
        <w:t>&amp;#128165;</w:t>
      </w:r>
      <w:r>
        <w:rPr>
          <w:sz w:val="20"/>
          <w:szCs w:val="20"/>
        </w:rPr>
        <w:t xml:space="preserve"> </w:t>
      </w:r>
      <w:r w:rsidR="006C2814" w:rsidRPr="006C2814">
        <w:rPr>
          <w:sz w:val="20"/>
          <w:szCs w:val="20"/>
        </w:rPr>
        <w:t xml:space="preserve">Успейте заказать до вторника!!! </w:t>
      </w:r>
      <w:proofErr w:type="gramStart"/>
      <w:r w:rsidR="006C2814" w:rsidRPr="006C2814">
        <w:rPr>
          <w:sz w:val="20"/>
          <w:szCs w:val="20"/>
        </w:rPr>
        <w:t>Во вторник СТОП)</w:t>
      </w:r>
      <w:r>
        <w:rPr>
          <w:sz w:val="20"/>
          <w:szCs w:val="20"/>
        </w:rPr>
        <w:t xml:space="preserve"> </w:t>
      </w:r>
      <w:r w:rsidRPr="007B4F41">
        <w:rPr>
          <w:sz w:val="20"/>
          <w:szCs w:val="20"/>
        </w:rPr>
        <w:t>&amp;#128165;</w:t>
      </w:r>
      <w:r w:rsidRPr="007B4F41">
        <w:t xml:space="preserve"> </w:t>
      </w:r>
      <w:r w:rsidRPr="007B4F41">
        <w:rPr>
          <w:sz w:val="20"/>
          <w:szCs w:val="20"/>
        </w:rPr>
        <w:t>&amp;#128165;</w:t>
      </w:r>
      <w:r w:rsidRPr="007B4F41">
        <w:t xml:space="preserve"> </w:t>
      </w:r>
      <w:r w:rsidRPr="007B4F41">
        <w:rPr>
          <w:sz w:val="20"/>
          <w:szCs w:val="20"/>
        </w:rPr>
        <w:t>&amp;#128165;</w:t>
      </w:r>
      <w:r>
        <w:rPr>
          <w:sz w:val="20"/>
          <w:szCs w:val="20"/>
        </w:rPr>
        <w:t xml:space="preserve"> </w:t>
      </w:r>
      <w:proofErr w:type="gramEnd"/>
    </w:p>
    <w:p w:rsidR="006C2814" w:rsidRPr="006C2814" w:rsidRDefault="006C2814">
      <w:pPr>
        <w:rPr>
          <w:sz w:val="20"/>
          <w:szCs w:val="20"/>
        </w:rPr>
      </w:pPr>
    </w:p>
    <w:p w:rsidR="006C2814" w:rsidRPr="006C2814" w:rsidRDefault="007B4F41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r w:rsidRPr="007B4F4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&amp;#10024;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</w:t>
      </w:r>
      <w:proofErr w:type="spellStart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Силикагелевый</w:t>
      </w:r>
      <w:proofErr w:type="spellEnd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наполнитель Пушистый хвост. Качественно, </w:t>
      </w:r>
      <w:proofErr w:type="spellStart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экологично</w:t>
      </w:r>
      <w:proofErr w:type="spellEnd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, экономно! Выкуп 60</w:t>
      </w:r>
    </w:p>
    <w:p w:rsidR="006C2814" w:rsidRPr="006C2814" w:rsidRDefault="006C2814">
      <w:pPr>
        <w:rPr>
          <w:sz w:val="20"/>
          <w:szCs w:val="20"/>
        </w:rPr>
      </w:pPr>
      <w:hyperlink r:id="rId8" w:history="1">
        <w:r w:rsidRPr="006C2814">
          <w:rPr>
            <w:rStyle w:val="a3"/>
            <w:sz w:val="20"/>
            <w:szCs w:val="20"/>
          </w:rPr>
          <w:t>https://www.nn.ru/community/sp/main/sbor_do_2710_silikagelevyy_napolnitel_pushistyy_khvost_kachestvenno_ekologichno_ekonomno_vykup_60.html#250789288</w:t>
        </w:r>
      </w:hyperlink>
    </w:p>
    <w:p w:rsidR="006C2814" w:rsidRPr="006C2814" w:rsidRDefault="006C2814">
      <w:pPr>
        <w:rPr>
          <w:sz w:val="20"/>
          <w:szCs w:val="20"/>
        </w:rPr>
      </w:pPr>
    </w:p>
    <w:p w:rsidR="006C2814" w:rsidRPr="006C2814" w:rsidRDefault="007B4F41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r w:rsidRPr="007B4F4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&amp;#10024;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</w:t>
      </w:r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Действующие растительные индийские лекарства, натуральная косметика, духи и благовония. Специи и крупы. Капли, мази, порошки, напитки от простуд и специфических заболеваний. Целебная Индия.-3</w:t>
      </w:r>
    </w:p>
    <w:p w:rsidR="006C2814" w:rsidRPr="006C2814" w:rsidRDefault="006C2814">
      <w:pPr>
        <w:rPr>
          <w:sz w:val="20"/>
          <w:szCs w:val="20"/>
        </w:rPr>
      </w:pPr>
      <w:hyperlink r:id="rId9" w:history="1">
        <w:r w:rsidRPr="006C2814">
          <w:rPr>
            <w:rStyle w:val="a3"/>
            <w:sz w:val="20"/>
            <w:szCs w:val="20"/>
          </w:rPr>
          <w:t>https://www.nn.ru/community/sp/food/sbor_do_2710_deystvuyushchie_rastitelnye_indiyskie_lekarstva_naturalnaya_kosmetika_dukhi_i_blagovoniya_spetsii_i_krupy_kapli_mazi_poroshki_napitki_ot_prostud_i_spetsificheskikh_zabolevaniy_tselebnaya__33982731.html#250789278</w:t>
        </w:r>
      </w:hyperlink>
    </w:p>
    <w:p w:rsidR="006C2814" w:rsidRPr="006C2814" w:rsidRDefault="006C2814">
      <w:pPr>
        <w:rPr>
          <w:sz w:val="20"/>
          <w:szCs w:val="20"/>
        </w:rPr>
      </w:pPr>
    </w:p>
    <w:p w:rsidR="006C2814" w:rsidRPr="006C2814" w:rsidRDefault="007B4F41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r w:rsidRPr="007B4F4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&amp;#10024;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</w:t>
      </w:r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Лечебные экстракты </w:t>
      </w:r>
      <w:proofErr w:type="spellStart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трав</w:t>
      </w:r>
      <w:proofErr w:type="gramStart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,м</w:t>
      </w:r>
      <w:proofErr w:type="gramEnd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асел</w:t>
      </w:r>
      <w:proofErr w:type="spellEnd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...</w:t>
      </w:r>
      <w:proofErr w:type="spellStart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Бальзамы,капли,сборы,смеси</w:t>
      </w:r>
      <w:proofErr w:type="spellEnd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...</w:t>
      </w:r>
      <w:proofErr w:type="spellStart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ПрополисПчелиная</w:t>
      </w:r>
      <w:proofErr w:type="spellEnd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продукция...Панты марала, барсучий и другие жиры, мумие, каменное масло, грязи.... -95</w:t>
      </w:r>
    </w:p>
    <w:p w:rsidR="006C2814" w:rsidRPr="006C2814" w:rsidRDefault="006C2814">
      <w:pPr>
        <w:rPr>
          <w:sz w:val="20"/>
          <w:szCs w:val="20"/>
        </w:rPr>
      </w:pPr>
      <w:hyperlink r:id="rId10" w:history="1">
        <w:r w:rsidRPr="006C2814">
          <w:rPr>
            <w:rStyle w:val="a3"/>
            <w:sz w:val="20"/>
            <w:szCs w:val="20"/>
          </w:rPr>
          <w:t>https://www.nn.ru/community/sp/food/sbor_do_2710lechebnye_ekstrakty_travmaselbalzamykaplisborysmesipropolispchelinaya_produktsiyapanty_marala_barsuchiy_i_drugie_zhiry_mumie_kamennoe_maslo_gryazi_-95.html#250789283</w:t>
        </w:r>
      </w:hyperlink>
    </w:p>
    <w:p w:rsidR="006C2814" w:rsidRPr="006C2814" w:rsidRDefault="006C2814">
      <w:pPr>
        <w:rPr>
          <w:sz w:val="20"/>
          <w:szCs w:val="20"/>
        </w:rPr>
      </w:pPr>
    </w:p>
    <w:p w:rsidR="006C2814" w:rsidRPr="006C2814" w:rsidRDefault="007B4F41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r w:rsidRPr="007B4F4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&amp;#10024;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</w:t>
      </w:r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Фантастический выбор меда. Крем-мед, </w:t>
      </w:r>
      <w:proofErr w:type="spellStart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медомикс</w:t>
      </w:r>
      <w:proofErr w:type="spellEnd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, муссы, жидкие сорта... Развесной, фасованный, лечебный, </w:t>
      </w:r>
      <w:proofErr w:type="spellStart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био</w:t>
      </w:r>
      <w:proofErr w:type="spellEnd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... Каштановый, гречишный, акация, с орешками и ягодами...</w:t>
      </w:r>
      <w:proofErr w:type="gramStart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!</w:t>
      </w:r>
      <w:proofErr w:type="gramEnd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!! Теперь __акции__ каждый выкуп</w:t>
      </w:r>
      <w:proofErr w:type="gramStart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!</w:t>
      </w:r>
      <w:proofErr w:type="gramEnd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!!))) -82</w:t>
      </w:r>
    </w:p>
    <w:p w:rsidR="006C2814" w:rsidRPr="006C2814" w:rsidRDefault="006C2814">
      <w:pPr>
        <w:rPr>
          <w:sz w:val="20"/>
          <w:szCs w:val="20"/>
        </w:rPr>
      </w:pPr>
      <w:hyperlink r:id="rId11" w:history="1">
        <w:r w:rsidRPr="006C2814">
          <w:rPr>
            <w:rStyle w:val="a3"/>
            <w:sz w:val="20"/>
            <w:szCs w:val="20"/>
          </w:rPr>
          <w:t>https://www.nn.ru/community/sp/food/sbor_do_2710_fantasticheskiy_vybor_meda_krem-med_medomiks_mussy_zhidkie_sorta_razvesnoy_fasovannyy_lechebnyy_bio_kashtanovyy_grechishnyy_akatsiya_s_oreshkami_i_yagodami__teper___aktsii___kazhdyy_vykup.html#250789285</w:t>
        </w:r>
      </w:hyperlink>
    </w:p>
    <w:p w:rsidR="006C2814" w:rsidRPr="006C2814" w:rsidRDefault="006C2814">
      <w:pPr>
        <w:rPr>
          <w:sz w:val="20"/>
          <w:szCs w:val="20"/>
        </w:rPr>
      </w:pPr>
    </w:p>
    <w:p w:rsidR="006C2814" w:rsidRPr="006C2814" w:rsidRDefault="007B4F41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r w:rsidRPr="007B4F4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&amp;#10024;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</w:t>
      </w:r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Конфитюры, начинки, мармелад... __Уникальное варенье!!! __ Ромовая вишня, абрикосовый, ежевичный, апельсиновый, манговый, мандариновый, тропический.... Уникальный выбор. !!! Теперь __акции__ каждый выкуп</w:t>
      </w:r>
      <w:proofErr w:type="gramStart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!</w:t>
      </w:r>
      <w:proofErr w:type="gramEnd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!!))) – 82</w:t>
      </w:r>
    </w:p>
    <w:p w:rsidR="006C2814" w:rsidRPr="006C2814" w:rsidRDefault="006C2814">
      <w:pPr>
        <w:rPr>
          <w:sz w:val="20"/>
          <w:szCs w:val="20"/>
        </w:rPr>
      </w:pPr>
      <w:hyperlink r:id="rId12" w:history="1">
        <w:r w:rsidRPr="006C2814">
          <w:rPr>
            <w:rStyle w:val="a3"/>
            <w:sz w:val="20"/>
            <w:szCs w:val="20"/>
          </w:rPr>
          <w:t>https://www.nn.ru/community/sp/food/sbor_do_2710_konfityury_nachinki_marmelad___unikalnoe_varene____romovaya_vishnya_abrikosovyy_ezhevichnyy_apelsinovyy_mangovyy_mandarinovyy_tropicheskiy_unikalnyy_vybor__teper___aktsii___kazhdyy_vykup_.html#250789286</w:t>
        </w:r>
      </w:hyperlink>
    </w:p>
    <w:p w:rsidR="006C2814" w:rsidRPr="006C2814" w:rsidRDefault="006C2814">
      <w:pPr>
        <w:rPr>
          <w:sz w:val="20"/>
          <w:szCs w:val="20"/>
        </w:rPr>
      </w:pPr>
    </w:p>
    <w:p w:rsidR="006C2814" w:rsidRPr="006C2814" w:rsidRDefault="007B4F41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proofErr w:type="gramStart"/>
      <w:r w:rsidRPr="007B4F4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&amp;#10024;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</w:t>
      </w:r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Для тех, кто любит большие объемы) </w:t>
      </w:r>
      <w:proofErr w:type="spellStart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Силикагелевый</w:t>
      </w:r>
      <w:proofErr w:type="spellEnd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наполнитель Довольная кошка.</w:t>
      </w:r>
      <w:proofErr w:type="gramEnd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Качественно, </w:t>
      </w:r>
      <w:proofErr w:type="spellStart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экологично</w:t>
      </w:r>
      <w:proofErr w:type="spellEnd"/>
      <w:r w:rsidR="006C2814" w:rsidRPr="006C2814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, экономно! Выкуп 4</w:t>
      </w:r>
    </w:p>
    <w:p w:rsidR="006C2814" w:rsidRPr="006C2814" w:rsidRDefault="006C2814">
      <w:pPr>
        <w:rPr>
          <w:sz w:val="20"/>
          <w:szCs w:val="20"/>
        </w:rPr>
      </w:pPr>
      <w:hyperlink r:id="rId13" w:history="1">
        <w:r w:rsidRPr="006C2814">
          <w:rPr>
            <w:rStyle w:val="a3"/>
            <w:sz w:val="20"/>
            <w:szCs w:val="20"/>
          </w:rPr>
          <w:t>https://www.nn.ru/community/sp/main/sbor_do_2710_dlya_tekh_kto_lyubit_bolshie_obemy_silikagelevyy_napolnitel_dovolnaya_koshka_kachestvenno_ekologichno_ekonomno_vykup_4.html</w:t>
        </w:r>
      </w:hyperlink>
    </w:p>
    <w:p w:rsidR="006C2814" w:rsidRPr="006C2814" w:rsidRDefault="006C2814">
      <w:pPr>
        <w:rPr>
          <w:sz w:val="20"/>
          <w:szCs w:val="20"/>
        </w:rPr>
      </w:pPr>
    </w:p>
    <w:p w:rsidR="006C2814" w:rsidRPr="006C2814" w:rsidRDefault="007B4F41">
      <w:pPr>
        <w:rPr>
          <w:sz w:val="20"/>
          <w:szCs w:val="20"/>
        </w:rPr>
      </w:pPr>
      <w:proofErr w:type="gramStart"/>
      <w:r w:rsidRPr="007B4F41">
        <w:rPr>
          <w:sz w:val="20"/>
          <w:szCs w:val="20"/>
        </w:rPr>
        <w:t>&amp;#10024;</w:t>
      </w:r>
      <w:r>
        <w:rPr>
          <w:sz w:val="20"/>
          <w:szCs w:val="20"/>
        </w:rPr>
        <w:t xml:space="preserve"> Спасибо за внимание) </w:t>
      </w:r>
      <w:r w:rsidRPr="007B4F41">
        <w:rPr>
          <w:sz w:val="20"/>
          <w:szCs w:val="20"/>
        </w:rPr>
        <w:t>&amp;#10024;</w:t>
      </w:r>
      <w:r>
        <w:rPr>
          <w:sz w:val="20"/>
          <w:szCs w:val="20"/>
        </w:rPr>
        <w:t xml:space="preserve"> </w:t>
      </w:r>
      <w:proofErr w:type="gramEnd"/>
    </w:p>
    <w:bookmarkEnd w:id="0"/>
    <w:p w:rsidR="00B6489F" w:rsidRPr="006C2814" w:rsidRDefault="00B6489F">
      <w:pPr>
        <w:rPr>
          <w:sz w:val="20"/>
          <w:szCs w:val="20"/>
        </w:rPr>
      </w:pPr>
    </w:p>
    <w:sectPr w:rsidR="00B6489F" w:rsidRPr="006C2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9F"/>
    <w:rsid w:val="00141E4C"/>
    <w:rsid w:val="006C2814"/>
    <w:rsid w:val="007B4F41"/>
    <w:rsid w:val="00B6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4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89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648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4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89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648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2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2710_silikagelevyy_napolnitel_pushistyy_khvost_kachestvenno_ekologichno_ekonomno_vykup_60.html#250789288" TargetMode="External"/><Relationship Id="rId13" Type="http://schemas.openxmlformats.org/officeDocument/2006/relationships/hyperlink" Target="https://www.nn.ru/community/sp/main/sbor_do_2710_dlya_tekh_kto_lyubit_bolshie_obemy_silikagelevyy_napolnitel_dovolnaya_koshka_kachestvenno_ekologichno_ekonomno_vykup_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food/sbor_do_2610ekspress_vsego_25_r_za_upakovku_novye_zhivichnye_ledentsylipalimonimbiroblepikhaananaslaymromashkamelissa_nikakikh_prostud_kedrovaya_zhivitsa_masla_i_semena_so_vsego_sveta__dlya_vashego_zd.html" TargetMode="External"/><Relationship Id="rId12" Type="http://schemas.openxmlformats.org/officeDocument/2006/relationships/hyperlink" Target="https://www.nn.ru/community/sp/food/sbor_do_2710_konfityury_nachinki_marmelad___unikalnoe_varene____romovaya_vishnya_abrikosovyy_ezhevichnyy_apelsinovyy_mangovyy_mandarinovyy_tropicheskiy_unikalnyy_vybor__teper___aktsii___kazhdyy_vykup_.html#25078928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food/sbor_do_2110voskhititelnaya_aziya_produkty_iz_mango_sousy_ustrichnyy_teriyaki_kimchipasty_karri_kokosovaya_voda_moloko_maslo_i_slivkilapsha_ris_vodorosli_imbir_vasabi_risovyy_uksus_rostki_bambuka_81.html#250789255" TargetMode="External"/><Relationship Id="rId11" Type="http://schemas.openxmlformats.org/officeDocument/2006/relationships/hyperlink" Target="https://www.nn.ru/community/sp/food/sbor_do_2710_fantasticheskiy_vybor_meda_krem-med_medomiks_mussy_zhidkie_sorta_razvesnoy_fasovannyy_lechebnyy_bio_kashtanovyy_grechishnyy_akatsiya_s_oreshkami_i_yagodami__teper___aktsii___kazhdyy_vykup.html#250789285" TargetMode="External"/><Relationship Id="rId5" Type="http://schemas.openxmlformats.org/officeDocument/2006/relationships/hyperlink" Target="https://www.nn.ru/community/sp/food/sbor_do_2010_bobrovaya_struya_barsuchiy_i_medvezhiy_zhir_naturalnye__kedrovye_oreshki___po_super_tsenam_belyy_sushenyy_grib_i_yagodyaltayskiy_medi_more_vsegonastoyki_krasnoy_shchetki_borovoy_matki_zhe.html#25078925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nn.ru/community/sp/food/sbor_do_2710lechebnye_ekstrakty_travmaselbalzamykaplisborysmesipropolispchelinaya_produktsiyapanty_marala_barsuchiy_i_drugie_zhiry_mumie_kamennoe_maslo_gryazi_-95.html#2507892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food/sbor_do_2710_deystvuyushchie_rastitelnye_indiyskie_lekarstva_naturalnaya_kosmetika_dukhi_i_blagovoniya_spetsii_i_krupy_kapli_mazi_poroshki_napitki_ot_prostud_i_spetsificheskikh_zabolevaniy_tselebnaya__33982731.html#2507892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2020-10-24T03:41:00Z</dcterms:created>
  <dcterms:modified xsi:type="dcterms:W3CDTF">2020-10-24T04:23:00Z</dcterms:modified>
</cp:coreProperties>
</file>