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6774" w:rsidRDefault="00CF4281">
      <w:proofErr w:type="gramStart"/>
      <w:r>
        <w:t>Добр</w:t>
      </w:r>
      <w:r w:rsidR="001C5735">
        <w:t>ой ночи</w:t>
      </w:r>
      <w:r>
        <w:t>!)</w:t>
      </w:r>
      <w:proofErr w:type="gramEnd"/>
    </w:p>
    <w:p w:rsidR="00CF4281" w:rsidRDefault="001C5735">
      <w:pPr>
        <w:rPr>
          <w:rFonts w:ascii="Arial" w:hAnsi="Arial" w:cs="Arial"/>
          <w:b/>
          <w:bCs/>
          <w:color w:val="596980"/>
          <w:sz w:val="27"/>
          <w:szCs w:val="27"/>
          <w:shd w:val="clear" w:color="auto" w:fill="F0F3F6"/>
        </w:rPr>
      </w:pPr>
      <w:proofErr w:type="gramStart"/>
      <w:r>
        <w:rPr>
          <w:rFonts w:ascii="Arial" w:hAnsi="Arial" w:cs="Arial"/>
          <w:b/>
          <w:bCs/>
          <w:color w:val="596980"/>
          <w:sz w:val="27"/>
          <w:szCs w:val="27"/>
          <w:shd w:val="clear" w:color="auto" w:fill="F0F3F6"/>
        </w:rPr>
        <w:t>Это не только красная точка во лбу, фильм "Зита и Гита" и Хари Кришна) Индия - это великая культура и традиции.</w:t>
      </w:r>
      <w:proofErr w:type="gramEnd"/>
      <w:r>
        <w:rPr>
          <w:rFonts w:ascii="Arial" w:hAnsi="Arial" w:cs="Arial"/>
          <w:b/>
          <w:bCs/>
          <w:color w:val="596980"/>
          <w:sz w:val="27"/>
          <w:szCs w:val="27"/>
          <w:shd w:val="clear" w:color="auto" w:fill="F0F3F6"/>
        </w:rPr>
        <w:t xml:space="preserve"> Это действительно действующие лечебные средства, целительные мази, натуральная косметика и безумно ароматные специи</w:t>
      </w:r>
    </w:p>
    <w:p w:rsidR="001C5735" w:rsidRDefault="001C5735">
      <w:pPr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</w:pPr>
      <w:r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  <w:t>Действующие растительные индийские лекарства, натуральная косметика, духи и благовония. Специи и крупы. Капли, мази, порошки, напитки от простуд и специфических заболеваний. Целебная Индия.</w:t>
      </w:r>
    </w:p>
    <w:p w:rsidR="001C5735" w:rsidRDefault="001C5735">
      <w:hyperlink r:id="rId5" w:history="1">
        <w:r w:rsidRPr="005957F0">
          <w:rPr>
            <w:rStyle w:val="a3"/>
          </w:rPr>
          <w:t>https://www.nn.ru/community/sp/main/sbor_do_2409_deystvuyushchie_rastitelnye_indiyskie_lekarstva_naturalnaya_kosmetika_dukhi_i_blagovoniya_spetsii_i_krupy_kapli_mazi_poroshki_napitki_ot_prostud_i_spetsificheskikh_zabolevaniy_tselebnaya__33969786.html</w:t>
        </w:r>
      </w:hyperlink>
    </w:p>
    <w:p w:rsidR="001C5735" w:rsidRDefault="001C5735">
      <w:bookmarkStart w:id="0" w:name="_GoBack"/>
      <w:bookmarkEnd w:id="0"/>
    </w:p>
    <w:p w:rsidR="00CF4281" w:rsidRDefault="00CF4281" w:rsidP="00CF4281">
      <w:proofErr w:type="gramStart"/>
      <w:r w:rsidRPr="00CF4281">
        <w:t>&amp;#127808;</w:t>
      </w:r>
      <w:r>
        <w:t xml:space="preserve"> Спасибо за внимание) </w:t>
      </w:r>
      <w:r w:rsidRPr="00CF4281">
        <w:t>&amp;#127808;</w:t>
      </w:r>
      <w:r>
        <w:t xml:space="preserve"> </w:t>
      </w:r>
      <w:proofErr w:type="gramEnd"/>
    </w:p>
    <w:sectPr w:rsidR="00CF42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4281"/>
    <w:rsid w:val="001C5735"/>
    <w:rsid w:val="00AD6774"/>
    <w:rsid w:val="00CF4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F428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F428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nn.ru/community/sp/main/sbor_do_2409_deystvuyushchie_rastitelnye_indiyskie_lekarstva_naturalnaya_kosmetika_dukhi_i_blagovoniya_spetsii_i_krupy_kapli_mazi_poroshki_napitki_ot_prostud_i_spetsificheskikh_zabolevaniy_tselebnaya__33969786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2</cp:revision>
  <dcterms:created xsi:type="dcterms:W3CDTF">2020-09-11T19:11:00Z</dcterms:created>
  <dcterms:modified xsi:type="dcterms:W3CDTF">2020-09-11T19:11:00Z</dcterms:modified>
</cp:coreProperties>
</file>