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05C" w:rsidRDefault="008F505C" w:rsidP="008F505C">
      <w:r>
        <w:t>Доброе утро!</w:t>
      </w:r>
    </w:p>
    <w:p w:rsidR="008F505C" w:rsidRDefault="008F505C" w:rsidP="008F505C">
      <w:bookmarkStart w:id="0" w:name="_GoBack"/>
      <w:bookmarkEnd w:id="0"/>
    </w:p>
    <w:p w:rsidR="008F505C" w:rsidRDefault="008F505C" w:rsidP="008F505C">
      <w:proofErr w:type="gramStart"/>
      <w:r>
        <w:t>Как бы это ни грустно звучало, но началась осень и сезон простуд(</w:t>
      </w:r>
      <w:proofErr w:type="gramEnd"/>
    </w:p>
    <w:p w:rsidR="00E45617" w:rsidRDefault="008F505C" w:rsidP="008F505C">
      <w:r>
        <w:t xml:space="preserve">Сделала для вас </w:t>
      </w:r>
      <w:proofErr w:type="spellStart"/>
      <w:r>
        <w:t>подборочку</w:t>
      </w:r>
      <w:proofErr w:type="spellEnd"/>
      <w:r>
        <w:t xml:space="preserve"> сре</w:t>
      </w:r>
      <w:proofErr w:type="gramStart"/>
      <w:r>
        <w:t>дств дл</w:t>
      </w:r>
      <w:proofErr w:type="gramEnd"/>
      <w:r>
        <w:t>я повышения иммунитета и лечения</w:t>
      </w:r>
      <w:r>
        <w:t xml:space="preserve"> заболеваний</w:t>
      </w:r>
    </w:p>
    <w:p w:rsidR="008F505C" w:rsidRDefault="008F505C" w:rsidP="008F505C"/>
    <w:p w:rsidR="008F505C" w:rsidRDefault="008F505C" w:rsidP="008F505C">
      <w:r>
        <w:t>*** Вкусные средства на основе имбиря. Можно есть ложкой или добавлять чай. Повышает иммунитет</w:t>
      </w:r>
    </w:p>
    <w:p w:rsidR="008F505C" w:rsidRDefault="008F505C" w:rsidP="008F505C">
      <w:hyperlink r:id="rId5" w:history="1">
        <w:r w:rsidRPr="00720E99">
          <w:rPr>
            <w:rStyle w:val="a3"/>
          </w:rPr>
          <w:t>https://www.nn.ru/community/sp/food/sbor_do_0909_imbir_kladez_polzy_dlya_organizma_eksklyuziv_istinnoe_udovolstvie_bez_khimicheskikh_dobavok_na_kazhdyy_den_novinka_selderey_-_4.html</w:t>
        </w:r>
      </w:hyperlink>
    </w:p>
    <w:p w:rsidR="008F505C" w:rsidRDefault="008F505C" w:rsidP="008F505C"/>
    <w:p w:rsidR="008F505C" w:rsidRDefault="008F505C" w:rsidP="008F505C">
      <w:r>
        <w:t>*** Действительно потрясающие натуральные средства. Мази и растирки от кашля, насморка, отита, ингаляционные карандаши, эликсиры…. И не только от простуд. Широкий спектр сре</w:t>
      </w:r>
      <w:proofErr w:type="gramStart"/>
      <w:r>
        <w:t>дств дл</w:t>
      </w:r>
      <w:proofErr w:type="gramEnd"/>
      <w:r>
        <w:t>я здоровья</w:t>
      </w:r>
    </w:p>
    <w:p w:rsidR="008F505C" w:rsidRDefault="008F505C" w:rsidP="008F505C">
      <w:hyperlink r:id="rId6" w:history="1">
        <w:r w:rsidRPr="00720E99">
          <w:rPr>
            <w:rStyle w:val="a3"/>
          </w:rPr>
          <w:t>https://www.nn.ru/community/sp/main/sbor_do_1609_naturalnye_monastyrskie_i_kavkazskie_mazi_i_rastirki_parafin_lechebnye_gryazi_afrodiziaki_more_vsego_lechebnogo_balzamy_shampuni_gialuronka_krema_skrabygryazi_ot_30_rubley_solntse_-55.html</w:t>
        </w:r>
      </w:hyperlink>
    </w:p>
    <w:p w:rsidR="008F505C" w:rsidRDefault="008F505C" w:rsidP="008F505C"/>
    <w:p w:rsidR="008F505C" w:rsidRDefault="008F505C" w:rsidP="008F505C">
      <w:r>
        <w:t xml:space="preserve">*** Кедровая живица и комплекс </w:t>
      </w:r>
      <w:proofErr w:type="spellStart"/>
      <w:r>
        <w:t>Живатон</w:t>
      </w:r>
      <w:proofErr w:type="spellEnd"/>
      <w:proofErr w:type="gramStart"/>
      <w:r>
        <w:t>.-</w:t>
      </w:r>
      <w:proofErr w:type="gramEnd"/>
      <w:r>
        <w:t>для лечения и иммунитета. Восхитительные леденцы от кашля и горла. Детки тоже очень любят</w:t>
      </w:r>
    </w:p>
    <w:p w:rsidR="008F505C" w:rsidRDefault="008F505C" w:rsidP="008F505C">
      <w:hyperlink r:id="rId7" w:history="1">
        <w:r w:rsidRPr="00720E99">
          <w:rPr>
            <w:rStyle w:val="a3"/>
          </w:rPr>
          <w:t>https://www.nn.ru/community/sp/food/sbor_do_2109_nikakikh_prostud_kedrovaya_zhivitsa_zhivichnye_ledentsy_masla_kholodnogo_otzhima______kedrovye_oreshki_semena_so_vsego_sveta_chia_tykva_konoplya_amarant_rastoropsha______dlya_vashego_zdor.html</w:t>
        </w:r>
      </w:hyperlink>
    </w:p>
    <w:p w:rsidR="008F505C" w:rsidRDefault="008F505C" w:rsidP="008F505C"/>
    <w:p w:rsidR="008F505C" w:rsidRDefault="008F505C" w:rsidP="008F505C">
      <w:r>
        <w:t>*** Индийская медицина. Не знала о ней, пока не попробовала на себя. Очень сильные натуральные иммуномодуляторы и средства для лечения</w:t>
      </w:r>
    </w:p>
    <w:p w:rsidR="008F505C" w:rsidRDefault="008F505C" w:rsidP="008F505C">
      <w:hyperlink r:id="rId8" w:history="1">
        <w:r w:rsidRPr="00720E99">
          <w:rPr>
            <w:rStyle w:val="a3"/>
          </w:rPr>
          <w:t>https://www.nn.ru/community/sp/food/sbor_do_2409_deystvuyushchie_rastitelnye_indiyskie_lekarstva_naturalnaya_kosmetika_dukhi_i_blagovoniya_spetsii_i_krupy_kapli_mazi_poroshki_napitki_ot_prostud_i_spetsificheskikh_zabolevaniy_tselebnaya_.html</w:t>
        </w:r>
      </w:hyperlink>
    </w:p>
    <w:p w:rsidR="008F505C" w:rsidRDefault="008F505C" w:rsidP="008F505C"/>
    <w:p w:rsidR="008F505C" w:rsidRDefault="008F505C" w:rsidP="008F505C">
      <w:r>
        <w:t xml:space="preserve">*** Мед, прополис, </w:t>
      </w:r>
      <w:proofErr w:type="spellStart"/>
      <w:r>
        <w:t>пчелопродукты</w:t>
      </w:r>
      <w:proofErr w:type="spellEnd"/>
      <w:r>
        <w:t>. Для повышения иммунитета и лечения</w:t>
      </w:r>
    </w:p>
    <w:p w:rsidR="008F505C" w:rsidRDefault="008F505C" w:rsidP="008F505C">
      <w:hyperlink r:id="rId9" w:history="1">
        <w:r w:rsidRPr="00720E99">
          <w:rPr>
            <w:rStyle w:val="a3"/>
          </w:rPr>
          <w:t>https://www.nn.ru/community/sp/food/sbor_do_2409_fantasticheskiy_vybor_meda_krem-med_medomiks_mussy_zhidkie_sorta_razvesnoy_fasovannyy_lechebnyy_bio_kashtanovyy_grechishnyy_akatsiya_s_oreshkami_i_yagodami__teper___aktsii___kazhdyy_vykup.html</w:t>
        </w:r>
      </w:hyperlink>
    </w:p>
    <w:p w:rsidR="008F505C" w:rsidRDefault="008F505C" w:rsidP="008F505C"/>
    <w:p w:rsidR="008F505C" w:rsidRDefault="008F505C" w:rsidP="008F505C">
      <w:r>
        <w:lastRenderedPageBreak/>
        <w:t>*** Всевозможные натуральные лечебные средства. Огромный выбор</w:t>
      </w:r>
    </w:p>
    <w:p w:rsidR="008F505C" w:rsidRDefault="008F505C" w:rsidP="008F505C">
      <w:hyperlink r:id="rId10" w:history="1">
        <w:r w:rsidRPr="00720E99">
          <w:rPr>
            <w:rStyle w:val="a3"/>
          </w:rPr>
          <w:t>https://www.nn.ru/community/sp/food/sbor_do_2409lechebnye_ekstrakty_travmaselbalzamykaplisborysmesipropolispchelinaya_produktsiyapanty_marala_barsuchiy_i_drugie_zhiry_mumie_kamennoe_maslo_gryazi_-93.html</w:t>
        </w:r>
      </w:hyperlink>
    </w:p>
    <w:p w:rsidR="008F505C" w:rsidRDefault="008F505C" w:rsidP="008F505C"/>
    <w:p w:rsidR="008F505C" w:rsidRDefault="008F505C" w:rsidP="008F505C">
      <w:proofErr w:type="gramStart"/>
      <w:r>
        <w:t>Не болейте, пожалуйста)</w:t>
      </w:r>
      <w:proofErr w:type="gramEnd"/>
    </w:p>
    <w:sectPr w:rsidR="008F5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05C"/>
    <w:rsid w:val="006C3191"/>
    <w:rsid w:val="008F505C"/>
    <w:rsid w:val="00E4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505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50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food/sbor_do_2409_deystvuyushchie_rastitelnye_indiyskie_lekarstva_naturalnaya_kosmetika_dukhi_i_blagovoniya_spetsii_i_krupy_kapli_mazi_poroshki_napitki_ot_prostud_i_spetsificheskikh_zabolevaniy_tselebnaya_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food/sbor_do_2109_nikakikh_prostud_kedrovaya_zhivitsa_zhivichnye_ledentsy_masla_kholodnogo_otzhima______kedrovye_oreshki_semena_so_vsego_sveta_chia_tykva_konoplya_amarant_rastoropsha______dlya_vashego_zdor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1609_naturalnye_monastyrskie_i_kavkazskie_mazi_i_rastirki_parafin_lechebnye_gryazi_afrodiziaki_more_vsego_lechebnogo_balzamy_shampuni_gialuronka_krema_skrabygryazi_ot_30_rubley_solntse_-55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nn.ru/community/sp/food/sbor_do_0909_imbir_kladez_polzy_dlya_organizma_eksklyuziv_istinnoe_udovolstvie_bez_khimicheskikh_dobavok_na_kazhdyy_den_novinka_selderey_-_4.html" TargetMode="External"/><Relationship Id="rId10" Type="http://schemas.openxmlformats.org/officeDocument/2006/relationships/hyperlink" Target="https://www.nn.ru/community/sp/food/sbor_do_2409lechebnye_ekstrakty_travmaselbalzamykaplisborysmesipropolispchelinaya_produktsiyapanty_marala_barsuchiy_i_drugie_zhiry_mumie_kamennoe_maslo_gryazi_-93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food/sbor_do_2409_fantasticheskiy_vybor_meda_krem-med_medomiks_mussy_zhidkie_sorta_razvesnoy_fasovannyy_lechebnyy_bio_kashtanovyy_grechishnyy_akatsiya_s_oreshkami_i_yagodami__teper___aktsii___kazhdyy_vykup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2020-09-12T06:15:00Z</dcterms:created>
  <dcterms:modified xsi:type="dcterms:W3CDTF">2020-09-12T10:39:00Z</dcterms:modified>
</cp:coreProperties>
</file>