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EC" w:rsidRDefault="008823EC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– сертифицированный мастер и преподаватель Учебного центра приглашаю Вас на процедуры</w:t>
      </w:r>
    </w:p>
    <w:p w:rsidR="008823EC" w:rsidRDefault="002E1C80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&amp;#127793;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Ничего лишнего и искусственного! Все свое и натуральное.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&amp;#127793;</w:t>
      </w:r>
      <w:r>
        <w:rPr>
          <w:noProof/>
          <w:lang w:eastAsia="ru-RU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Выразительный взгляд и здоровые ресницы.</w:t>
      </w:r>
    </w:p>
    <w:p w:rsidR="008823EC" w:rsidRDefault="002E1C80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&amp;#127793;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Восстановление, защита от УФ и воды.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</w:p>
    <w:p w:rsidR="00136072" w:rsidRDefault="00136072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P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P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Приведи подружку -</w:t>
      </w:r>
      <w:r w:rsidRP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обеим скидка) </w:t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P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P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proofErr w:type="gramEnd"/>
    </w:p>
    <w:p w:rsidR="00136072" w:rsidRPr="00136072" w:rsidRDefault="00136072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823EC" w:rsidRDefault="002E1C80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АКЦИИ! 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Pr="002E1C80"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&amp;#10024;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Ламинирование+окрашивание+ботокс</w:t>
      </w:r>
      <w:proofErr w:type="spellEnd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ресниц,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2. Коррекция и окрашивание бровей,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Комплексный уход за губами</w:t>
      </w:r>
    </w:p>
    <w:p w:rsidR="008823EC" w:rsidRDefault="008823EC" w:rsidP="00136072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Щеточка для ресниц в подарок!</w:t>
      </w:r>
      <w:r>
        <w:rPr>
          <w:rFonts w:ascii="Arial" w:hAnsi="Arial" w:cs="Arial"/>
          <w:color w:val="000000"/>
          <w:sz w:val="20"/>
          <w:szCs w:val="20"/>
        </w:rPr>
        <w:br/>
      </w:r>
      <w:r w:rsidR="002E1C80"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 w:rsid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Ламинирование+окрашивание+ботокс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Коррекция и окрашивание бровей,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Щеточка для ресниц в подарок!</w:t>
      </w:r>
      <w:r>
        <w:rPr>
          <w:rFonts w:ascii="Arial" w:hAnsi="Arial" w:cs="Arial"/>
          <w:color w:val="000000"/>
          <w:sz w:val="20"/>
          <w:szCs w:val="20"/>
        </w:rPr>
        <w:br/>
      </w:r>
      <w:r w:rsidR="002E1C80"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 w:rsid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Ламинирование+окрашивание+ботокс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Щеточка для ресниц в подарок!</w:t>
      </w:r>
      <w:r>
        <w:rPr>
          <w:rFonts w:ascii="Arial" w:hAnsi="Arial" w:cs="Arial"/>
          <w:color w:val="000000"/>
          <w:sz w:val="20"/>
          <w:szCs w:val="20"/>
        </w:rPr>
        <w:br/>
      </w:r>
      <w:r w:rsidR="00035406"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>1 4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  <w:r w:rsidR="00035406">
        <w:rPr>
          <w:rFonts w:ascii="Arial" w:hAnsi="Arial" w:cs="Arial"/>
          <w:color w:val="000000"/>
          <w:sz w:val="20"/>
          <w:szCs w:val="20"/>
        </w:rPr>
        <w:br/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Ламинирование+окрашивание+ботокс</w:t>
      </w:r>
      <w:proofErr w:type="spellEnd"/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верхних и нижних </w:t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ресниц,</w:t>
      </w:r>
      <w:r w:rsidR="00035406">
        <w:rPr>
          <w:rFonts w:ascii="Arial" w:hAnsi="Arial" w:cs="Arial"/>
          <w:color w:val="000000"/>
          <w:sz w:val="20"/>
          <w:szCs w:val="20"/>
        </w:rPr>
        <w:br/>
      </w:r>
      <w:r w:rsidR="00035406">
        <w:rPr>
          <w:rFonts w:ascii="Arial" w:hAnsi="Arial" w:cs="Arial"/>
          <w:color w:val="000000"/>
          <w:sz w:val="20"/>
          <w:szCs w:val="20"/>
          <w:shd w:val="clear" w:color="auto" w:fill="FFFFFF"/>
        </w:rPr>
        <w:t>+ Щеточка для ресниц в подарок!</w:t>
      </w:r>
      <w:r w:rsidR="00035406">
        <w:rPr>
          <w:rFonts w:ascii="Arial" w:hAnsi="Arial" w:cs="Arial"/>
          <w:color w:val="000000"/>
          <w:sz w:val="20"/>
          <w:szCs w:val="20"/>
        </w:rPr>
        <w:br/>
      </w:r>
    </w:p>
    <w:p w:rsidR="008823EC" w:rsidRDefault="002E1C80" w:rsidP="008823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Удаление нежелательных волосков на лице – 100 </w:t>
      </w:r>
      <w:proofErr w:type="gram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одна зона.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Снятие </w:t>
      </w:r>
      <w:proofErr w:type="spell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нарощенных</w:t>
      </w:r>
      <w:proofErr w:type="spellEnd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 – 200 р.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Pr="002E1C80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&amp;#128142;</w:t>
      </w:r>
      <w:r w:rsid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нятие </w:t>
      </w:r>
      <w:proofErr w:type="spell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нарощенных</w:t>
      </w:r>
      <w:proofErr w:type="spellEnd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 с последующей процедурой </w:t>
      </w:r>
      <w:proofErr w:type="spell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ламинирования</w:t>
      </w:r>
      <w:proofErr w:type="spellEnd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100 р.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p w:rsidR="008823EC" w:rsidRDefault="008823EC" w:rsidP="008823EC">
      <w:p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****************************************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763EE" w:rsidRDefault="00801639" w:rsidP="0018401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&amp;#128156;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Восстановление (</w:t>
      </w:r>
      <w:proofErr w:type="spell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ботокс</w:t>
      </w:r>
      <w:proofErr w:type="spellEnd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и </w:t>
      </w:r>
      <w:proofErr w:type="spell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ламинирование</w:t>
      </w:r>
      <w:proofErr w:type="spellEnd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ресниц. Ваши ресницы увеличатся в объеме и длине, приобретут красивый изгиб, цвет и здоровый вид.</w:t>
      </w:r>
      <w:r w:rsidR="0086640A">
        <w:rPr>
          <w:rFonts w:ascii="Arial" w:hAnsi="Arial" w:cs="Arial"/>
          <w:color w:val="000000"/>
          <w:sz w:val="20"/>
          <w:szCs w:val="20"/>
        </w:rPr>
        <w:br/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&amp;#128156;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Архитектура, коррекция и окрашивание бровей. Уберем лишнее, откорректируем имеющееся, добавим цвет и лоск.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Коррекция (воск/нить/пинцет), окрашивание (краска/хна)</w:t>
      </w:r>
    </w:p>
    <w:p w:rsidR="00136072" w:rsidRDefault="00801639" w:rsidP="0018401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&amp;#128156;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763EE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Комплексный уход за губами. Уберем шелушение и сухость, сделаем губки нежнее и мягче</w:t>
      </w:r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скрабирование</w:t>
      </w:r>
      <w:proofErr w:type="spellEnd"/>
      <w:r w:rsidR="00136072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маска, увлажнение/питание)</w:t>
      </w:r>
    </w:p>
    <w:p w:rsidR="000763EE" w:rsidRDefault="000763EE" w:rsidP="00136072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="008823EC">
        <w:rPr>
          <w:rFonts w:ascii="Arial" w:hAnsi="Arial" w:cs="Arial"/>
          <w:color w:val="000000"/>
          <w:sz w:val="20"/>
          <w:szCs w:val="20"/>
          <w:shd w:val="clear" w:color="auto" w:fill="FFFFFF"/>
        </w:rPr>
        <w:t>****************************************</w:t>
      </w:r>
      <w:r w:rsidR="008823EC">
        <w:rPr>
          <w:rFonts w:ascii="Arial" w:hAnsi="Arial" w:cs="Arial"/>
          <w:color w:val="000000"/>
          <w:sz w:val="20"/>
          <w:szCs w:val="20"/>
        </w:rPr>
        <w:br/>
      </w:r>
      <w:r w:rsidR="00801639"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&amp;#128165;</w:t>
      </w:r>
      <w:r w:rsid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Дополнительные скидки для постоянных клиентов</w:t>
      </w:r>
      <w:r w:rsidR="00801639">
        <w:rPr>
          <w:noProof/>
          <w:lang w:eastAsia="ru-RU"/>
        </w:rPr>
        <w:t xml:space="preserve"> </w:t>
      </w:r>
      <w:r w:rsidR="00801639" w:rsidRPr="00801639">
        <w:rPr>
          <w:noProof/>
          <w:lang w:eastAsia="ru-RU"/>
        </w:rPr>
        <w:t>&amp;#128165;</w:t>
      </w:r>
      <w:r w:rsidR="00801639">
        <w:rPr>
          <w:noProof/>
          <w:lang w:eastAsia="ru-RU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</w:rPr>
        <w:br/>
      </w:r>
      <w:r w:rsidR="00801639"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принимаю на дому: ул. Медицинская (граница Советского и </w:t>
      </w:r>
      <w:proofErr w:type="spell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Приокского</w:t>
      </w:r>
      <w:proofErr w:type="spellEnd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районов) на удобной кушетке с подушечкой и пледом.</w:t>
      </w:r>
      <w:r w:rsidR="0086640A">
        <w:rPr>
          <w:rFonts w:ascii="Arial" w:hAnsi="Arial" w:cs="Arial"/>
          <w:color w:val="000000"/>
          <w:sz w:val="20"/>
          <w:szCs w:val="20"/>
        </w:rPr>
        <w:br/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****************************************</w:t>
      </w:r>
      <w:r w:rsidR="0086640A">
        <w:rPr>
          <w:rFonts w:ascii="Arial" w:hAnsi="Arial" w:cs="Arial"/>
          <w:color w:val="000000"/>
          <w:sz w:val="20"/>
          <w:szCs w:val="20"/>
        </w:rPr>
        <w:br/>
      </w:r>
      <w:proofErr w:type="gramEnd"/>
    </w:p>
    <w:p w:rsidR="00815B3C" w:rsidRDefault="00801639" w:rsidP="0018401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&amp;#127808;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Работаю только с качественными материалами – лучшими производителями лечебно-</w:t>
      </w:r>
      <w:proofErr w:type="spell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уходовых</w:t>
      </w:r>
      <w:proofErr w:type="spellEnd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средств для ресниц и бровей!</w:t>
      </w:r>
      <w:r w:rsidR="0086640A">
        <w:rPr>
          <w:rFonts w:ascii="Arial" w:hAnsi="Arial" w:cs="Arial"/>
          <w:color w:val="000000"/>
          <w:sz w:val="20"/>
          <w:szCs w:val="20"/>
        </w:rPr>
        <w:br/>
      </w:r>
      <w:r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&amp;#127808;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Использую только </w:t>
      </w:r>
      <w:proofErr w:type="gram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одноразовые</w:t>
      </w:r>
      <w:proofErr w:type="gramEnd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6640A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расходники</w:t>
      </w:r>
      <w:proofErr w:type="spellEnd"/>
      <w:r w:rsidR="000763EE"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</w:p>
    <w:p w:rsidR="008823EC" w:rsidRPr="00184016" w:rsidRDefault="008823EC" w:rsidP="0018401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****************************************</w:t>
      </w:r>
      <w:r>
        <w:rPr>
          <w:rFonts w:ascii="Arial" w:hAnsi="Arial" w:cs="Arial"/>
          <w:color w:val="000000"/>
          <w:sz w:val="20"/>
          <w:szCs w:val="20"/>
        </w:rPr>
        <w:br/>
      </w:r>
      <w:r w:rsidR="00801639" w:rsidRP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&amp;#128096;</w:t>
      </w:r>
      <w:r w:rsidR="0080163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Запись в ЛС</w:t>
      </w:r>
    </w:p>
    <w:sectPr w:rsidR="008823EC" w:rsidRPr="0018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0A"/>
    <w:rsid w:val="00035406"/>
    <w:rsid w:val="000763EE"/>
    <w:rsid w:val="00136072"/>
    <w:rsid w:val="00184016"/>
    <w:rsid w:val="002E1C80"/>
    <w:rsid w:val="00801639"/>
    <w:rsid w:val="00815B3C"/>
    <w:rsid w:val="0086640A"/>
    <w:rsid w:val="008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7465-7433-45D3-8A31-E7FB4E6C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2020-08-18T12:41:00Z</dcterms:created>
  <dcterms:modified xsi:type="dcterms:W3CDTF">2020-08-18T12:41:00Z</dcterms:modified>
</cp:coreProperties>
</file>