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74" w:rsidRDefault="00CF4281">
      <w:proofErr w:type="gramStart"/>
      <w:r>
        <w:t>Добрый день!)</w:t>
      </w:r>
      <w:proofErr w:type="gramEnd"/>
    </w:p>
    <w:p w:rsidR="00CF4281" w:rsidRDefault="00CF4281">
      <w:r w:rsidRPr="00CF4281">
        <w:t>&amp;#127808;</w:t>
      </w:r>
      <w:r>
        <w:t xml:space="preserve"> Приглашаю)  </w:t>
      </w:r>
      <w:r w:rsidRPr="00CF4281">
        <w:t>&amp;#127808;</w:t>
      </w:r>
      <w:r>
        <w:t xml:space="preserve"> СКОРО СТОП</w:t>
      </w:r>
      <w:proofErr w:type="gramStart"/>
      <w:r>
        <w:t xml:space="preserve"> !</w:t>
      </w:r>
      <w:proofErr w:type="gramEnd"/>
      <w:r>
        <w:t xml:space="preserve"> </w:t>
      </w:r>
      <w:r w:rsidRPr="00CF4281">
        <w:t>&amp;#127808;</w:t>
      </w:r>
    </w:p>
    <w:p w:rsidR="00CF4281" w:rsidRDefault="00CF4281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 w:rsidRPr="00CF4281">
        <w:t>&amp;#127808;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Море текстильного уюта для всего дома. 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А также </w:t>
      </w:r>
      <w:proofErr w:type="spell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парео</w:t>
      </w:r>
      <w:proofErr w:type="spell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, пляжные сумки, рюкзаки, чехлы на чемоданы....)))) </w:t>
      </w:r>
      <w:proofErr w:type="gramEnd"/>
    </w:p>
    <w:p w:rsidR="00CF4281" w:rsidRDefault="00CF4281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Нереальная распродажа!!! Спальня, ванная, кухня, гостиная, детская! ___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Фото и эко шторы, тюль, КПБ, чехлы, покрывала, пледы, подушки….___Скатерти, салфетки….___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Парео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пляжные сумки и рюкзаки.. !!!Цена еще ниже!!!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–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36</w:t>
      </w:r>
      <w:proofErr w:type="gramEnd"/>
    </w:p>
    <w:p w:rsidR="00CF4281" w:rsidRDefault="00CF4281">
      <w:hyperlink r:id="rId5" w:history="1">
        <w:r w:rsidRPr="00B07F88">
          <w:rPr>
            <w:rStyle w:val="a3"/>
          </w:rPr>
          <w:t>https://www.nn.ru/community/sp/stroika/sbor_do_1208_nerealnaya_rasprodazha_spalnya_vannaya_kukhnya_gostinaya_detskaya_____foto_i_eko_shtory_tyul_kpb_chekhly_pokryvala_pledy_podushki___skaterti_salfetki___pareo_plyazhnye_sumki_i_ryukzaki_ts.html</w:t>
        </w:r>
      </w:hyperlink>
    </w:p>
    <w:p w:rsidR="00CF4281" w:rsidRDefault="00CF4281"/>
    <w:p w:rsidR="00CF4281" w:rsidRDefault="00CF4281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CF4281">
        <w:t>&amp;#127808;</w:t>
      </w:r>
      <w: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+Ваши волосы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…+ Т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еперь всегда безупречны) Витамины для волос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Wow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-эффект с первого применения! А также сыворотки, сухие шампуни, Маски для лица 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Витаминки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для лица. Выкуп 5 </w:t>
      </w:r>
    </w:p>
    <w:p w:rsidR="00CF4281" w:rsidRDefault="00CF4281">
      <w:hyperlink r:id="rId6" w:history="1">
        <w:r w:rsidRPr="00B07F88">
          <w:rPr>
            <w:rStyle w:val="a3"/>
          </w:rPr>
          <w:t>https://www.nn.ru/community/sp/main/sbor_do_0808_vashi_volosy_teper_vsegda_bezuprechny_vitaminy_dlya_volos_wow-effekt_s_pervogo_primeneniya_a_takzhe_syvorotki_sukhie_shampuni_maski_dlya_litsa_i_vitaminki_dlya_litsa_vykup_5.html#249658657</w:t>
        </w:r>
      </w:hyperlink>
    </w:p>
    <w:p w:rsidR="00CF4281" w:rsidRDefault="00CF4281"/>
    <w:p w:rsidR="00CF4281" w:rsidRDefault="00CF4281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CF4281">
        <w:t>&amp;#127808;</w:t>
      </w:r>
      <w:r>
        <w:t xml:space="preserve"> 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Никаких простуд! Кедровая живица!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Жив****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ичные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леденцы! Масла холодного отжима!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!! ____Кедровые орешки, семена со всего света: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чиа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тыква, конопля, амарант,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расторопша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…..____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 Для Вашего здоровья: Ра**до**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гр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***ад.-77</w:t>
      </w:r>
    </w:p>
    <w:p w:rsidR="00CF4281" w:rsidRDefault="00CF4281">
      <w:hyperlink r:id="rId7" w:history="1">
        <w:r w:rsidRPr="00B07F88">
          <w:rPr>
            <w:rStyle w:val="a3"/>
          </w:rPr>
          <w:t>https://www.nn.ru/community/sp/food/sbor_do_0508_nikakikh_prostud_kedrovaya_zhivitsa_zhivichnye_ledentsy_masla_kholodnogo_otzhima______kedrovye_oreshki_semena_so_vsego_sveta_chia_tykva_konoplya_amarant_rastoropsha______dlya_vashego_zdor.html#249658652</w:t>
        </w:r>
      </w:hyperlink>
    </w:p>
    <w:p w:rsidR="00CF4281" w:rsidRDefault="00CF4281"/>
    <w:p w:rsidR="00CF4281" w:rsidRDefault="00CF4281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proofErr w:type="gramStart"/>
      <w:r w:rsidRPr="00CF4281">
        <w:t>&amp;#127808;</w:t>
      </w:r>
      <w:r>
        <w:t xml:space="preserve"> 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Восхитительная Азия.... Продукты из манго, соусы: устричный,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терияки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кимчи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....пасты карри.. Кокосовая вода, молоко, масло 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сливки..Лапша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рис, водоросли, имбирь,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васаби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 рисовый уксус, ростки бамбука – 77</w:t>
      </w:r>
      <w:proofErr w:type="gramEnd"/>
    </w:p>
    <w:p w:rsidR="00CF4281" w:rsidRDefault="00CF4281">
      <w:hyperlink r:id="rId8" w:history="1">
        <w:r w:rsidRPr="00B07F88">
          <w:rPr>
            <w:rStyle w:val="a3"/>
          </w:rPr>
          <w:t>https://www.nn.ru/community/sp/food/sbor_do_1108voskhititelnaya_aziya_produkty_iz_mango_sousy_ustrichnyy_teriyaki_kimchipasty_karri_kokosovaya_voda_moloko_maslo_i_slivkilapsha_ris_vodorosli_imbir_vasabi_risovyy_uksus_rostki_bambuka_77.html</w:t>
        </w:r>
      </w:hyperlink>
    </w:p>
    <w:p w:rsidR="00CF4281" w:rsidRDefault="00CF4281"/>
    <w:p w:rsidR="00CF4281" w:rsidRDefault="00CF4281" w:rsidP="00CF4281">
      <w:r w:rsidRPr="00CF4281">
        <w:t>&amp;#127808;</w:t>
      </w:r>
      <w:r>
        <w:t xml:space="preserve"> Спасибо за внимание) </w:t>
      </w:r>
      <w:r w:rsidRPr="00CF4281">
        <w:t>&amp;#127808;</w:t>
      </w:r>
      <w:r>
        <w:t xml:space="preserve"> </w:t>
      </w:r>
      <w:bookmarkStart w:id="0" w:name="_GoBack"/>
      <w:bookmarkEnd w:id="0"/>
    </w:p>
    <w:sectPr w:rsidR="00CF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81"/>
    <w:rsid w:val="00AD6774"/>
    <w:rsid w:val="00C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2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food/sbor_do_1108voskhititelnaya_aziya_produkty_iz_mango_sousy_ustrichnyy_teriyaki_kimchipasty_karri_kokosovaya_voda_moloko_maslo_i_slivkilapsha_ris_vodorosli_imbir_vasabi_risovyy_uksus_rostki_bambuka_7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food/sbor_do_0508_nikakikh_prostud_kedrovaya_zhivitsa_zhivichnye_ledentsy_masla_kholodnogo_otzhima______kedrovye_oreshki_semena_so_vsego_sveta_chia_tykva_konoplya_amarant_rastoropsha______dlya_vashego_zdor.html#2496586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0808_vashi_volosy_teper_vsegda_bezuprechny_vitaminy_dlya_volos_wow-effekt_s_pervogo_primeneniya_a_takzhe_syvorotki_sukhie_shampuni_maski_dlya_litsa_i_vitaminki_dlya_litsa_vykup_5.html#249658657" TargetMode="External"/><Relationship Id="rId5" Type="http://schemas.openxmlformats.org/officeDocument/2006/relationships/hyperlink" Target="https://www.nn.ru/community/sp/stroika/sbor_do_1208_nerealnaya_rasprodazha_spalnya_vannaya_kukhnya_gostinaya_detskaya_____foto_i_eko_shtory_tyul_kpb_chekhly_pokryvala_pledy_podushki___skaterti_salfetki___pareo_plyazhnye_sumki_i_ryukzaki_t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2020-08-08T04:31:00Z</dcterms:created>
  <dcterms:modified xsi:type="dcterms:W3CDTF">2020-08-08T04:36:00Z</dcterms:modified>
</cp:coreProperties>
</file>