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2BD" w:rsidRDefault="001072BD" w:rsidP="001072BD">
      <w:r>
        <w:t>Добрый вечер!</w:t>
      </w:r>
    </w:p>
    <w:p w:rsidR="001072BD" w:rsidRDefault="001072BD" w:rsidP="001072BD"/>
    <w:p w:rsidR="001072BD" w:rsidRDefault="001072BD" w:rsidP="001072BD">
      <w:r>
        <w:t xml:space="preserve">&amp;#128163; &amp;#128165; </w:t>
      </w:r>
      <w:proofErr w:type="spellStart"/>
      <w:proofErr w:type="gramStart"/>
      <w:r>
        <w:t>Орг</w:t>
      </w:r>
      <w:proofErr w:type="spellEnd"/>
      <w:proofErr w:type="gramEnd"/>
      <w:r>
        <w:t xml:space="preserve"> сбор 3 или 6 % &amp;#128163; &amp;#128165; Есть ЦР в подарок!) &amp;#128163; &amp;#128165;  МНОГО НОВОГО &amp;#128163; &amp;#128165; </w:t>
      </w:r>
    </w:p>
    <w:p w:rsidR="001072BD" w:rsidRDefault="001072BD" w:rsidP="001072BD">
      <w:r>
        <w:t xml:space="preserve">Все в наличии. </w:t>
      </w:r>
      <w:proofErr w:type="gramStart"/>
      <w:r>
        <w:t>Полный</w:t>
      </w:r>
      <w:proofErr w:type="gramEnd"/>
      <w:r>
        <w:t xml:space="preserve"> т-о-т-а-л! 2 организатора – 1 раздача! Детское от 1 р. за штуку! и море всего за д-а-р-о-м. </w:t>
      </w:r>
      <w:proofErr w:type="gramStart"/>
      <w:r>
        <w:t>Аттракцион невиданной щедрости)))) Распродажа!!!</w:t>
      </w:r>
      <w:proofErr w:type="gramEnd"/>
      <w:r>
        <w:t xml:space="preserve"> Детское, взрослое, полезное, нужное и вкусное!</w:t>
      </w:r>
      <w:proofErr w:type="gramStart"/>
      <w:r>
        <w:t xml:space="preserve"> !</w:t>
      </w:r>
      <w:proofErr w:type="gramEnd"/>
      <w:r>
        <w:t xml:space="preserve">!! </w:t>
      </w:r>
      <w:proofErr w:type="spellStart"/>
      <w:proofErr w:type="gramStart"/>
      <w:r>
        <w:t>Орг</w:t>
      </w:r>
      <w:proofErr w:type="spellEnd"/>
      <w:proofErr w:type="gramEnd"/>
      <w:r>
        <w:t xml:space="preserve"> сбор до 3%!!!</w:t>
      </w:r>
    </w:p>
    <w:p w:rsidR="001072BD" w:rsidRDefault="001072BD" w:rsidP="001072BD">
      <w:r>
        <w:t>https://www.nn.ru/community/sp/food/vse_v_nalichii_polnyy_t-o-t-a-l_2_organizatora_1_razdacha_detskoe_ot_1_r_za_shtuku_i_more_vsego_za_d-a-r-o-m_attraktsion_nevidannoy_shchedrosti_rasprodazha_detskoe_vzrosloe_poleznoe_nuzhnoe_i_vkusnoe_.html</w:t>
      </w:r>
    </w:p>
    <w:p w:rsidR="001072BD" w:rsidRDefault="001072BD"/>
    <w:p w:rsidR="007065DE" w:rsidRDefault="001072BD">
      <w:bookmarkStart w:id="0" w:name="_GoBack"/>
      <w:bookmarkEnd w:id="0"/>
      <w:r>
        <w:t>===== ПРИГЛАШАЮ==========</w:t>
      </w:r>
    </w:p>
    <w:p w:rsidR="001072BD" w:rsidRDefault="001072BD"/>
    <w:p w:rsidR="001072BD" w:rsidRDefault="001072BD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t xml:space="preserve">***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+Ваши волосы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…+ Т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еперь всегда безупречны) Витамины для волос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Wow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-эффект с первого применения! А также сыворотки, сухие шампуни, Маски для лица и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Витаминки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для лица. Выкуп 3 </w:t>
      </w:r>
    </w:p>
    <w:p w:rsidR="001072BD" w:rsidRDefault="001072BD">
      <w:hyperlink r:id="rId5" w:history="1">
        <w:r w:rsidRPr="00A37298">
          <w:rPr>
            <w:rStyle w:val="a3"/>
          </w:rPr>
          <w:t>https://www.nn.ru/community/sp/main/sbor_do_2206_vashi_volosy_teper_vsegda_bezuprechny_vitaminy_dlya_volos_wow-effekt_s_pervogo_primeneniya_a_takzhe_syvorotki_sukhie_shampuni_maski_dlya_litsa_i_vitaminki_dlya_litsa_vykup_3.html</w:t>
        </w:r>
      </w:hyperlink>
    </w:p>
    <w:p w:rsidR="001072BD" w:rsidRDefault="001072BD"/>
    <w:p w:rsidR="001072BD" w:rsidRDefault="001072BD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t xml:space="preserve">***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УмОтъешные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финики, конфеты и сладости на финиковой основе, Пахлава, халва,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тахини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, кунжутная и арахисовая паста. Зерновой кофе и чай. Соки, сублимированные фрукты.. Все для ПП и ЗОЖ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)</w:t>
      </w:r>
      <w:proofErr w:type="gramEnd"/>
    </w:p>
    <w:p w:rsidR="001072BD" w:rsidRDefault="001072BD">
      <w:hyperlink r:id="rId6" w:history="1">
        <w:r w:rsidRPr="00A37298">
          <w:rPr>
            <w:rStyle w:val="a3"/>
          </w:rPr>
          <w:t>https://www.nn.ru/community/sp/food/sbor_do_1606_umoteshnye_finiki_konfety_i_sladosti_na_finikovoy_osnove_pakhlava_khalva_takhini_kunzhutnaya_i_arakhisovaya_pasta_zernovoy_kofe_i_chay_soki_sublimirovannye_frukty_vse_dlya_pp_i_zozh_.html</w:t>
        </w:r>
      </w:hyperlink>
    </w:p>
    <w:p w:rsidR="001072BD" w:rsidRDefault="001072BD"/>
    <w:p w:rsidR="001072BD" w:rsidRDefault="001072BD">
      <w:proofErr w:type="gramStart"/>
      <w:r>
        <w:t>Спасибо за внимание)</w:t>
      </w:r>
      <w:proofErr w:type="gramEnd"/>
    </w:p>
    <w:sectPr w:rsidR="00107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BD"/>
    <w:rsid w:val="001072BD"/>
    <w:rsid w:val="0070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2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2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food/sbor_do_1606_umoteshnye_finiki_konfety_i_sladosti_na_finikovoy_osnove_pakhlava_khalva_takhini_kunzhutnaya_i_arakhisovaya_pasta_zernovoy_kofe_i_chay_soki_sublimirovannye_frukty_vse_dlya_pp_i_zozh_.html" TargetMode="External"/><Relationship Id="rId5" Type="http://schemas.openxmlformats.org/officeDocument/2006/relationships/hyperlink" Target="https://www.nn.ru/community/sp/main/sbor_do_2206_vashi_volosy_teper_vsegda_bezuprechny_vitaminy_dlya_volos_wow-effekt_s_pervogo_primeneniya_a_takzhe_syvorotki_sukhie_shampuni_maski_dlya_litsa_i_vitaminki_dlya_litsa_vykup_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2020-06-13T12:20:00Z</dcterms:created>
  <dcterms:modified xsi:type="dcterms:W3CDTF">2020-06-14T14:17:00Z</dcterms:modified>
</cp:coreProperties>
</file>