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D13" w:rsidRDefault="00C74D13" w:rsidP="00C74D13">
      <w:r>
        <w:t>Добрый день!</w:t>
      </w:r>
    </w:p>
    <w:p w:rsidR="00C74D13" w:rsidRDefault="00C74D13" w:rsidP="00C74D13"/>
    <w:p w:rsidR="00C74D13" w:rsidRDefault="00C74D13" w:rsidP="00C74D13">
      <w:r>
        <w:t xml:space="preserve">============== </w:t>
      </w:r>
      <w:r>
        <w:t>Приглашаю</w:t>
      </w:r>
      <w:r>
        <w:t xml:space="preserve"> ===============</w:t>
      </w:r>
    </w:p>
    <w:p w:rsidR="00C74D13" w:rsidRDefault="00C74D13" w:rsidP="00C74D13"/>
    <w:p w:rsidR="00C74D13" w:rsidRDefault="00C74D13" w:rsidP="00C74D13">
      <w:r>
        <w:t xml:space="preserve">*** </w:t>
      </w:r>
      <w:proofErr w:type="gramStart"/>
      <w:r>
        <w:t>Полный</w:t>
      </w:r>
      <w:proofErr w:type="gramEnd"/>
      <w:r>
        <w:t xml:space="preserve"> т-о-т-а-л! 2 организатора – 1 раздача! Детское от 1 р. за штуку, мед и конфитюры без </w:t>
      </w:r>
      <w:proofErr w:type="spellStart"/>
      <w:proofErr w:type="gramStart"/>
      <w:r>
        <w:t>тр</w:t>
      </w:r>
      <w:proofErr w:type="spellEnd"/>
      <w:proofErr w:type="gramEnd"/>
      <w:r>
        <w:t>! и море всего за д-а-р-о-м. Распродажа!!! Детское, взрослое, полезное, нужное и вкусное!</w:t>
      </w:r>
      <w:proofErr w:type="gramStart"/>
      <w:r>
        <w:t xml:space="preserve"> !</w:t>
      </w:r>
      <w:proofErr w:type="gramEnd"/>
      <w:r>
        <w:t xml:space="preserve">!! </w:t>
      </w:r>
      <w:proofErr w:type="spellStart"/>
      <w:proofErr w:type="gramStart"/>
      <w:r>
        <w:t>Орг</w:t>
      </w:r>
      <w:proofErr w:type="spellEnd"/>
      <w:proofErr w:type="gramEnd"/>
      <w:r>
        <w:t xml:space="preserve"> сбор 6%!!!</w:t>
      </w:r>
    </w:p>
    <w:p w:rsidR="00C74D13" w:rsidRDefault="00C74D13" w:rsidP="00C74D13">
      <w:r>
        <w:t>https://www.nn.ru/community/sp/food/vse_v_nalichii_polnyy_t-o-t-a-l_2_organizatora_1_razdacha_detskoe_ot_1_r_za_shtuku_med_i_konfityury_bez_tr_i_more_vsego_za_d-a-r-o-m_rasprodazha_detskoe_vzrosloe_poleznoe_nuzhnoe_i_vkusnoe__org_sbor_6.html</w:t>
      </w:r>
    </w:p>
    <w:p w:rsidR="00C74D13" w:rsidRDefault="00C74D13" w:rsidP="00C74D13"/>
    <w:p w:rsidR="00C74D13" w:rsidRDefault="00C74D13" w:rsidP="00C74D13">
      <w:r>
        <w:t xml:space="preserve">*** МЕД И КОНФИТЮРЫ </w:t>
      </w:r>
      <w:proofErr w:type="gramStart"/>
      <w:r>
        <w:t xml:space="preserve">( </w:t>
      </w:r>
      <w:proofErr w:type="gramEnd"/>
      <w:r>
        <w:t xml:space="preserve">ПО АКЦИИ НЕТ ТРАНСПОРТНЫХ РАСХОДОВ !!!! </w:t>
      </w:r>
      <w:proofErr w:type="gramStart"/>
      <w:r>
        <w:t>ОРГ</w:t>
      </w:r>
      <w:proofErr w:type="gramEnd"/>
      <w:r>
        <w:t xml:space="preserve"> СБОР 6% !!!!</w:t>
      </w:r>
    </w:p>
    <w:p w:rsidR="00C74D13" w:rsidRDefault="00C74D13" w:rsidP="00C74D13">
      <w:r>
        <w:t>https://lelat.www.nn.ru/?page=gallery&amp;MFID=541911&amp;IID=31791604</w:t>
      </w:r>
    </w:p>
    <w:p w:rsidR="00C74D13" w:rsidRDefault="00C74D13" w:rsidP="00C74D13"/>
    <w:p w:rsidR="00C74D13" w:rsidRDefault="00C74D13" w:rsidP="00C74D1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>
        <w:t xml:space="preserve">***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+Ваши волосы</w:t>
      </w:r>
      <w:proofErr w:type="gram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…+ Т</w:t>
      </w:r>
      <w:proofErr w:type="gram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еперь всегда безупречны) Витамины для волос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Wow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-эффект с первого применения! А также сыворотки, сухие шампуни, Маски для лица и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Витаминки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для лица. Выкуп 4 </w:t>
      </w:r>
    </w:p>
    <w:p w:rsidR="00C74D13" w:rsidRDefault="00C74D13" w:rsidP="00C74D13">
      <w:hyperlink r:id="rId5" w:history="1">
        <w:r w:rsidRPr="00C351FA">
          <w:rPr>
            <w:rStyle w:val="a3"/>
          </w:rPr>
          <w:t>https://www.nn.ru/community/sp/main/sbor_do_1507_vashi_volosy_teper_vsegda_bezuprechny_vitaminy_dlya_volos_wow-effekt_s_pervogo_primeneniya_a_takzhe_syvorotki_sukhie_shampuni_maski_dlya_litsa_i_vitaminki_dlya_litsa_vykup_4.html#249084098</w:t>
        </w:r>
      </w:hyperlink>
    </w:p>
    <w:p w:rsidR="00C74D13" w:rsidRDefault="00C74D13" w:rsidP="00C74D13"/>
    <w:p w:rsidR="00C74D13" w:rsidRDefault="00C74D13" w:rsidP="00C74D13">
      <w:r>
        <w:t xml:space="preserve">*** Натуральные монастырские и кавказские мази и растирки. Парафин, Лечебные грязи, </w:t>
      </w:r>
      <w:proofErr w:type="spellStart"/>
      <w:r>
        <w:t>афродизиаки</w:t>
      </w:r>
      <w:proofErr w:type="spellEnd"/>
      <w:r>
        <w:t xml:space="preserve">, море всего лечебного!!! Баль3амы, шампуни, </w:t>
      </w:r>
      <w:proofErr w:type="spellStart"/>
      <w:r>
        <w:t>гиалуронка</w:t>
      </w:r>
      <w:proofErr w:type="spellEnd"/>
      <w:r>
        <w:t xml:space="preserve">, крема, </w:t>
      </w:r>
      <w:proofErr w:type="spellStart"/>
      <w:r>
        <w:t>скрабы</w:t>
      </w:r>
      <w:proofErr w:type="spellEnd"/>
      <w:proofErr w:type="gramStart"/>
      <w:r>
        <w:t xml:space="preserve">....!!! </w:t>
      </w:r>
      <w:proofErr w:type="gramEnd"/>
      <w:r>
        <w:t>от 30 рублей!!! С**</w:t>
      </w:r>
      <w:proofErr w:type="spellStart"/>
      <w:r>
        <w:t>олн</w:t>
      </w:r>
      <w:proofErr w:type="spellEnd"/>
      <w:r>
        <w:t>**</w:t>
      </w:r>
      <w:proofErr w:type="spellStart"/>
      <w:r>
        <w:t>це</w:t>
      </w:r>
      <w:proofErr w:type="spellEnd"/>
      <w:r>
        <w:t xml:space="preserve">. -52 </w:t>
      </w:r>
    </w:p>
    <w:p w:rsidR="00C74D13" w:rsidRDefault="00C74D13" w:rsidP="00C74D13">
      <w:hyperlink r:id="rId6" w:history="1">
        <w:r w:rsidRPr="00C351FA">
          <w:rPr>
            <w:rStyle w:val="a3"/>
          </w:rPr>
          <w:t>https://www.nn.ru/community/sp/main/sbor_do_1507_novinki_naturalnye_monastyrskie_i_kavkazskie_mazi_i_rastirki_parafin_lechebnye_gryazi_afrodiziaki_more_vsego_lechebnogo_bal3amy_shampuni_gialuronka_krema_skraby_ot_30_rubley_solntse_-52.html</w:t>
        </w:r>
      </w:hyperlink>
      <w:r>
        <w:t xml:space="preserve"> </w:t>
      </w:r>
      <w:bookmarkStart w:id="0" w:name="_GoBack"/>
      <w:bookmarkEnd w:id="0"/>
    </w:p>
    <w:p w:rsidR="00C74D13" w:rsidRDefault="00C74D13" w:rsidP="00C74D13"/>
    <w:p w:rsidR="00C74D13" w:rsidRDefault="00C74D13" w:rsidP="00C74D1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>
        <w:t xml:space="preserve">***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Силикагелевый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наполнитель Пушистый хвост. Качественно,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экологично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, экономно! Выкуп 54</w:t>
      </w:r>
    </w:p>
    <w:p w:rsidR="00C74D13" w:rsidRDefault="00C74D13" w:rsidP="00C74D13">
      <w:hyperlink r:id="rId7" w:history="1">
        <w:r w:rsidRPr="00C351FA">
          <w:rPr>
            <w:rStyle w:val="a3"/>
          </w:rPr>
          <w:t>https://www.nn.ru/community/sp/main/sbor_do_1407_silikagelevyy_napolnitel_pushistyy_khvost_kachestvenno_ekologichno_ekonomno_vykup_54.html#249084100</w:t>
        </w:r>
      </w:hyperlink>
    </w:p>
    <w:p w:rsidR="00C74D13" w:rsidRDefault="00C74D13" w:rsidP="00C74D13"/>
    <w:p w:rsidR="00C74D13" w:rsidRDefault="00C74D13" w:rsidP="00C74D13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>
        <w:lastRenderedPageBreak/>
        <w:t xml:space="preserve">*** 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Новинка! Новый Спрей! Против пота и запаха! Антиперспиранты O**P****S. Дорожный спрей, Гель для душа, Крем!!! Уникальные средства без спирта, цвета и запаха! Лечат и смягчают. Хватает почти на год!!!! Выкуп 58</w:t>
      </w:r>
    </w:p>
    <w:p w:rsidR="00C74D13" w:rsidRDefault="00C74D13" w:rsidP="00C74D13">
      <w:hyperlink r:id="rId8" w:history="1">
        <w:r w:rsidRPr="00C351FA">
          <w:rPr>
            <w:rStyle w:val="a3"/>
          </w:rPr>
          <w:t>https://www.nn.ru/community/sp/main/sbor_do_1507_novinka_novyy_sprey_protiv_pota_i_zapakha_antiperspiranty_ops_dorozhnyy_sprey_gel_dlya_dusha_krem_unikalnye_sredstva_bez_spirta_tsveta_i_zapakha_lechat_i_smyagchayut_khvataet_pochti_na_go.html#249084099</w:t>
        </w:r>
      </w:hyperlink>
    </w:p>
    <w:p w:rsidR="00C74D13" w:rsidRDefault="00C74D13" w:rsidP="00C74D13"/>
    <w:p w:rsidR="00C74D13" w:rsidRDefault="00C74D13" w:rsidP="00C74D13">
      <w:pP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</w:pPr>
      <w:r>
        <w:t>===============</w:t>
      </w:r>
      <w:r w:rsidRPr="00C74D13"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>ДОБИВАЕМ РЯДЫ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t xml:space="preserve"> ================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br/>
        <w:t>*** Амурский Бархат (крем-мёд)</w:t>
      </w:r>
    </w:p>
    <w:p w:rsidR="00C74D13" w:rsidRDefault="00C74D13" w:rsidP="00C74D13">
      <w:hyperlink r:id="rId9" w:history="1">
        <w:r w:rsidRPr="00C351FA">
          <w:rPr>
            <w:rStyle w:val="a3"/>
          </w:rPr>
          <w:t>https://www.nn.ru/community/sp/food/sbor_do_3006_fantasticheskiy_vybor_meda_krem-med_medomiks_mussy_zhidkie_sorta_razvesnoy_fasovannyy_lechebnyy_bio_kashtanovyy_grechishnyy_akatsiya_s_oreshkami_i_yagodami__teper___aktsii___kazhdyy_vykup.html#product-7034124</w:t>
        </w:r>
      </w:hyperlink>
    </w:p>
    <w:p w:rsidR="00C74D13" w:rsidRDefault="00C74D13" w:rsidP="00C74D13"/>
    <w:p w:rsidR="00C74D13" w:rsidRPr="00C74D13" w:rsidRDefault="00C74D13" w:rsidP="00C74D13">
      <w:pPr>
        <w:pStyle w:val="3"/>
        <w:shd w:val="clear" w:color="auto" w:fill="FFFFFF"/>
        <w:spacing w:before="0" w:beforeAutospacing="0" w:after="0" w:afterAutospacing="0" w:line="450" w:lineRule="atLeast"/>
        <w:rPr>
          <w:rFonts w:ascii="Arial" w:hAnsi="Arial" w:cs="Arial"/>
          <w:b w:val="0"/>
          <w:bCs w:val="0"/>
          <w:color w:val="333333"/>
          <w:sz w:val="36"/>
          <w:szCs w:val="36"/>
        </w:rPr>
      </w:pPr>
      <w:r>
        <w:t xml:space="preserve">*** </w:t>
      </w:r>
      <w:r w:rsidRPr="00C74D13">
        <w:rPr>
          <w:rFonts w:ascii="Arial" w:hAnsi="Arial" w:cs="Arial"/>
          <w:b w:val="0"/>
          <w:bCs w:val="0"/>
          <w:color w:val="333333"/>
          <w:sz w:val="36"/>
          <w:szCs w:val="36"/>
        </w:rPr>
        <w:t>С маточным молочком таёжный мёд (1%,белый крем-мёд) </w:t>
      </w:r>
    </w:p>
    <w:p w:rsidR="00C74D13" w:rsidRDefault="00C74D13" w:rsidP="00C74D13">
      <w:hyperlink r:id="rId10" w:history="1">
        <w:r w:rsidRPr="00C351FA">
          <w:rPr>
            <w:rStyle w:val="a3"/>
          </w:rPr>
          <w:t>https://www.nn.ru/community/sp/food/sbor_do_3006_fantasticheskiy_vybor_meda_krem-med_medomiks_mussy_zhidkie_sorta_razvesnoy_fasovannyy_lechebnyy_bio_kashtanovyy_grechishnyy_akatsiya_s_oreshkami_i_yagodami__teper___aktsii___kazhdyy_vykup.html#product-7034486</w:t>
        </w:r>
      </w:hyperlink>
    </w:p>
    <w:p w:rsidR="00C74D13" w:rsidRDefault="00C74D13" w:rsidP="00C74D13"/>
    <w:p w:rsidR="00C74D13" w:rsidRDefault="00C74D13" w:rsidP="00C74D13">
      <w:pPr>
        <w:pStyle w:val="3"/>
        <w:shd w:val="clear" w:color="auto" w:fill="FFFFFF"/>
        <w:spacing w:before="0" w:beforeAutospacing="0" w:after="0" w:afterAutospacing="0" w:line="450" w:lineRule="atLeast"/>
        <w:rPr>
          <w:rFonts w:ascii="Arial" w:hAnsi="Arial" w:cs="Arial"/>
          <w:b w:val="0"/>
          <w:bCs w:val="0"/>
          <w:color w:val="333333"/>
          <w:sz w:val="36"/>
          <w:szCs w:val="36"/>
        </w:rPr>
      </w:pPr>
      <w:r>
        <w:t xml:space="preserve">*** </w:t>
      </w:r>
      <w:r>
        <w:rPr>
          <w:rFonts w:ascii="Arial" w:hAnsi="Arial" w:cs="Arial"/>
          <w:b w:val="0"/>
          <w:bCs w:val="0"/>
          <w:color w:val="333333"/>
          <w:sz w:val="36"/>
          <w:szCs w:val="36"/>
        </w:rPr>
        <w:t>С лаймом и имбирём крем-мёд</w:t>
      </w:r>
    </w:p>
    <w:p w:rsidR="00C74D13" w:rsidRDefault="00C74D13" w:rsidP="00C74D13">
      <w:hyperlink r:id="rId11" w:history="1">
        <w:r w:rsidRPr="00C351FA">
          <w:rPr>
            <w:rStyle w:val="a3"/>
          </w:rPr>
          <w:t>https://www.nn.ru/community/sp/food/sbor_do_3006_fantasticheskiy_vybor_meda_krem-med_medomiks_mussy_zhidkie_sorta_razvesnoy_fasovannyy_lechebnyy_bio_kashtanovyy_grechishnyy_akatsiya_s_oreshkami_i_yagodami__teper___aktsii___kazhdyy_vykup.html#product-9357074</w:t>
        </w:r>
      </w:hyperlink>
    </w:p>
    <w:p w:rsidR="00C74D13" w:rsidRDefault="00C74D13" w:rsidP="00C74D13"/>
    <w:p w:rsidR="00C74D13" w:rsidRDefault="00C74D13" w:rsidP="00C74D13">
      <w:pPr>
        <w:pStyle w:val="3"/>
        <w:shd w:val="clear" w:color="auto" w:fill="FFFFFF"/>
        <w:spacing w:before="0" w:beforeAutospacing="0" w:after="0" w:afterAutospacing="0" w:line="450" w:lineRule="atLeast"/>
        <w:rPr>
          <w:rFonts w:ascii="Arial" w:hAnsi="Arial" w:cs="Arial"/>
          <w:b w:val="0"/>
          <w:bCs w:val="0"/>
          <w:color w:val="333333"/>
          <w:sz w:val="36"/>
          <w:szCs w:val="36"/>
        </w:rPr>
      </w:pPr>
      <w:r>
        <w:t xml:space="preserve">*** </w:t>
      </w:r>
      <w:r>
        <w:rPr>
          <w:rFonts w:ascii="Arial" w:hAnsi="Arial" w:cs="Arial"/>
          <w:b w:val="0"/>
          <w:bCs w:val="0"/>
          <w:color w:val="333333"/>
          <w:sz w:val="36"/>
          <w:szCs w:val="36"/>
        </w:rPr>
        <w:t>Липовый мёд (Приморье Дальний Восток)</w:t>
      </w:r>
    </w:p>
    <w:p w:rsidR="00C74D13" w:rsidRDefault="00C74D13" w:rsidP="00C74D13">
      <w:hyperlink r:id="rId12" w:history="1">
        <w:r w:rsidRPr="00C351FA">
          <w:rPr>
            <w:rStyle w:val="a3"/>
          </w:rPr>
          <w:t>https://www.nn.ru/community/sp/food/sbor_do_3006_fantasticheskiy_vybor_meda_krem-med_medomiks_mussy_zhidkie_sorta_razvesnoy_fasovannyy_lechebnyy_bio_kashtanovyy_grechishnyy_akatsiya_s_oreshkami_i_yagodami__teper___aktsii___kazhdyy_vykup.html#product-9493966</w:t>
        </w:r>
      </w:hyperlink>
    </w:p>
    <w:p w:rsidR="00C74D13" w:rsidRDefault="00C74D13" w:rsidP="00C74D13"/>
    <w:p w:rsidR="00C74D13" w:rsidRDefault="00C74D13" w:rsidP="00C74D13">
      <w:pPr>
        <w:pStyle w:val="3"/>
        <w:shd w:val="clear" w:color="auto" w:fill="FFFFFF"/>
        <w:spacing w:before="0" w:beforeAutospacing="0" w:after="0" w:afterAutospacing="0" w:line="450" w:lineRule="atLeast"/>
        <w:rPr>
          <w:rFonts w:ascii="Arial" w:hAnsi="Arial" w:cs="Arial"/>
          <w:b w:val="0"/>
          <w:bCs w:val="0"/>
          <w:color w:val="333333"/>
          <w:sz w:val="36"/>
          <w:szCs w:val="36"/>
        </w:rPr>
      </w:pPr>
      <w:r>
        <w:t xml:space="preserve">*** </w:t>
      </w:r>
      <w:r>
        <w:rPr>
          <w:rFonts w:ascii="Arial" w:hAnsi="Arial" w:cs="Arial"/>
          <w:b w:val="0"/>
          <w:bCs w:val="0"/>
          <w:color w:val="333333"/>
          <w:sz w:val="36"/>
          <w:szCs w:val="36"/>
        </w:rPr>
        <w:t>Киви конфитюр </w:t>
      </w:r>
    </w:p>
    <w:p w:rsidR="00C74D13" w:rsidRDefault="00C74D13" w:rsidP="00C74D13">
      <w:hyperlink r:id="rId13" w:history="1">
        <w:r w:rsidRPr="00C351FA">
          <w:rPr>
            <w:rStyle w:val="a3"/>
          </w:rPr>
          <w:t>https://www.nn.ru/community/sp/food/sbor_do_3006_konfityury_nachinki_marmelad___unikalnoe_varene____bananovyy_abrikosovyy_ezhevichnyy_apelsinovyy_mangovyy_mandarinovyy_unikalnyy_vybor__teper___aktsii___kazhdyy_vykup__75.html#product-7032754</w:t>
        </w:r>
      </w:hyperlink>
    </w:p>
    <w:p w:rsidR="00C74D13" w:rsidRDefault="00C74D13" w:rsidP="00C74D13"/>
    <w:p w:rsidR="00C74D13" w:rsidRDefault="00C74D13" w:rsidP="00C74D13">
      <w:pPr>
        <w:pStyle w:val="3"/>
        <w:shd w:val="clear" w:color="auto" w:fill="FFFFFF"/>
        <w:spacing w:before="0" w:beforeAutospacing="0" w:after="0" w:afterAutospacing="0" w:line="450" w:lineRule="atLeast"/>
        <w:rPr>
          <w:rFonts w:ascii="Arial" w:hAnsi="Arial" w:cs="Arial"/>
          <w:b w:val="0"/>
          <w:bCs w:val="0"/>
          <w:color w:val="333333"/>
          <w:sz w:val="36"/>
          <w:szCs w:val="36"/>
        </w:rPr>
      </w:pPr>
      <w:r>
        <w:lastRenderedPageBreak/>
        <w:t xml:space="preserve">*** </w:t>
      </w:r>
      <w:r>
        <w:rPr>
          <w:rFonts w:ascii="Arial" w:hAnsi="Arial" w:cs="Arial"/>
          <w:b w:val="0"/>
          <w:bCs w:val="0"/>
          <w:color w:val="333333"/>
          <w:sz w:val="36"/>
          <w:szCs w:val="36"/>
        </w:rPr>
        <w:t>Земляничный конфитюр</w:t>
      </w:r>
    </w:p>
    <w:p w:rsidR="00C74D13" w:rsidRDefault="00C74D13" w:rsidP="00C74D13">
      <w:hyperlink r:id="rId14" w:history="1">
        <w:r w:rsidRPr="00C351FA">
          <w:rPr>
            <w:rStyle w:val="a3"/>
          </w:rPr>
          <w:t>https://www.nn.ru/community/sp/food/sbor_do_3006_konfityury_nachinki_marmelad___unikalnoe_varene____bananovyy_abrikosovyy_ezhevichnyy_apelsinovyy_mangovyy_mandarinovyy_unikalnyy_vybor__teper___aktsii___kazhdyy_vykup__75.html#product-7032798</w:t>
        </w:r>
      </w:hyperlink>
    </w:p>
    <w:p w:rsidR="00C74D13" w:rsidRDefault="00C74D13" w:rsidP="00C74D13"/>
    <w:p w:rsidR="00C74D13" w:rsidRDefault="00C74D13" w:rsidP="00C74D13">
      <w:pPr>
        <w:pStyle w:val="3"/>
        <w:shd w:val="clear" w:color="auto" w:fill="FFFFFF"/>
        <w:spacing w:before="0" w:beforeAutospacing="0" w:after="0" w:afterAutospacing="0" w:line="450" w:lineRule="atLeast"/>
        <w:rPr>
          <w:rFonts w:ascii="Arial" w:hAnsi="Arial" w:cs="Arial"/>
          <w:b w:val="0"/>
          <w:bCs w:val="0"/>
          <w:color w:val="333333"/>
          <w:sz w:val="36"/>
          <w:szCs w:val="36"/>
        </w:rPr>
      </w:pPr>
      <w:r>
        <w:t xml:space="preserve">*** </w:t>
      </w:r>
      <w:r>
        <w:rPr>
          <w:rFonts w:ascii="Arial" w:hAnsi="Arial" w:cs="Arial"/>
          <w:b w:val="0"/>
          <w:bCs w:val="0"/>
          <w:color w:val="333333"/>
          <w:sz w:val="36"/>
          <w:szCs w:val="36"/>
        </w:rPr>
        <w:t>Киви мармелад </w:t>
      </w:r>
    </w:p>
    <w:p w:rsidR="00C74D13" w:rsidRDefault="00C74D13" w:rsidP="00C74D13">
      <w:hyperlink r:id="rId15" w:history="1">
        <w:r w:rsidRPr="00C351FA">
          <w:rPr>
            <w:rStyle w:val="a3"/>
          </w:rPr>
          <w:t>https://www.nn.ru/community/sp/food/sbor_do_3006_konfityury_nachinki_marmelad___unikalnoe_varene____bananovyy_abrikosovyy_ezhevichnyy_apelsinovyy_mangovyy_mandarinovyy_unikalnyy_vybor__teper___aktsii___kazhdyy_vykup__75.html#product-12940578</w:t>
        </w:r>
      </w:hyperlink>
    </w:p>
    <w:p w:rsidR="00C74D13" w:rsidRDefault="00C74D13" w:rsidP="00C74D13"/>
    <w:p w:rsidR="00C74D13" w:rsidRDefault="00C74D13" w:rsidP="00C74D13">
      <w:pPr>
        <w:pStyle w:val="3"/>
        <w:shd w:val="clear" w:color="auto" w:fill="FFFFFF"/>
        <w:spacing w:before="0" w:beforeAutospacing="0" w:after="0" w:afterAutospacing="0" w:line="450" w:lineRule="atLeast"/>
        <w:rPr>
          <w:rFonts w:ascii="Arial" w:hAnsi="Arial" w:cs="Arial"/>
          <w:b w:val="0"/>
          <w:bCs w:val="0"/>
          <w:color w:val="333333"/>
          <w:sz w:val="36"/>
          <w:szCs w:val="36"/>
        </w:rPr>
      </w:pPr>
      <w:r>
        <w:t xml:space="preserve">*** </w:t>
      </w:r>
      <w:r>
        <w:rPr>
          <w:rFonts w:ascii="Arial" w:hAnsi="Arial" w:cs="Arial"/>
          <w:b w:val="0"/>
          <w:bCs w:val="0"/>
          <w:color w:val="333333"/>
          <w:sz w:val="36"/>
          <w:szCs w:val="36"/>
        </w:rPr>
        <w:t>Варенье из груш с брусникой</w:t>
      </w:r>
    </w:p>
    <w:p w:rsidR="00C74D13" w:rsidRDefault="00C74D13" w:rsidP="00C74D13">
      <w:hyperlink r:id="rId16" w:history="1">
        <w:r w:rsidRPr="00C351FA">
          <w:rPr>
            <w:rStyle w:val="a3"/>
          </w:rPr>
          <w:t>https://www.nn.ru/community/sp/food/sbor_do_3006_konfityury_nachinki_marmelad___unikalnoe_varene____bananovyy_abrikosovyy_ezhevichnyy_apelsinovyy_mangovyy_mandarinovyy_unikalnyy_vybor__teper___aktsii___kazhdyy_vykup__75.html#product-26780348</w:t>
        </w:r>
      </w:hyperlink>
    </w:p>
    <w:p w:rsidR="00C74D13" w:rsidRDefault="00C74D13" w:rsidP="00C74D13"/>
    <w:p w:rsidR="004803EB" w:rsidRDefault="00C74D13" w:rsidP="00C74D13">
      <w:proofErr w:type="gramStart"/>
      <w:r>
        <w:t>Спасибо за внимание!)</w:t>
      </w:r>
      <w:proofErr w:type="gramEnd"/>
    </w:p>
    <w:sectPr w:rsidR="00480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13"/>
    <w:rsid w:val="004803EB"/>
    <w:rsid w:val="00C74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74D1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4D13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C74D1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74D1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4D13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C74D1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2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sbor_do_1507_novinka_novyy_sprey_protiv_pota_i_zapakha_antiperspiranty_ops_dorozhnyy_sprey_gel_dlya_dusha_krem_unikalnye_sredstva_bez_spirta_tsveta_i_zapakha_lechat_i_smyagchayut_khvataet_pochti_na_go.html#249084099" TargetMode="External"/><Relationship Id="rId13" Type="http://schemas.openxmlformats.org/officeDocument/2006/relationships/hyperlink" Target="https://www.nn.ru/community/sp/food/sbor_do_3006_konfityury_nachinki_marmelad___unikalnoe_varene____bananovyy_abrikosovyy_ezhevichnyy_apelsinovyy_mangovyy_mandarinovyy_unikalnyy_vybor__teper___aktsii___kazhdyy_vykup__75.html#product-7032754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main/sbor_do_1407_silikagelevyy_napolnitel_pushistyy_khvost_kachestvenno_ekologichno_ekonomno_vykup_54.html#249084100" TargetMode="External"/><Relationship Id="rId12" Type="http://schemas.openxmlformats.org/officeDocument/2006/relationships/hyperlink" Target="https://www.nn.ru/community/sp/food/sbor_do_3006_fantasticheskiy_vybor_meda_krem-med_medomiks_mussy_zhidkie_sorta_razvesnoy_fasovannyy_lechebnyy_bio_kashtanovyy_grechishnyy_akatsiya_s_oreshkami_i_yagodami__teper___aktsii___kazhdyy_vykup.html#product-9493966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www.nn.ru/community/sp/food/sbor_do_3006_konfityury_nachinki_marmelad___unikalnoe_varene____bananovyy_abrikosovyy_ezhevichnyy_apelsinovyy_mangovyy_mandarinovyy_unikalnyy_vybor__teper___aktsii___kazhdyy_vykup__75.html#product-26780348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1507_novinki_naturalnye_monastyrskie_i_kavkazskie_mazi_i_rastirki_parafin_lechebnye_gryazi_afrodiziaki_more_vsego_lechebnogo_bal3amy_shampuni_gialuronka_krema_skraby_ot_30_rubley_solntse_-52.html" TargetMode="External"/><Relationship Id="rId11" Type="http://schemas.openxmlformats.org/officeDocument/2006/relationships/hyperlink" Target="https://www.nn.ru/community/sp/food/sbor_do_3006_fantasticheskiy_vybor_meda_krem-med_medomiks_mussy_zhidkie_sorta_razvesnoy_fasovannyy_lechebnyy_bio_kashtanovyy_grechishnyy_akatsiya_s_oreshkami_i_yagodami__teper___aktsii___kazhdyy_vykup.html#product-9357074" TargetMode="External"/><Relationship Id="rId5" Type="http://schemas.openxmlformats.org/officeDocument/2006/relationships/hyperlink" Target="https://www.nn.ru/community/sp/main/sbor_do_1507_vashi_volosy_teper_vsegda_bezuprechny_vitaminy_dlya_volos_wow-effekt_s_pervogo_primeneniya_a_takzhe_syvorotki_sukhie_shampuni_maski_dlya_litsa_i_vitaminki_dlya_litsa_vykup_4.html#249084098" TargetMode="External"/><Relationship Id="rId15" Type="http://schemas.openxmlformats.org/officeDocument/2006/relationships/hyperlink" Target="https://www.nn.ru/community/sp/food/sbor_do_3006_konfityury_nachinki_marmelad___unikalnoe_varene____bananovyy_abrikosovyy_ezhevichnyy_apelsinovyy_mangovyy_mandarinovyy_unikalnyy_vybor__teper___aktsii___kazhdyy_vykup__75.html#product-12940578" TargetMode="External"/><Relationship Id="rId10" Type="http://schemas.openxmlformats.org/officeDocument/2006/relationships/hyperlink" Target="https://www.nn.ru/community/sp/food/sbor_do_3006_fantasticheskiy_vybor_meda_krem-med_medomiks_mussy_zhidkie_sorta_razvesnoy_fasovannyy_lechebnyy_bio_kashtanovyy_grechishnyy_akatsiya_s_oreshkami_i_yagodami__teper___aktsii___kazhdyy_vykup.html#product-70344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food/sbor_do_3006_fantasticheskiy_vybor_meda_krem-med_medomiks_mussy_zhidkie_sorta_razvesnoy_fasovannyy_lechebnyy_bio_kashtanovyy_grechishnyy_akatsiya_s_oreshkami_i_yagodami__teper___aktsii___kazhdyy_vykup.html#product-7034124" TargetMode="External"/><Relationship Id="rId14" Type="http://schemas.openxmlformats.org/officeDocument/2006/relationships/hyperlink" Target="https://www.nn.ru/community/sp/food/sbor_do_3006_konfityury_nachinki_marmelad___unikalnoe_varene____bananovyy_abrikosovyy_ezhevichnyy_apelsinovyy_mangovyy_mandarinovyy_unikalnyy_vybor__teper___aktsii___kazhdyy_vykup__75.html#product-703279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1137</Words>
  <Characters>6487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2020-06-29T06:30:00Z</dcterms:created>
  <dcterms:modified xsi:type="dcterms:W3CDTF">2020-06-29T06:35:00Z</dcterms:modified>
</cp:coreProperties>
</file>