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1B0" w:rsidRDefault="00702571">
      <w:r>
        <w:t>Добрый день.</w:t>
      </w:r>
    </w:p>
    <w:p w:rsidR="00702571" w:rsidRDefault="00702571">
      <w:r>
        <w:t>Приглашаю в открытые сборы:</w:t>
      </w:r>
    </w:p>
    <w:p w:rsidR="004F6EA1" w:rsidRDefault="001336B3" w:rsidP="00A727B2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r w:rsidRPr="004F6EA1">
        <w:t>*</w:t>
      </w:r>
      <w:r w:rsidRPr="00A727B2">
        <w:rPr>
          <w:lang w:val="en-US"/>
        </w:rPr>
        <w:t>yahoo</w:t>
      </w:r>
      <w:proofErr w:type="gramStart"/>
      <w:r w:rsidRPr="004F6EA1">
        <w:t xml:space="preserve">* </w:t>
      </w:r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С</w:t>
      </w:r>
      <w:proofErr w:type="gramEnd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амые популярные польские бренды в одной закупке. Новая коллекция и </w:t>
      </w:r>
      <w:proofErr w:type="gramStart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супер-распродажа</w:t>
      </w:r>
      <w:proofErr w:type="gramEnd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от </w:t>
      </w:r>
      <w:proofErr w:type="spellStart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Za</w:t>
      </w:r>
      <w:proofErr w:type="spellEnd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*</w:t>
      </w:r>
      <w:proofErr w:type="spellStart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ps</w:t>
      </w:r>
      <w:proofErr w:type="spellEnd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. Обновленная </w:t>
      </w:r>
      <w:proofErr w:type="spellStart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Numo</w:t>
      </w:r>
      <w:proofErr w:type="spellEnd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*</w:t>
      </w:r>
      <w:proofErr w:type="spellStart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co</w:t>
      </w:r>
      <w:proofErr w:type="spellEnd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, </w:t>
      </w:r>
      <w:proofErr w:type="spellStart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Mart</w:t>
      </w:r>
      <w:proofErr w:type="spellEnd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*</w:t>
      </w:r>
      <w:proofErr w:type="spellStart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ar</w:t>
      </w:r>
      <w:proofErr w:type="spellEnd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. Нежная </w:t>
      </w:r>
      <w:proofErr w:type="spellStart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Fob</w:t>
      </w:r>
      <w:proofErr w:type="spellEnd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*</w:t>
      </w:r>
      <w:proofErr w:type="spellStart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ya</w:t>
      </w:r>
      <w:proofErr w:type="spellEnd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. Шикарное нижнее белье </w:t>
      </w:r>
      <w:proofErr w:type="spellStart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Gortek</w:t>
      </w:r>
      <w:proofErr w:type="spellEnd"/>
      <w:r w:rsidR="004F6EA1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*s. </w:t>
      </w:r>
    </w:p>
    <w:p w:rsidR="004F6EA1" w:rsidRDefault="004F6EA1" w:rsidP="00A727B2">
      <w:hyperlink r:id="rId5" w:anchor="newtopic" w:history="1">
        <w:r>
          <w:rPr>
            <w:rStyle w:val="a3"/>
          </w:rPr>
          <w:t>https://www.nn.ru/community/sp/main/sbor_zakazov_do_1506_samye_populyarnye_polskie_brendy_v_odnoy_zakupke_novaya_kollektsiya_i_super-rasprodazha_ot_zaps_obnovlennaya_numoco_martar_nezhnaya_fobya_shikarnoe_nizhnee_bele_gorteks_sbor.html#newtopic</w:t>
        </w:r>
      </w:hyperlink>
    </w:p>
    <w:p w:rsidR="004F6EA1" w:rsidRDefault="004F6EA1" w:rsidP="00A727B2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proofErr w:type="gramStart"/>
      <w:r w:rsidRPr="00587858">
        <w:t>:-)</w:t>
      </w:r>
      <w:r>
        <w:t xml:space="preserve"> </w:t>
      </w: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Польша снова нас радует распродажей и шикарными новинками от F*</w:t>
      </w:r>
      <w:proofErr w:type="spell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obya</w:t>
      </w:r>
      <w:proofErr w:type="spell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.</w:t>
      </w:r>
      <w:proofErr w:type="gram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Обалденной красоты платья </w:t>
      </w:r>
    </w:p>
    <w:p w:rsidR="004F6EA1" w:rsidRDefault="004F6EA1" w:rsidP="00A727B2">
      <w:hyperlink r:id="rId6" w:anchor="newtopic" w:history="1">
        <w:r>
          <w:rPr>
            <w:rStyle w:val="a3"/>
          </w:rPr>
          <w:t>https://www.nn.ru/community/sp/main/sbor_zakazov_do_1606_polsha_snova_nas_raduet_rasprodazhey_i_shikarnymi_novinkami_ot_fobya_obaldennoy_krasoty_platya.html#newtopic</w:t>
        </w:r>
      </w:hyperlink>
    </w:p>
    <w:p w:rsidR="004F6EA1" w:rsidRDefault="004F6EA1" w:rsidP="00A727B2">
      <w:pPr>
        <w:rPr>
          <w:rFonts w:ascii="Arial" w:hAnsi="Arial" w:cs="Arial"/>
          <w:sz w:val="28"/>
          <w:szCs w:val="28"/>
        </w:rPr>
      </w:pPr>
      <w:proofErr w:type="gramStart"/>
      <w:r w:rsidRPr="00587858">
        <w:t>:-)</w:t>
      </w:r>
      <w:r>
        <w:t xml:space="preserve"> </w:t>
      </w:r>
      <w:r w:rsidRPr="002C1DDD">
        <w:rPr>
          <w:rFonts w:ascii="Arial" w:hAnsi="Arial" w:cs="Arial"/>
          <w:sz w:val="28"/>
          <w:szCs w:val="28"/>
        </w:rPr>
        <w:t xml:space="preserve">Коллекция домашней польской одежды </w:t>
      </w:r>
      <w:proofErr w:type="spellStart"/>
      <w:r w:rsidRPr="002C1DDD">
        <w:rPr>
          <w:rFonts w:ascii="Arial" w:hAnsi="Arial" w:cs="Arial"/>
          <w:sz w:val="28"/>
          <w:szCs w:val="28"/>
        </w:rPr>
        <w:t>myMaDo</w:t>
      </w:r>
      <w:proofErr w:type="spellEnd"/>
      <w:r w:rsidRPr="002C1DDD">
        <w:rPr>
          <w:rFonts w:ascii="Arial" w:hAnsi="Arial" w:cs="Arial"/>
          <w:sz w:val="28"/>
          <w:szCs w:val="28"/>
        </w:rPr>
        <w:t xml:space="preserve"> и </w:t>
      </w:r>
      <w:proofErr w:type="spellStart"/>
      <w:r w:rsidRPr="002C1DDD">
        <w:rPr>
          <w:rFonts w:ascii="Arial" w:hAnsi="Arial" w:cs="Arial"/>
          <w:sz w:val="28"/>
          <w:szCs w:val="28"/>
        </w:rPr>
        <w:t>It</w:t>
      </w:r>
      <w:proofErr w:type="spellEnd"/>
      <w:r w:rsidRPr="002C1DDD">
        <w:rPr>
          <w:rFonts w:ascii="Arial" w:hAnsi="Arial" w:cs="Arial"/>
          <w:sz w:val="28"/>
          <w:szCs w:val="28"/>
        </w:rPr>
        <w:t>*</w:t>
      </w:r>
      <w:proofErr w:type="spellStart"/>
      <w:r w:rsidRPr="002C1DDD">
        <w:rPr>
          <w:rFonts w:ascii="Arial" w:hAnsi="Arial" w:cs="Arial"/>
          <w:sz w:val="28"/>
          <w:szCs w:val="28"/>
        </w:rPr>
        <w:t>alian</w:t>
      </w:r>
      <w:proofErr w:type="spellEnd"/>
      <w:r w:rsidRPr="002C1DDD">
        <w:rPr>
          <w:rFonts w:ascii="Arial" w:hAnsi="Arial" w:cs="Arial"/>
          <w:sz w:val="28"/>
          <w:szCs w:val="28"/>
        </w:rPr>
        <w:t xml:space="preserve"> F*</w:t>
      </w:r>
      <w:proofErr w:type="spellStart"/>
      <w:r w:rsidRPr="002C1DDD">
        <w:rPr>
          <w:rFonts w:ascii="Arial" w:hAnsi="Arial" w:cs="Arial"/>
          <w:sz w:val="28"/>
          <w:szCs w:val="28"/>
        </w:rPr>
        <w:t>ashion</w:t>
      </w:r>
      <w:proofErr w:type="spellEnd"/>
      <w:r w:rsidRPr="002C1DDD">
        <w:rPr>
          <w:rFonts w:ascii="Arial" w:hAnsi="Arial" w:cs="Arial"/>
          <w:sz w:val="28"/>
          <w:szCs w:val="28"/>
        </w:rPr>
        <w:t>.</w:t>
      </w:r>
      <w:proofErr w:type="gramEnd"/>
      <w:r w:rsidRPr="002C1DDD">
        <w:rPr>
          <w:rFonts w:ascii="Arial" w:hAnsi="Arial" w:cs="Arial"/>
          <w:sz w:val="28"/>
          <w:szCs w:val="28"/>
        </w:rPr>
        <w:t xml:space="preserve"> Дома тоже нужно быть красивой!</w:t>
      </w:r>
    </w:p>
    <w:p w:rsidR="002C1DDD" w:rsidRDefault="002C1DDD" w:rsidP="00A727B2">
      <w:hyperlink r:id="rId7" w:anchor="newtopic" w:history="1">
        <w:r>
          <w:rPr>
            <w:rStyle w:val="a3"/>
          </w:rPr>
          <w:t>https://www.nn.ru/community/sp/main/sbor_zakazov_do_1506_kollektsiya_domashney_polskoy_odezhdy_mymado_i_italian_fashion_doma_tozhe_nuzhno_byt_krasivoy.html#newtopic</w:t>
        </w:r>
      </w:hyperlink>
    </w:p>
    <w:p w:rsidR="004F6EA1" w:rsidRDefault="004F6EA1" w:rsidP="00A727B2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proofErr w:type="gramStart"/>
      <w:r w:rsidRPr="00587858">
        <w:t>:-)</w:t>
      </w:r>
      <w:r w:rsidR="002C1DDD">
        <w:t xml:space="preserve"> </w:t>
      </w:r>
      <w:proofErr w:type="spellStart"/>
      <w:r w:rsidR="002C1DDD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Knitis</w:t>
      </w:r>
      <w:proofErr w:type="spellEnd"/>
      <w:r w:rsidR="002C1DDD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* - потрясающая коллекция женских футболок и </w:t>
      </w:r>
      <w:proofErr w:type="spellStart"/>
      <w:r w:rsidR="002C1DDD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лонгсливов</w:t>
      </w:r>
      <w:proofErr w:type="spellEnd"/>
      <w:r w:rsidR="002C1DDD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из Польши</w:t>
      </w:r>
      <w:proofErr w:type="gramEnd"/>
    </w:p>
    <w:p w:rsidR="002C1DDD" w:rsidRDefault="002C1DDD" w:rsidP="00A727B2">
      <w:hyperlink r:id="rId8" w:anchor="newtopic" w:history="1">
        <w:r>
          <w:rPr>
            <w:rStyle w:val="a3"/>
          </w:rPr>
          <w:t>https://www.nn.ru/community/sp/main/sbor_zakazov_do_1506_knitis_-_potryasayushchaya_kollektsiya_zhenskikh_futbolok_i_longslivov_iz_polshi.html#newtopic</w:t>
        </w:r>
      </w:hyperlink>
    </w:p>
    <w:p w:rsidR="004F6EA1" w:rsidRDefault="004F6EA1" w:rsidP="00A727B2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proofErr w:type="gramStart"/>
      <w:r w:rsidRPr="00587858">
        <w:t>:-)</w:t>
      </w:r>
      <w:r w:rsidR="002C1DDD">
        <w:t xml:space="preserve"> </w:t>
      </w:r>
      <w:proofErr w:type="spellStart"/>
      <w:r w:rsidR="002C1DDD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Ma</w:t>
      </w:r>
      <w:proofErr w:type="spellEnd"/>
      <w:r w:rsidR="002C1DDD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*</w:t>
      </w:r>
      <w:proofErr w:type="spellStart"/>
      <w:r w:rsidR="002C1DDD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rtar</w:t>
      </w:r>
      <w:proofErr w:type="spellEnd"/>
      <w:r w:rsidR="002C1DDD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- коллекция трикотажа для всей семьи - худи, </w:t>
      </w:r>
      <w:proofErr w:type="spellStart"/>
      <w:r w:rsidR="002C1DDD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свитшоты</w:t>
      </w:r>
      <w:proofErr w:type="spellEnd"/>
      <w:r w:rsidR="002C1DDD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, поло, футболки.</w:t>
      </w:r>
      <w:proofErr w:type="gramEnd"/>
      <w:r w:rsidR="002C1DDD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Отличное качество по приятной цене. Успей оставить заказ </w:t>
      </w:r>
      <w:proofErr w:type="gramStart"/>
      <w:r w:rsidR="002C1DDD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до</w:t>
      </w:r>
      <w:proofErr w:type="gramEnd"/>
      <w:r w:rsidR="002C1DDD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</w:t>
      </w:r>
      <w:proofErr w:type="gramStart"/>
      <w:r w:rsidR="002C1DDD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повышение</w:t>
      </w:r>
      <w:proofErr w:type="gramEnd"/>
      <w:r w:rsidR="002C1DDD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цены. Новинка - футболки с </w:t>
      </w:r>
      <w:proofErr w:type="gramStart"/>
      <w:r w:rsidR="002C1DDD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яркими</w:t>
      </w:r>
      <w:proofErr w:type="gramEnd"/>
      <w:r w:rsidR="002C1DDD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</w:t>
      </w:r>
      <w:proofErr w:type="spellStart"/>
      <w:r w:rsidR="002C1DDD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принтами</w:t>
      </w:r>
      <w:proofErr w:type="spellEnd"/>
    </w:p>
    <w:p w:rsidR="002C1DDD" w:rsidRDefault="002C1DDD" w:rsidP="00A727B2">
      <w:hyperlink r:id="rId9" w:anchor="newtopic" w:history="1">
        <w:r>
          <w:rPr>
            <w:rStyle w:val="a3"/>
          </w:rPr>
          <w:t>https://www.nn.ru/community/sp/main/sbor_do_1506_martar_-_kollektsiya_trikotazha_dlya_vsey_semi_-_khudi_svitshoty_polo_futbolki_otlichnoe_kachestvo_po_priyatnoy_tsene_uspey_ostavit_zakaz_do_povyshenie_tseny_novinka_-_futbolki_s_yarkimi_.html#newtopic</w:t>
        </w:r>
      </w:hyperlink>
    </w:p>
    <w:p w:rsidR="00A727B2" w:rsidRDefault="001336B3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  <w:lang w:val="en-US"/>
        </w:rPr>
      </w:pPr>
      <w:proofErr w:type="gramStart"/>
      <w:r w:rsidRPr="00587858">
        <w:t>:-)</w:t>
      </w:r>
      <w:r w:rsidR="00587858" w:rsidRPr="00587858">
        <w:t xml:space="preserve"> </w:t>
      </w:r>
      <w:r w:rsidR="0058785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Я могу!</w:t>
      </w:r>
      <w:proofErr w:type="gramEnd"/>
      <w:r w:rsidR="0058785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Всестороннее развитие детей 2-6 лет в увлекательной игровой форме! Лучшие тетради с различной тематикой и множеством наклеек. Занимаются даже непоседы!</w:t>
      </w:r>
    </w:p>
    <w:p w:rsidR="00587858" w:rsidRPr="00587858" w:rsidRDefault="00587858">
      <w:pPr>
        <w:rPr>
          <w:lang w:val="en-US"/>
        </w:rPr>
      </w:pPr>
      <w:hyperlink r:id="rId10" w:anchor="newtopic" w:history="1">
        <w:r w:rsidRPr="00587858">
          <w:rPr>
            <w:rStyle w:val="a3"/>
            <w:lang w:val="en-US"/>
          </w:rPr>
          <w:t>https://www.nn.ru/community/sp/deti/sbor_do_120620_ya_mogu_vsestoronnee_razvitie_detey_2-6_let_v_uvlekatelnoy_igrovoy_forme_luchshie_tetradi_s_razlichnoy_tematikoy_i_mnozhestvom_nakleek_zanimayutsya_dazhe_neposedy.html#newtopic</w:t>
        </w:r>
      </w:hyperlink>
    </w:p>
    <w:p w:rsidR="00A727B2" w:rsidRDefault="001336B3">
      <w:proofErr w:type="gramStart"/>
      <w:r w:rsidRPr="00587858">
        <w:t>:-)</w:t>
      </w:r>
      <w:r w:rsidR="00587858">
        <w:t xml:space="preserve"> </w:t>
      </w:r>
      <w:r w:rsidR="0058785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Наборы для домашнего приготовления Кислородных коктейлей.</w:t>
      </w:r>
      <w:proofErr w:type="gramEnd"/>
      <w:r w:rsidR="0058785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Кислородные баллончики с маской, пектин, аскорбиновая кислота. Полезная вкуснятина для нас и наших детей.</w:t>
      </w:r>
    </w:p>
    <w:p w:rsidR="00587858" w:rsidRPr="00587858" w:rsidRDefault="00587858">
      <w:hyperlink r:id="rId11" w:anchor="newtopic" w:history="1">
        <w:r>
          <w:rPr>
            <w:rStyle w:val="a3"/>
          </w:rPr>
          <w:t>https://www.nn.ru/community/sp/food/sbor_do_1206_nabory_dlya_domashnego_prigotovleniya_kislorodnykh_kokteyley_kislorodnye_ballonchiki_s_maskoy_pektin_askorbinovaya_kislota_poleznaya_vkusnyatina_dlya_nas_i_nashikh_detey_vykup_24.html#newtopic</w:t>
        </w:r>
      </w:hyperlink>
    </w:p>
    <w:p w:rsidR="00587858" w:rsidRDefault="001336B3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r w:rsidRPr="001336B3">
        <w:t>:-)</w:t>
      </w:r>
      <w:r>
        <w:t xml:space="preserve"> </w:t>
      </w:r>
      <w:r w:rsidR="0058785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Спецодежда мужская и детская для охоты, рыбалки, туризма и активного отдыха на природе</w:t>
      </w:r>
      <w:proofErr w:type="gramStart"/>
      <w:r w:rsidR="0058785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,</w:t>
      </w:r>
      <w:proofErr w:type="gramEnd"/>
      <w:r w:rsidR="0058785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а также трикотажные изделия. Мужские футболки от 160 </w:t>
      </w:r>
      <w:proofErr w:type="spellStart"/>
      <w:r w:rsidR="0058785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руб</w:t>
      </w:r>
      <w:proofErr w:type="spellEnd"/>
      <w:r w:rsidR="0058785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, детские от 100 </w:t>
      </w:r>
      <w:proofErr w:type="spellStart"/>
      <w:r w:rsidR="0058785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руб</w:t>
      </w:r>
      <w:proofErr w:type="spellEnd"/>
    </w:p>
    <w:p w:rsidR="00587858" w:rsidRDefault="00587858">
      <w:hyperlink r:id="rId12" w:anchor="newtopic" w:history="1">
        <w:r>
          <w:rPr>
            <w:rStyle w:val="a3"/>
          </w:rPr>
          <w:t>https://www.nn.ru/community/sp/main/sbor_do_1206_spetsodezhda_muzhskaya_i_detskaya_dlya_okhoty_rybalki_turizma_i_aktivnogo_otdykha_na_prirode__a_takzhe_trikotazhnye_izdeliya_muzhskie_futbolki_ot_160_rub_detskie_ot_100_rub_22020.html#newtopic</w:t>
        </w:r>
      </w:hyperlink>
    </w:p>
    <w:p w:rsidR="00587858" w:rsidRDefault="00587858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r w:rsidRPr="001336B3">
        <w:t>:-)</w:t>
      </w:r>
      <w:r>
        <w:t xml:space="preserve"> </w:t>
      </w:r>
      <w:r>
        <w:t xml:space="preserve"> </w:t>
      </w: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Качественные демисезонные, весенние куртки, полукомбинезоны, комбинезоны, брюки на </w:t>
      </w:r>
      <w:proofErr w:type="spell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флисе</w:t>
      </w:r>
      <w:proofErr w:type="spell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, плащи от ТМ Алекса</w:t>
      </w:r>
      <w:proofErr w:type="gram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.</w:t>
      </w:r>
      <w:proofErr w:type="gram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Размеры 92-168. Отличные отзывы</w:t>
      </w:r>
    </w:p>
    <w:p w:rsidR="00587858" w:rsidRPr="00587858" w:rsidRDefault="00587858">
      <w:hyperlink r:id="rId13" w:anchor="248795511" w:history="1">
        <w:r>
          <w:rPr>
            <w:rStyle w:val="a3"/>
          </w:rPr>
          <w:t>https://www.nn.ru/community/sp/deti/sbor_do_1806_kachestvennye_demisezonnye_vesennie_kurtki_polukombinezony_kombinezony_bryuki_na_flise_plashchi_ot_tm_aleksa__razmery_92-168_otlichnye_otzyvy_vykup_420.html#248795511</w:t>
        </w:r>
      </w:hyperlink>
    </w:p>
    <w:p w:rsidR="001336B3" w:rsidRDefault="001336B3">
      <w:proofErr w:type="gramStart"/>
      <w:r w:rsidRPr="001336B3">
        <w:t>:-)</w:t>
      </w:r>
      <w:r>
        <w:t xml:space="preserve">  </w:t>
      </w:r>
      <w:r w:rsidR="0058785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 Очаровательная школьная коллекция!</w:t>
      </w:r>
      <w:proofErr w:type="gramEnd"/>
      <w:r w:rsidR="0058785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Детская трикотажная одежда от Российского </w:t>
      </w:r>
      <w:proofErr w:type="spellStart"/>
      <w:r w:rsidR="0058785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производителя</w:t>
      </w:r>
      <w:proofErr w:type="gramStart"/>
      <w:r w:rsidR="0058785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.В</w:t>
      </w:r>
      <w:proofErr w:type="gramEnd"/>
      <w:r w:rsidR="0058785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ысокое</w:t>
      </w:r>
      <w:proofErr w:type="spellEnd"/>
      <w:r w:rsidR="0058785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качество по супер-низкой цене!</w:t>
      </w:r>
    </w:p>
    <w:p w:rsidR="00587858" w:rsidRDefault="00587858">
      <w:hyperlink r:id="rId14" w:anchor="newtopic" w:history="1">
        <w:r>
          <w:rPr>
            <w:rStyle w:val="a3"/>
          </w:rPr>
          <w:t>https://www.nn.ru/community/sp/deti/sbor_do_1806_ocharovatelnaya_shkolnaya_kollektsiya_detskaya_trikotazhnaya_odezhda_ot_rossiyskogo_proizvoditelyavysokoe_kachestvo_po_super-nizkoy_tsene.html#newtopic</w:t>
        </w:r>
      </w:hyperlink>
    </w:p>
    <w:p w:rsidR="001336B3" w:rsidRDefault="001336B3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proofErr w:type="gramStart"/>
      <w:r w:rsidRPr="001336B3">
        <w:t>:-)</w:t>
      </w:r>
      <w:r>
        <w:t xml:space="preserve"> </w:t>
      </w:r>
      <w:r w:rsidR="00587858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Элегантная, стильная женская одежда от Российского производителя по доступным ценам.</w:t>
      </w:r>
      <w:proofErr w:type="gramEnd"/>
    </w:p>
    <w:p w:rsidR="00587858" w:rsidRDefault="00587858">
      <w:hyperlink r:id="rId15" w:anchor="newtopic" w:history="1">
        <w:r>
          <w:rPr>
            <w:rStyle w:val="a3"/>
          </w:rPr>
          <w:t>https://www.nn.ru/community/sp/main/sbor_do_1806_elegantnaya_stilnaya_zhenskaya_odezhda_ot_rossiyskogo_proizvoditelya_po_dostupnym_tsenam_vykup_22020.html#newtopic</w:t>
        </w:r>
      </w:hyperlink>
    </w:p>
    <w:p w:rsidR="001336B3" w:rsidRDefault="001336B3">
      <w:r>
        <w:t xml:space="preserve">Приятного выбора! </w:t>
      </w:r>
      <w:bookmarkStart w:id="0" w:name="_GoBack"/>
      <w:bookmarkEnd w:id="0"/>
    </w:p>
    <w:p w:rsidR="001336B3" w:rsidRDefault="001336B3"/>
    <w:sectPr w:rsidR="00133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0A8"/>
    <w:rsid w:val="00031C11"/>
    <w:rsid w:val="000E7CA3"/>
    <w:rsid w:val="001336B3"/>
    <w:rsid w:val="002C1DDD"/>
    <w:rsid w:val="004F6EA1"/>
    <w:rsid w:val="00587858"/>
    <w:rsid w:val="00702571"/>
    <w:rsid w:val="00A727B2"/>
    <w:rsid w:val="00C210A8"/>
    <w:rsid w:val="00E3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E7C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2571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E7CA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E7C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2571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E7CA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78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7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main/sbor_zakazov_do_1506_knitis_-_potryasayushchaya_kollektsiya_zhenskikh_futbolok_i_longslivov_iz_polshi.html" TargetMode="External"/><Relationship Id="rId13" Type="http://schemas.openxmlformats.org/officeDocument/2006/relationships/hyperlink" Target="https://www.nn.ru/community/sp/deti/sbor_do_1806_kachestvennye_demisezonnye_vesennie_kurtki_polukombinezony_kombinezony_bryuki_na_flise_plashchi_ot_tm_aleksa__razmery_92-168_otlichnye_otzyvy_vykup_420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n.ru/community/sp/main/sbor_zakazov_do_1506_kollektsiya_domashney_polskoy_odezhdy_mymado_i_italian_fashion_doma_tozhe_nuzhno_byt_krasivoy.html" TargetMode="External"/><Relationship Id="rId12" Type="http://schemas.openxmlformats.org/officeDocument/2006/relationships/hyperlink" Target="https://www.nn.ru/community/sp/main/sbor_do_1206_spetsodezhda_muzhskaya_i_detskaya_dlya_okhoty_rybalki_turizma_i_aktivnogo_otdykha_na_prirode__a_takzhe_trikotazhnye_izdeliya_muzhskie_futbolki_ot_160_rub_detskie_ot_100_rub_22020.html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sbor_zakazov_do_1606_polsha_snova_nas_raduet_rasprodazhey_i_shikarnymi_novinkami_ot_fobya_obaldennoy_krasoty_platya.html" TargetMode="External"/><Relationship Id="rId11" Type="http://schemas.openxmlformats.org/officeDocument/2006/relationships/hyperlink" Target="https://www.nn.ru/community/sp/food/sbor_do_1206_nabory_dlya_domashnego_prigotovleniya_kislorodnykh_kokteyley_kislorodnye_ballonchiki_s_maskoy_pektin_askorbinovaya_kislota_poleznaya_vkusnyatina_dlya_nas_i_nashikh_detey_vykup_24.html" TargetMode="External"/><Relationship Id="rId5" Type="http://schemas.openxmlformats.org/officeDocument/2006/relationships/hyperlink" Target="https://www.nn.ru/community/sp/main/sbor_zakazov_do_1506_samye_populyarnye_polskie_brendy_v_odnoy_zakupke_novaya_kollektsiya_i_super-rasprodazha_ot_zaps_obnovlennaya_numoco_martar_nezhnaya_fobya_shikarnoe_nizhnee_bele_gorteks_sbor.html" TargetMode="External"/><Relationship Id="rId15" Type="http://schemas.openxmlformats.org/officeDocument/2006/relationships/hyperlink" Target="https://www.nn.ru/community/sp/main/sbor_do_1806_elegantnaya_stilnaya_zhenskaya_odezhda_ot_rossiyskogo_proizvoditelya_po_dostupnym_tsenam_vykup_22020.html" TargetMode="External"/><Relationship Id="rId10" Type="http://schemas.openxmlformats.org/officeDocument/2006/relationships/hyperlink" Target="https://www.nn.ru/community/sp/deti/sbor_do_120620_ya_mogu_vsestoronnee_razvitie_detey_2-6_let_v_uvlekatelnoy_igrovoy_forme_luchshie_tetradi_s_razlichnoy_tematikoy_i_mnozhestvom_nakleek_zanimayutsya_dazhe_neposedy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n.ru/community/sp/main/sbor_do_1506_martar_-_kollektsiya_trikotazha_dlya_vsey_semi_-_khudi_svitshoty_polo_futbolki_otlichnoe_kachestvo_po_priyatnoy_tsene_uspey_ostavit_zakaz_do_povyshenie_tseny_novinka_-_futbolki_s_yarkimi_.html" TargetMode="External"/><Relationship Id="rId14" Type="http://schemas.openxmlformats.org/officeDocument/2006/relationships/hyperlink" Target="https://www.nn.ru/community/sp/deti/sbor_do_1806_ocharovatelnaya_shkolnaya_kollektsiya_detskaya_trikotazhnaya_odezhda_ot_rossiyskogo_proizvoditelyavysokoe_kachestvo_po_super-nizkoy_tsene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949</Words>
  <Characters>5413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11</cp:revision>
  <dcterms:created xsi:type="dcterms:W3CDTF">2018-11-14T09:49:00Z</dcterms:created>
  <dcterms:modified xsi:type="dcterms:W3CDTF">2020-06-09T14:14:00Z</dcterms:modified>
</cp:coreProperties>
</file>