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9EA6" w14:textId="52A399AB" w:rsidR="00C84C71" w:rsidRDefault="00DD3D73" w:rsidP="000E4516">
      <w:pPr>
        <w:pStyle w:val="a4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D3D7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DD3D7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&gt; </w:t>
      </w:r>
      <w:r w:rsidR="000E451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Добрый день и доброго здоровья! </w:t>
      </w:r>
      <w:r w:rsidR="000E4516" w:rsidRPr="000E451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  <w:proofErr w:type="spellStart"/>
      <w:r w:rsidR="000E4516" w:rsidRPr="000E451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beer</w:t>
      </w:r>
      <w:proofErr w:type="spellEnd"/>
      <w:r w:rsidR="000E4516" w:rsidRPr="000E451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Приглашаю Вас! </w:t>
      </w:r>
    </w:p>
    <w:p w14:paraId="746011FC" w14:textId="0119A75E" w:rsidR="00DD3D73" w:rsidRPr="008578F0" w:rsidRDefault="00DD3D73" w:rsidP="00DD3D73">
      <w:pPr>
        <w:pStyle w:val="a4"/>
        <w:numPr>
          <w:ilvl w:val="0"/>
          <w:numId w:val="4"/>
        </w:num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  <w:proofErr w:type="spellStart"/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dance</w:t>
      </w:r>
      <w:proofErr w:type="spellEnd"/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*  </w:t>
      </w:r>
      <w:hyperlink r:id="rId5" w:history="1">
        <w:r w:rsidR="008578F0" w:rsidRPr="008578F0">
          <w:rPr>
            <w:rFonts w:ascii="Arial" w:hAnsi="Arial" w:cs="Arial"/>
            <w:b/>
            <w:bCs/>
            <w:color w:val="000000"/>
            <w:sz w:val="18"/>
            <w:szCs w:val="18"/>
            <w:shd w:val="clear" w:color="auto" w:fill="FFFFFF"/>
          </w:rPr>
          <w:t xml:space="preserve">РАЗДАЧИ В </w:t>
        </w:r>
        <w:r w:rsidR="006C00BD">
          <w:rPr>
            <w:rFonts w:ascii="Arial" w:hAnsi="Arial" w:cs="Arial"/>
            <w:b/>
            <w:bCs/>
            <w:color w:val="000000"/>
            <w:sz w:val="18"/>
            <w:szCs w:val="18"/>
            <w:shd w:val="clear" w:color="auto" w:fill="FFFFFF"/>
          </w:rPr>
          <w:t>начале</w:t>
        </w:r>
        <w:r w:rsidR="008578F0" w:rsidRPr="008578F0">
          <w:rPr>
            <w:rFonts w:ascii="Arial" w:hAnsi="Arial" w:cs="Arial"/>
            <w:b/>
            <w:bCs/>
            <w:color w:val="000000"/>
            <w:sz w:val="18"/>
            <w:szCs w:val="18"/>
            <w:shd w:val="clear" w:color="auto" w:fill="FFFFFF"/>
          </w:rPr>
          <w:t xml:space="preserve"> ИЮ</w:t>
        </w:r>
        <w:r w:rsidR="006C00BD">
          <w:rPr>
            <w:rFonts w:ascii="Arial" w:hAnsi="Arial" w:cs="Arial"/>
            <w:b/>
            <w:bCs/>
            <w:color w:val="000000"/>
            <w:sz w:val="18"/>
            <w:szCs w:val="18"/>
            <w:shd w:val="clear" w:color="auto" w:fill="FFFFFF"/>
          </w:rPr>
          <w:t>Л</w:t>
        </w:r>
        <w:r w:rsidR="008578F0" w:rsidRPr="008578F0">
          <w:rPr>
            <w:rFonts w:ascii="Arial" w:hAnsi="Arial" w:cs="Arial"/>
            <w:b/>
            <w:bCs/>
            <w:color w:val="000000"/>
            <w:sz w:val="18"/>
            <w:szCs w:val="18"/>
            <w:shd w:val="clear" w:color="auto" w:fill="FFFFFF"/>
          </w:rPr>
          <w:t>Я! Косметика и средства ухода 2-х брендов: ТМ Yves Rocher и ТМ Tian*De. Черная пятница = скидки до 70% + подарки! Цены от 19 руб! Быстрые раздачи!</w:t>
        </w:r>
      </w:hyperlink>
      <w:r w:rsid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hyperlink r:id="rId6" w:anchor="2478634762" w:history="1">
        <w:r w:rsidR="008578F0" w:rsidRPr="00334CB1">
          <w:rPr>
            <w:rStyle w:val="a3"/>
          </w:rPr>
          <w:t>https://www.nn.ru/community/pokupka/glavpristroi/kosmetika_i_sredstva_ukhoda_2-kh_brendov_tm_yves_rocher_i_tm_tiande_chernaya_pyatnitsa__skidki_do_70__podarki_bystrye_razdachi_vsem_novichkam_foruma_zakupok_shampun_v_podarok.html#247863476</w:t>
        </w:r>
      </w:hyperlink>
      <w:r w:rsidR="008578F0">
        <w:t xml:space="preserve"> 2. </w:t>
      </w:r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  <w:proofErr w:type="spellStart"/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dance</w:t>
      </w:r>
      <w:proofErr w:type="spellEnd"/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*  </w:t>
      </w:r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Скидки до 70% + подарки к заказу! ТМ Y*v*e*s - R*o*c*h*e*r (Ив Р0ше) - все для Вашей красоты! Парфюмы от </w:t>
      </w:r>
      <w:r w:rsidR="0023651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645</w:t>
      </w:r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руб., шампуни от 145 руб., гели д/душа от </w:t>
      </w:r>
      <w:r w:rsidR="00236516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104</w:t>
      </w:r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руб., кремы для рук от 109 руб., бальзамы для губ от 69 руб. и </w:t>
      </w:r>
      <w:proofErr w:type="spellStart"/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тд</w:t>
      </w:r>
      <w:proofErr w:type="spellEnd"/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.</w:t>
      </w:r>
      <w:r w:rsidR="008578F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 </w:t>
      </w:r>
      <w:r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hyperlink r:id="rId7" w:history="1">
        <w:r w:rsidR="00236516" w:rsidRPr="00236516">
          <w:rPr>
            <w:color w:val="0000FF"/>
            <w:u w:val="single"/>
          </w:rPr>
          <w:t>https://www.nn.ru/community/sp/main/sbor_do_0707_skidki_do_70__podarki_k_zakazu_tm_yves_-_rocher_iv_r0she_-_vse_dlya_vashey_krasoty_parfyumy_ot_645_rub_shampuni_ot_145_rub_geli_ddusha_ot_104_rub_kremy_dlya_ruk_ot_109_rub_balzamy_dlya_gu.html</w:t>
        </w:r>
      </w:hyperlink>
      <w:r w:rsidR="00236516">
        <w:t xml:space="preserve"> </w:t>
      </w:r>
    </w:p>
    <w:p w14:paraId="7890A0EF" w14:textId="05E59DF5" w:rsidR="008578F0" w:rsidRPr="008578F0" w:rsidRDefault="00DD3D73" w:rsidP="008578F0">
      <w:pPr>
        <w:pStyle w:val="a4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DD3D7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  <w:proofErr w:type="spellStart"/>
      <w:r w:rsidRPr="00DD3D7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dance</w:t>
      </w:r>
      <w:proofErr w:type="spellEnd"/>
      <w:proofErr w:type="gramStart"/>
      <w:r w:rsidRPr="00DD3D7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*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Скидки</w:t>
      </w:r>
      <w:proofErr w:type="gramEnd"/>
      <w:r w:rsidR="008578F0" w:rsidRP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от 50 % на косметические средства известной торговой марки! + Акции: 1+1=3!</w:t>
      </w:r>
      <w:r w:rsidR="008578F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hyperlink r:id="rId8" w:history="1">
        <w:r w:rsidR="00236516" w:rsidRPr="00236516">
          <w:rPr>
            <w:color w:val="0000FF"/>
            <w:u w:val="single"/>
          </w:rPr>
          <w:t>https://www.nn.ru/community/sp/main/sbor_do_0707_skidki_ot_50__na_kosmeticheskie_sredstva_izvestnoy_torgovoy_marki__aktsii_113__podarki_k_zakazu__podarki_vsem_novichkam_forumov_zakupok.html</w:t>
        </w:r>
      </w:hyperlink>
      <w:r w:rsidR="00236516">
        <w:t xml:space="preserve"> </w:t>
      </w:r>
      <w:bookmarkStart w:id="0" w:name="_GoBack"/>
      <w:bookmarkEnd w:id="0"/>
    </w:p>
    <w:p w14:paraId="3A5658DE" w14:textId="1643E00C" w:rsidR="00DD3D73" w:rsidRPr="008578F0" w:rsidRDefault="00DD3D73" w:rsidP="008578F0">
      <w:pPr>
        <w:ind w:left="72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8578F0">
        <w:t xml:space="preserve">  &lt;/</w:t>
      </w:r>
      <w:r w:rsidRPr="008578F0">
        <w:rPr>
          <w:lang w:val="en-US"/>
        </w:rPr>
        <w:t>b</w:t>
      </w:r>
      <w:r w:rsidRPr="008578F0">
        <w:t>&gt;</w:t>
      </w:r>
    </w:p>
    <w:sectPr w:rsidR="00DD3D73" w:rsidRPr="0085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14633"/>
    <w:multiLevelType w:val="hybridMultilevel"/>
    <w:tmpl w:val="FF54CDF0"/>
    <w:lvl w:ilvl="0" w:tplc="02EA1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6186A"/>
    <w:multiLevelType w:val="hybridMultilevel"/>
    <w:tmpl w:val="FC8E8C18"/>
    <w:lvl w:ilvl="0" w:tplc="EE468A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03F3A"/>
    <w:multiLevelType w:val="hybridMultilevel"/>
    <w:tmpl w:val="99E694F8"/>
    <w:lvl w:ilvl="0" w:tplc="EF3EB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4FFD"/>
    <w:multiLevelType w:val="hybridMultilevel"/>
    <w:tmpl w:val="E698F26E"/>
    <w:lvl w:ilvl="0" w:tplc="C16E0EE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971CBA"/>
    <w:multiLevelType w:val="hybridMultilevel"/>
    <w:tmpl w:val="5CC8DDEC"/>
    <w:lvl w:ilvl="0" w:tplc="F1247F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68"/>
    <w:rsid w:val="000E4516"/>
    <w:rsid w:val="00236516"/>
    <w:rsid w:val="002452A2"/>
    <w:rsid w:val="006C00BD"/>
    <w:rsid w:val="008458A7"/>
    <w:rsid w:val="008578F0"/>
    <w:rsid w:val="00AD3F0D"/>
    <w:rsid w:val="00C84C71"/>
    <w:rsid w:val="00D37B68"/>
    <w:rsid w:val="00DD3D73"/>
    <w:rsid w:val="00E200AF"/>
    <w:rsid w:val="00F56263"/>
    <w:rsid w:val="00F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C6AC"/>
  <w15:chartTrackingRefBased/>
  <w15:docId w15:val="{1DB533AB-5B38-4FA4-8D52-86387324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F650A7"/>
  </w:style>
  <w:style w:type="character" w:styleId="a3">
    <w:name w:val="Hyperlink"/>
    <w:basedOn w:val="a0"/>
    <w:uiPriority w:val="99"/>
    <w:unhideWhenUsed/>
    <w:rsid w:val="00F650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50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0A7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8578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707_skidki_ot_50__na_kosmeticheskie_sredstva_izvestnoy_torgovoy_marki__aktsii_113__podarki_k_zakazu__podarki_vsem_novichkam_forumov_zakup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0707_skidki_do_70__podarki_k_zakazu_tm_yves_-_rocher_iv_r0she_-_vse_dlya_vashey_krasoty_parfyumy_ot_645_rub_shampuni_ot_145_rub_geli_ddusha_ot_104_rub_kremy_dlya_ruk_ot_109_rub_balzamy_dlya_g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pokupka/glavpristroi/kosmetika_i_sredstva_ukhoda_2-kh_brendov_tm_yves_rocher_i_tm_tiande_chernaya_pyatnitsa__skidki_do_70__podarki_bystrye_razdachi_vsem_novichkam_foruma_zakupok_shampun_v_podarok.html" TargetMode="External"/><Relationship Id="rId5" Type="http://schemas.openxmlformats.org/officeDocument/2006/relationships/hyperlink" Target="https://lyubimayakosmetika.www.nn.ru/?page=blog&amp;blog_id=30118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5</cp:revision>
  <cp:lastPrinted>2020-05-27T08:33:00Z</cp:lastPrinted>
  <dcterms:created xsi:type="dcterms:W3CDTF">2020-05-28T13:15:00Z</dcterms:created>
  <dcterms:modified xsi:type="dcterms:W3CDTF">2020-06-21T17:49:00Z</dcterms:modified>
</cp:coreProperties>
</file>