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41" w:rsidRDefault="00A40141" w:rsidP="00A401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Отрабатывать стихи.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Про страусов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Страусы строят гнёзда в сторонке.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40141">
        <w:rPr>
          <w:rFonts w:ascii="Times New Roman" w:hAnsi="Times New Roman" w:cs="Times New Roman"/>
          <w:bCs/>
          <w:sz w:val="24"/>
          <w:szCs w:val="24"/>
        </w:rPr>
        <w:t>Странными</w:t>
      </w:r>
      <w:proofErr w:type="gramEnd"/>
      <w:r w:rsidRPr="00A40141">
        <w:rPr>
          <w:rFonts w:ascii="Times New Roman" w:hAnsi="Times New Roman" w:cs="Times New Roman"/>
          <w:bCs/>
          <w:sz w:val="24"/>
          <w:szCs w:val="24"/>
        </w:rPr>
        <w:t xml:space="preserve"> смотрятся эти воронки.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Ямы в песке роют быстро и просто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Стройные птицы высокого роста.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Радуга.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 небе гром, гроза.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Закрывай глаза!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Дождь прошел. Трава блестит,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В небе радуга стоит.  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С. Маршак.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 xml:space="preserve">Верочка с Егоркой.   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У костра под горкой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Верочка с Егоркой.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Верочка с Егоркой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Твердят скороговорки.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Разговор у них проворный,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Быстрый и скороговорный: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«Марширует офицер,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Рапортует инженер,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Разгорается костер», -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Рады Вера и Егор.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Ворона.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- Кар! – кричит ворона. – Кража!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Караул!  Грабеж!  Пропажа!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Вор прокрался утром рано!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Брошь украл он из кармана!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Карандаш! Картонку! Пробку!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 красивую коробку.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- Стой, ворона, не кричи.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Не кричи ты, помолчи.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Жить не можешь без обмана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У тебя ведь нет кармана.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- Как! – подпрыгнула ворона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 моргнула удивленно.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- Что ж вы раньше не сказали!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Караул! Карман украли!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В. Орлов.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A40141">
        <w:rPr>
          <w:rFonts w:ascii="Times New Roman" w:hAnsi="Times New Roman" w:cs="Times New Roman"/>
          <w:b/>
          <w:bCs/>
          <w:sz w:val="24"/>
          <w:szCs w:val="24"/>
        </w:rPr>
        <w:t>Дворняга.</w:t>
      </w:r>
    </w:p>
    <w:bookmarkEnd w:id="0"/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Вышла дворняга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Под дождь из сарая.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Стала дворняга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Сырая-сырая.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Долго дворняга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Сушилась, вздыхая.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Стала дворняга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Сухая-сухая.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Вышла дворняга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Опять из сарая.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Снова дворняга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Сырая-сырая.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 тяжело рассказать на бумаге,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Как не везло этой бедной дворняге!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Н.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Слепакова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>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***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Мне вчера донесли обезьяны,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Что ты ездил в далекие страны,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Где растут на деревьях игрушки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 сыплются с неба ватрушки.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Вот и пришел я сюда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О чудесных игрушках послушать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 небесных ватрушек покушать.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К.  Чуковский.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* * *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Потерялась буква Р.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Где? В трамвае, например.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Или мы её вчера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Не забрали со двора?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Уронили в гастрономе,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Не нашли за дверью в доме?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Или спрятали (проверьте!)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 распечатанном конверте?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Может, милиционер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Приведет нам букву </w:t>
      </w:r>
      <w:proofErr w:type="gramStart"/>
      <w:r w:rsidRPr="00A40141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A40141">
        <w:rPr>
          <w:rFonts w:ascii="Times New Roman" w:hAnsi="Times New Roman" w:cs="Times New Roman"/>
          <w:bCs/>
          <w:sz w:val="24"/>
          <w:szCs w:val="24"/>
        </w:rPr>
        <w:t>?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Но сказала громко Маша: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- Отыскалась буква наша!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Посмотри, как просто это: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Рыба! Рак! Рука! Ракета!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В.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Творогова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>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lastRenderedPageBreak/>
        <w:t>* * *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Роя норку, старый крот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Разрыхлил нам огород.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Л.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Ульяницкая</w:t>
      </w:r>
      <w:proofErr w:type="spellEnd"/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* * *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Дни и ночи напролёт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Роет крот подземный ход.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Что же надо там кроту?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40141">
        <w:rPr>
          <w:rFonts w:ascii="Times New Roman" w:hAnsi="Times New Roman" w:cs="Times New Roman"/>
          <w:bCs/>
          <w:sz w:val="24"/>
          <w:szCs w:val="24"/>
        </w:rPr>
        <w:t>Потемнее</w:t>
      </w:r>
      <w:proofErr w:type="gramEnd"/>
      <w:r w:rsidRPr="00A40141">
        <w:rPr>
          <w:rFonts w:ascii="Times New Roman" w:hAnsi="Times New Roman" w:cs="Times New Roman"/>
          <w:bCs/>
          <w:sz w:val="24"/>
          <w:szCs w:val="24"/>
        </w:rPr>
        <w:t xml:space="preserve"> темноту.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А. Кондратьев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* * *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Олесика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 xml:space="preserve"> всегда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 буквой «эр» была беда.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Скажет «рак» -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Выходит «лак».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Вместо «рожь» -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Выходит «ложь».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У щенка, который злился,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Он рычанью научился.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 теперь назло беде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Произносит «эр» везде: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Крокодир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>» и «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мороток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>»,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Мороко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>» и «коробок».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 зоопарке «рев» и «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рвица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>»…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У кого же «эл» учиться?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Н.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Тимчак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>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* * *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Трах-трах-тарарах!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Раскатился гром в горах.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Прогремел над черной тучей,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Прорычал над рыжей кручей,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Пусть в горах грохочет гром!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Все равно гулять пойдем!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Погореловский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>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* * *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Ружье, заряженное пробкой,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Ёрш подарил рыбешке робкой.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 тех пор драчливый черный рак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Не затевает с нею драк.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Г. Сапгир.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* * *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lastRenderedPageBreak/>
        <w:t>Рыбке рак – ни друг, ни враг.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Рыбке вряд ли страшен рак.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Рыбке страшен червячок,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40141">
        <w:rPr>
          <w:rFonts w:ascii="Times New Roman" w:hAnsi="Times New Roman" w:cs="Times New Roman"/>
          <w:bCs/>
          <w:sz w:val="24"/>
          <w:szCs w:val="24"/>
        </w:rPr>
        <w:t>Что насажен на крючок.</w:t>
      </w:r>
      <w:proofErr w:type="gramEnd"/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В. Лунин.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* * *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 нам во двор забрался крот.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Роет землю у ворот.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Тонна в рот земли войдет,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Если крот раскроет рот.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(экскаватор)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Краб.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Крабу невежливым кажется тот,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Кто подойти не отважится.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Краб с удовольствием руку пожмёт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 от ноги не откажется.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А. Кондратьев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* * *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У нас в реке живут бобры,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Бобры бодры, бобры добры.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Мудры плотин строители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Бобры – речные жители.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В. Лившиц.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* * *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Носорог бодает рогом,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Не шутите с носорогом.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С. Маршак.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В тихой речке.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 тихой речке у причала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рыбка рыбку повстречала: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- Здравствуй!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- Здравствуй!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- Как дела?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- На рыбалке я была.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Я удила рыбака,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Дядю Петю – чудака.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- Где же твой рыбак? Попался?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- Нет, ушел хитрец! Сорвался.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 Е.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Чеповецкий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>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«Небылицы»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Как у нашего Мирона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На носу сидит ворона.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А на дереве ерши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Строят гнёзда из лапши.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Сел баран на пароход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 поехал  в огород.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 огороде-то на грядке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Вырастают шоколадки.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* * *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Насыпал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Парамошка</w:t>
      </w:r>
      <w:proofErr w:type="spellEnd"/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Горошка на дорожку.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Зовёт теперь к порожку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Дорожка из горошка.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До порожка – дорожка,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У порожка – рогожка.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Не просыпь,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Парамошка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>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На рогожку горошка!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Доктор-логопед.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Раз, два,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тр-ри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четыр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 xml:space="preserve">-ре, пять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Вот как я могу считать!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И на празднике вчера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Громче всех кричал "Ур-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ра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 xml:space="preserve">"!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С "р" мы долго были в ссоре,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Я дружить с ней не хотел,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И все время в разговоре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Заменял её на "л".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Но смешно звучит " я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вылос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 xml:space="preserve">"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 не скажешь - "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повзлослел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 xml:space="preserve">"!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С "р" решил я помириться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Попытался, но не смог,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С буквой накрепко сдружиться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Добрый доктор мне помог!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Я открою вам секрет: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Этот доктор - логопед!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Этот доктор учит деток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Без ошибок говорить,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Мы его должны за это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Дружно поблагодарить!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Ведь с коварной буквой "р"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Очень дружим мы теперь!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Метро.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Нам проехать нехитро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Через город на метро: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Нет машин и пешеходов,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Перекрёстков, переходов –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Путь проложен под землёй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Самый быстрый и прямой.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И. Лопухина.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Трамвай.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Трамвай гремит,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Трамвай звонит,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По рельсам быстро мчится.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 любую сторону домчит.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Кто хочет прокатиться?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И. Лопухина.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Вертолет.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Вот готовится в полет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Винтокрылый вертолёт.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Ни разгона, ни разбега: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Раскрутили винт –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 в небо!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И. Лопухина.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Грузовик.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Грузовик огромный,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Труженик большой,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Грузы многотонные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Возит день-деньской.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Кирпичи – на стройку,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Трубы – на завод.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 детский сад игрушки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Грузовик везёт.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И. Лопухина.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Троллейбус.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Затормозил у тротуара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Синий троллейбус,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Круглые фары.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Вошли пешеходы,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Лишь двери открылись,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 в пассажиров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Все превратились.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И. Лопухина.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Корабль.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Посмотри: корабль старинный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С парусами, с мачтой длинной,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У штурвала – рулевой,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Ветер парус надувал,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По морям кораблик гнал.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И. Лопухина.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Егор и забор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Во дворе стоит забор.                  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На забор полез Егор.                   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A40141">
        <w:rPr>
          <w:rFonts w:ascii="Times New Roman" w:hAnsi="Times New Roman" w:cs="Times New Roman"/>
          <w:bCs/>
          <w:sz w:val="24"/>
          <w:szCs w:val="24"/>
        </w:rPr>
        <w:t>Куд</w:t>
      </w:r>
      <w:proofErr w:type="spellEnd"/>
      <w:r w:rsidRPr="00A40141">
        <w:rPr>
          <w:rFonts w:ascii="Times New Roman" w:hAnsi="Times New Roman" w:cs="Times New Roman"/>
          <w:bCs/>
          <w:sz w:val="24"/>
          <w:szCs w:val="24"/>
        </w:rPr>
        <w:t>-куда! — кричит петух.</w:t>
      </w:r>
    </w:p>
    <w:p w:rsidR="00A40141" w:rsidRPr="00A40141" w:rsidRDefault="00A40141" w:rsidP="00A40141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0141">
        <w:rPr>
          <w:rFonts w:ascii="Times New Roman" w:hAnsi="Times New Roman" w:cs="Times New Roman"/>
          <w:bCs/>
          <w:sz w:val="24"/>
          <w:szCs w:val="24"/>
        </w:rPr>
        <w:t>Оборвёшь все перья в пух!</w:t>
      </w:r>
    </w:p>
    <w:p w:rsidR="00A40141" w:rsidRDefault="00A40141" w:rsidP="00A4014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Находка.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40141">
        <w:rPr>
          <w:rFonts w:ascii="Times New Roman" w:hAnsi="Times New Roman" w:cs="Times New Roman"/>
          <w:sz w:val="24"/>
          <w:szCs w:val="24"/>
        </w:rPr>
        <w:t>Смелый</w:t>
      </w:r>
      <w:proofErr w:type="gramEnd"/>
      <w:r w:rsidRPr="00A40141">
        <w:rPr>
          <w:rFonts w:ascii="Times New Roman" w:hAnsi="Times New Roman" w:cs="Times New Roman"/>
          <w:sz w:val="24"/>
          <w:szCs w:val="24"/>
        </w:rPr>
        <w:t xml:space="preserve"> и робкий по городу шли,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на тротуаре коробку нашли: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«Белая береста, сосчитаешь до ста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откроешь просто».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—  Брось её! — воскликнул 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>робкий</w:t>
      </w:r>
      <w:proofErr w:type="gramEnd"/>
      <w:r w:rsidRPr="00A40141">
        <w:rPr>
          <w:rFonts w:ascii="Times New Roman" w:hAnsi="Times New Roman" w:cs="Times New Roman"/>
          <w:sz w:val="24"/>
          <w:szCs w:val="24"/>
        </w:rPr>
        <w:t>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—  Может быть змея в коробке!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Лучше в руки не бери!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 пугаться храбрецу,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как известно, не к лицу.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Нет, не стал считать он до ста,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он открыл коробку просто.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А в коробке той — пирог,—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не пирог, а городок.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Город праздничный, нарядный,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пряничный и шоколадный.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Вот и подпись у ворот: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«Смелость города берёт».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Г. Сапгир.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Барабан.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Левой, 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A40141">
        <w:rPr>
          <w:rFonts w:ascii="Times New Roman" w:hAnsi="Times New Roman" w:cs="Times New Roman"/>
          <w:sz w:val="24"/>
          <w:szCs w:val="24"/>
        </w:rPr>
        <w:t>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Левой, 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A40141">
        <w:rPr>
          <w:rFonts w:ascii="Times New Roman" w:hAnsi="Times New Roman" w:cs="Times New Roman"/>
          <w:sz w:val="24"/>
          <w:szCs w:val="24"/>
        </w:rPr>
        <w:t>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На парад идёт отряд.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На парад идёт отряд.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Барабанщик очень рад.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Барабанит, барабанит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полтора часа подряд.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 xml:space="preserve">А. </w:t>
      </w:r>
      <w:proofErr w:type="spellStart"/>
      <w:r w:rsidRPr="00A40141">
        <w:rPr>
          <w:rFonts w:ascii="Times New Roman" w:hAnsi="Times New Roman" w:cs="Times New Roman"/>
          <w:i/>
          <w:iCs/>
          <w:sz w:val="24"/>
          <w:szCs w:val="24"/>
        </w:rPr>
        <w:t>Барто</w:t>
      </w:r>
      <w:proofErr w:type="spellEnd"/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Через прозрачный шарик.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Прозрачный красный шарик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lastRenderedPageBreak/>
        <w:t>на нитке я держу,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через прозрачный шарик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на всё вокруг гляжу.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Я вижу речку красную,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красный солнца шар,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много, много красного,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как будто всё — пожар.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 xml:space="preserve">Н. </w:t>
      </w:r>
      <w:proofErr w:type="spellStart"/>
      <w:r w:rsidRPr="00A40141">
        <w:rPr>
          <w:rFonts w:ascii="Times New Roman" w:hAnsi="Times New Roman" w:cs="Times New Roman"/>
          <w:i/>
          <w:iCs/>
          <w:sz w:val="24"/>
          <w:szCs w:val="24"/>
        </w:rPr>
        <w:t>Сидельникова</w:t>
      </w:r>
      <w:proofErr w:type="spellEnd"/>
      <w:r w:rsidRPr="00A401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Егор и Мухомор.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Шёл Егор через бор,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Видит, вырос мухомор.</w:t>
      </w:r>
    </w:p>
    <w:p w:rsid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—  Хоть красив, а не беру,—</w:t>
      </w:r>
    </w:p>
    <w:p w:rsid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вслух сказал Егор в бору.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A40141">
        <w:rPr>
          <w:rFonts w:ascii="Times New Roman" w:hAnsi="Times New Roman" w:cs="Times New Roman"/>
          <w:sz w:val="24"/>
          <w:szCs w:val="24"/>
        </w:rPr>
        <w:t xml:space="preserve"> ты сказал, Егор! —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так ему ответил бор.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А. Прокофьев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Кто же первый.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— Первый!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— Первый!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— Я! — Нет, я! —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петушки заспорили.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Расшумелись — не унять,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застучали шпорами.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Каждый быть желает первым.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Бьются, бьются петушки.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Полетели пух и перья,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затрещали гребешки...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Бьются, глупые, напрасно.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Лучше кончить спор игрой.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Даже маленькому ясно: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первый тот, кто не второй!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proofErr w:type="spellStart"/>
      <w:r w:rsidRPr="00A40141">
        <w:rPr>
          <w:rFonts w:ascii="Times New Roman" w:hAnsi="Times New Roman" w:cs="Times New Roman"/>
          <w:i/>
          <w:iCs/>
          <w:sz w:val="24"/>
          <w:szCs w:val="24"/>
        </w:rPr>
        <w:t>Ладонщиков</w:t>
      </w:r>
      <w:proofErr w:type="spellEnd"/>
      <w:r w:rsidRPr="00A401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Переполох.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Слушай…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Слушай…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КРАжа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КРажа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— Грабят, братцы,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— Где же  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стРАжа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?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— Что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укРАли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?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lastRenderedPageBreak/>
        <w:t xml:space="preserve">— Два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пеРА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— Безобразие!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— С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утРА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?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— Вы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укРАли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?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— Мы не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бРАли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БРАли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БРАли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КРАли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КРАли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Это я грачиный крик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перевёл на наш язык.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А. Шибаев.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Радость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Рады, рады, рады светлые берёзы,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на них от радости вырастают розы.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Рады, рады, рады тёмные   осины,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на них от радости растут  апельсины.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То не дождь пошёл из облака и не град,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то   посыпался   из   облака виноград.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К. Чуковский.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Кружок.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На стекле узоры —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реки и озёра.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А вокруг   дозором —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голубые горы.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вплотную там и тут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папоротники растут,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На стекло подуй разок —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будет маленький кружок.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Реки затуманятся,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горы поломаются,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А  в  кружке  увидишь двор,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горку, санки и забор.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Н. Поляков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Наоборот.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Рыба плавает в море.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Кот сидит на заборе.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Под землёю роется крот.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Ну, а если наоборот?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Чтобы рыба была на заборе,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чтобы крот очутился в море,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чтобы в землю зарылся кот?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Не получится наоборот!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Рыба вниз полетит и 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>убьётся</w:t>
      </w:r>
      <w:proofErr w:type="gramEnd"/>
      <w:r w:rsidRPr="00A40141">
        <w:rPr>
          <w:rFonts w:ascii="Times New Roman" w:hAnsi="Times New Roman" w:cs="Times New Roman"/>
          <w:sz w:val="24"/>
          <w:szCs w:val="24"/>
        </w:rPr>
        <w:t>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крот утонет, кот задохнётся.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lastRenderedPageBreak/>
        <w:t>Потому что к добру не ведёт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это самое «наоборот».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М. Кудинов</w:t>
      </w:r>
      <w:proofErr w:type="gramStart"/>
      <w:r w:rsidRPr="00A40141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Драка.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 реке большая драка: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поссорились два рака.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Рак пятится от рака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четвёртый час подряд.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Хотят другие раки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Подраться в этой драке,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 тоже почему-то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все пятятся назад.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Зелёная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рачиха</w:t>
      </w:r>
      <w:proofErr w:type="spellEnd"/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Сказала очень тихо,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взяв за клешню 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>усатого</w:t>
      </w:r>
      <w:proofErr w:type="gramEnd"/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сынишку своего.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Она сказала: «Раки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Не могут жить без драки!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 с этим не поделать,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как видно, ни-че-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».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 xml:space="preserve">Р. </w:t>
      </w:r>
      <w:proofErr w:type="spellStart"/>
      <w:r w:rsidRPr="00A40141">
        <w:rPr>
          <w:rFonts w:ascii="Times New Roman" w:hAnsi="Times New Roman" w:cs="Times New Roman"/>
          <w:i/>
          <w:iCs/>
          <w:sz w:val="24"/>
          <w:szCs w:val="24"/>
        </w:rPr>
        <w:t>Сэф</w:t>
      </w:r>
      <w:proofErr w:type="spellEnd"/>
      <w:r w:rsidRPr="00A401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Рыбак и червяк.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— Ты давно, рыбак, рыбачишь на Днепре?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— Я пришёл сюда на 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>ранней</w:t>
      </w:r>
      <w:proofErr w:type="gramEnd"/>
      <w:r w:rsidRPr="00A40141">
        <w:rPr>
          <w:rFonts w:ascii="Times New Roman" w:hAnsi="Times New Roman" w:cs="Times New Roman"/>
          <w:sz w:val="24"/>
          <w:szCs w:val="24"/>
        </w:rPr>
        <w:t xml:space="preserve"> на заре.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— Где же рыба? — я спросил у рыбака.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— Не ловил — учил я плавать червяка!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Г. Бойко.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***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Рыбки плавали, ныряли,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 прятки весело играли.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 однажды буква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 гости к рыбкам приплыла...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</w:t>
      </w:r>
      <w:r w:rsidRPr="00A4014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40141">
        <w:rPr>
          <w:rFonts w:ascii="Times New Roman" w:hAnsi="Times New Roman" w:cs="Times New Roman"/>
          <w:sz w:val="24"/>
          <w:szCs w:val="24"/>
        </w:rPr>
        <w:t>сейчас же у реки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появились рыбаки!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Рыбкам сразу стало ясно: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с буквой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40141">
        <w:rPr>
          <w:rFonts w:ascii="Times New Roman" w:hAnsi="Times New Roman" w:cs="Times New Roman"/>
          <w:sz w:val="24"/>
          <w:szCs w:val="24"/>
        </w:rPr>
        <w:t xml:space="preserve"> дружить опасно!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А. Шибаев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Норка у норки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Норка вылезла из норки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пошла к знакомой норке.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В норку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норкину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 xml:space="preserve"> вошла,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lastRenderedPageBreak/>
        <w:t>Норку в норке не нашла.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Если в норке 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A40141">
        <w:rPr>
          <w:rFonts w:ascii="Times New Roman" w:hAnsi="Times New Roman" w:cs="Times New Roman"/>
          <w:sz w:val="24"/>
          <w:szCs w:val="24"/>
        </w:rPr>
        <w:t xml:space="preserve"> норки,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может, норка — возле норки?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Нет нигде. Пропал и след.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Норка — здесь, а норки — нет!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А. Шибаев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На уроке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У доски стояла Вера,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не могла решить примера.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 потолок она глядела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в руках вертела мел.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Вижу я, что плохо дело,—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помочь ей захотел.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Хоть решён пример теперь,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только я — попал за дверь.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А разве я подсказывал?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Конечно, нет.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На пальцах я показывал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правильный ответ.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 xml:space="preserve">М. </w:t>
      </w:r>
      <w:proofErr w:type="spellStart"/>
      <w:r w:rsidRPr="00A40141">
        <w:rPr>
          <w:rFonts w:ascii="Times New Roman" w:hAnsi="Times New Roman" w:cs="Times New Roman"/>
          <w:i/>
          <w:iCs/>
          <w:sz w:val="24"/>
          <w:szCs w:val="24"/>
        </w:rPr>
        <w:t>Пляцковский</w:t>
      </w:r>
      <w:proofErr w:type="spellEnd"/>
      <w:r w:rsidRPr="00A401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Катер.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Из букв собрал я слово КАТЕР.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Нам покататься можно, кстати: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ведь в слове КАТЕР есть РЕКА.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Я отправляюсь в путь:  «Пока!»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Куда поедем? Добрый КАТЕР                                       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мне подсказал, что к тёте Кате.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 разве слов других в нём нет?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Мчит КАТЕР мой быстрей РАКЕТ.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подсказал опять мне КАТЕР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избрать себе маршрут по КАРТЕ.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Выходим в море. Хватит РЕК.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Ура! Причалили. «АРТЕК».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В. Шумилин.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Буква Р.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Пять лет Серёже в январе,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пока четыре, пятый,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 с ним играют во дворе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взрослые ребята.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На брата сердится сестра.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Её зовут Марина,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а он стоит среди двора,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lastRenderedPageBreak/>
        <w:t>кричит: «Ты где, Малина?»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Твердит Марина: «Рак, ручей».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Марина учит брата.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Он повторяет:  «Лак, лучей»,—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вздыхая виновато.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Сестра твердит: «Прижми язык,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прижми покрепче к нёбу».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Он, как прилежный ученик,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берётся за учёбу.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Она твердит: «Скажи — метро.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 метро поедем к дяде».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- Нет,— отвечает он хитро,—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 автобус лучше сядем».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А как на санках, например,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он с гор летает смело.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Серёже только буква 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немножко портит дело.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Не так легко сказать ремень,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мороз, река, простуда.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 вот в один прекрасный день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с утра случилось чудо.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Чихнула старшая сестра,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он крикнул: «Будь здорова!»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А ведь не мог ещё вчера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сказать он это слово.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 xml:space="preserve">А. </w:t>
      </w:r>
      <w:proofErr w:type="spellStart"/>
      <w:r w:rsidRPr="00A40141">
        <w:rPr>
          <w:rFonts w:ascii="Times New Roman" w:hAnsi="Times New Roman" w:cs="Times New Roman"/>
          <w:i/>
          <w:iCs/>
          <w:sz w:val="24"/>
          <w:szCs w:val="24"/>
        </w:rPr>
        <w:t>Барто</w:t>
      </w:r>
      <w:proofErr w:type="spellEnd"/>
      <w:r w:rsidRPr="00A401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Сороконожки.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На рассвете по дорожке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 класс бегут сороконожки.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Раньше всех они проснулись,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Раньше всех  они обулись,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Натянув на сорок ног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Сорок маленьких сапог.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теперь бегут из норок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Раньше всех минут на сорок.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В. Орлов.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Терка.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 xml:space="preserve"> и Егорка покупали терку.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– Ну и терка, – шепчет брат. –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Будем брать!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– Не будем брать! –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Возражает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– Терка </w:t>
      </w:r>
      <w:proofErr w:type="spellStart"/>
      <w:r w:rsidRPr="00A40141">
        <w:rPr>
          <w:rFonts w:ascii="Times New Roman" w:hAnsi="Times New Roman" w:cs="Times New Roman"/>
          <w:sz w:val="24"/>
          <w:szCs w:val="24"/>
        </w:rPr>
        <w:t>дыровата</w:t>
      </w:r>
      <w:proofErr w:type="spellEnd"/>
      <w:r w:rsidRPr="00A40141">
        <w:rPr>
          <w:rFonts w:ascii="Times New Roman" w:hAnsi="Times New Roman" w:cs="Times New Roman"/>
          <w:sz w:val="24"/>
          <w:szCs w:val="24"/>
        </w:rPr>
        <w:t>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Мы по городу пойдем,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lastRenderedPageBreak/>
        <w:t>Может, целую найдем!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 xml:space="preserve">А. </w:t>
      </w:r>
      <w:proofErr w:type="spellStart"/>
      <w:r w:rsidRPr="00A40141">
        <w:rPr>
          <w:rFonts w:ascii="Times New Roman" w:hAnsi="Times New Roman" w:cs="Times New Roman"/>
          <w:i/>
          <w:iCs/>
          <w:sz w:val="24"/>
          <w:szCs w:val="24"/>
        </w:rPr>
        <w:t>Клюшев</w:t>
      </w:r>
      <w:proofErr w:type="spellEnd"/>
      <w:r w:rsidRPr="00A401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b/>
          <w:bCs/>
          <w:sz w:val="24"/>
          <w:szCs w:val="24"/>
        </w:rPr>
        <w:t>Ведра.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Ведра пустые – ленивые ведра.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Им неохота идти за водой: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Очень морозная нынче погода,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Холодно в прорубь нырять с головой.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В. Степанов.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***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Во-первых, собачку слегка раздражает,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Что дачу высокий забор окружает.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Ведь если б не этот противный забор,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То с кошками был бы другой разговор.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 xml:space="preserve">Б. </w:t>
      </w:r>
      <w:proofErr w:type="spellStart"/>
      <w:r w:rsidRPr="00A40141">
        <w:rPr>
          <w:rFonts w:ascii="Times New Roman" w:hAnsi="Times New Roman" w:cs="Times New Roman"/>
          <w:i/>
          <w:iCs/>
          <w:sz w:val="24"/>
          <w:szCs w:val="24"/>
        </w:rPr>
        <w:t>Заходер</w:t>
      </w:r>
      <w:proofErr w:type="spellEnd"/>
      <w:r w:rsidRPr="00A401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***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Мышь в углу прогрызла норку,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Тащит в норку хлеба корку.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 не лезет корка в норку –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Велика для норки корка.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*** 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lastRenderedPageBreak/>
        <w:t>Разобиделся Макар –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Искусал его комар.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 поймите комара: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Ничего не ел с утра! 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 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***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Получили мы подарки.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Кирпичи, бруски и арки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Из коробки мы берем,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Строим мы красивый дом.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 xml:space="preserve">Строим быстро, строим </w:t>
      </w:r>
      <w:proofErr w:type="gramStart"/>
      <w:r w:rsidRPr="00A40141">
        <w:rPr>
          <w:rFonts w:ascii="Times New Roman" w:hAnsi="Times New Roman" w:cs="Times New Roman"/>
          <w:sz w:val="24"/>
          <w:szCs w:val="24"/>
        </w:rPr>
        <w:t>споро</w:t>
      </w:r>
      <w:proofErr w:type="gramEnd"/>
      <w:r w:rsidRPr="00A40141">
        <w:rPr>
          <w:rFonts w:ascii="Times New Roman" w:hAnsi="Times New Roman" w:cs="Times New Roman"/>
          <w:sz w:val="24"/>
          <w:szCs w:val="24"/>
        </w:rPr>
        <w:t>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Без цемента, без раствора.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Дом растет все выше, выше,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Есть карниз, труба и крыша…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Дом построен. У ворот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Ждет игрушечный народ.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Проходите, Черепашка,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Крокодил и Чебурашка,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Петрушка, и Матрешка,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И игрушечная кошка!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Радуйтесь, игрушки, звери,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Открывайте окна, двери,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Новоселье затевайте,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sz w:val="24"/>
          <w:szCs w:val="24"/>
        </w:rPr>
        <w:t>Пойте, прыгайте, играйте!</w:t>
      </w:r>
    </w:p>
    <w:p w:rsidR="00A40141" w:rsidRPr="00A40141" w:rsidRDefault="00A40141" w:rsidP="00A4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141">
        <w:rPr>
          <w:rFonts w:ascii="Times New Roman" w:hAnsi="Times New Roman" w:cs="Times New Roman"/>
          <w:i/>
          <w:iCs/>
          <w:sz w:val="24"/>
          <w:szCs w:val="24"/>
        </w:rPr>
        <w:t>И. Лопухина</w:t>
      </w:r>
    </w:p>
    <w:p w:rsidR="00A40141" w:rsidRDefault="00A40141">
      <w:pPr>
        <w:sectPr w:rsidR="00A40141" w:rsidSect="00A40141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E6C93" w:rsidRDefault="009E6C93"/>
    <w:sectPr w:rsidR="009E6C93" w:rsidSect="00A4014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80E23"/>
    <w:multiLevelType w:val="hybridMultilevel"/>
    <w:tmpl w:val="2BF8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27"/>
    <w:rsid w:val="00413827"/>
    <w:rsid w:val="009E6C93"/>
    <w:rsid w:val="00A4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1732</Words>
  <Characters>9874</Characters>
  <Application>Microsoft Office Word</Application>
  <DocSecurity>0</DocSecurity>
  <Lines>82</Lines>
  <Paragraphs>23</Paragraphs>
  <ScaleCrop>false</ScaleCrop>
  <Company/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 Виталий</dc:creator>
  <cp:keywords/>
  <dc:description/>
  <cp:lastModifiedBy>Галина и Виталий</cp:lastModifiedBy>
  <cp:revision>3</cp:revision>
  <dcterms:created xsi:type="dcterms:W3CDTF">2020-05-28T07:40:00Z</dcterms:created>
  <dcterms:modified xsi:type="dcterms:W3CDTF">2020-05-28T07:48:00Z</dcterms:modified>
</cp:coreProperties>
</file>