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F9" w:rsidRDefault="00B54EF9" w:rsidP="00B54EF9">
      <w:r>
        <w:t>Добрый вечер!</w:t>
      </w:r>
    </w:p>
    <w:p w:rsidR="00B54EF9" w:rsidRDefault="00B54EF9" w:rsidP="00B54EF9">
      <w:proofErr w:type="gramStart"/>
      <w:r>
        <w:t>Приглашаю в подборку организатора Ольга-Т)))))</w:t>
      </w:r>
      <w:proofErr w:type="gramEnd"/>
    </w:p>
    <w:p w:rsidR="00B54EF9" w:rsidRDefault="00B54EF9" w:rsidP="00B54EF9">
      <w:bookmarkStart w:id="0" w:name="_GoBack"/>
      <w:bookmarkEnd w:id="0"/>
    </w:p>
    <w:p w:rsidR="00B54EF9" w:rsidRDefault="00B54EF9" w:rsidP="00B54EF9">
      <w:r>
        <w:t>==== ПРИГЛАШАЮ ЗА НУЖНОСТЯМИ! Включаю в ближайшие раздачи! =====</w:t>
      </w:r>
    </w:p>
    <w:p w:rsidR="007834E2" w:rsidRDefault="00B54EF9" w:rsidP="00B54EF9">
      <w:hyperlink r:id="rId5" w:history="1">
        <w:r w:rsidRPr="00425C01">
          <w:rPr>
            <w:rStyle w:val="a3"/>
          </w:rPr>
          <w:t>https://www.nn.ru/community/sp/stroika/vse_v_nalichii_detskoe_vzrosloe_poleznoe_nuzhnoe_i_vkusnoe__33907696.html</w:t>
        </w:r>
      </w:hyperlink>
    </w:p>
    <w:p w:rsidR="00B54EF9" w:rsidRDefault="00B54EF9" w:rsidP="00B54EF9"/>
    <w:p w:rsidR="00B54EF9" w:rsidRDefault="00B54EF9" w:rsidP="00B54EF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====СОБИРАЕМ ДО 7 АПРЕЛЯ!!!!! ПОСЛЕ БУДЕТ ПОВЫШЕНИЕ НА 20% ВСЕХ ПОЗИЦИЙ!!!!!! ===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Антибакт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лосьон-96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!!! Никакой химии! Потрясающие !!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!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льгинатные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маски!!!Гидрофильные масла!!! , а также цветочные и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мицеллярная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воды, средства для волос и тела, !!!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гиалуроновые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сыворотки!!!O****Z***!* O*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rgan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ic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***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Zon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*e -36 ЭКОКРАФТ, ИННАТУРЕ, ТИНТО</w:t>
      </w:r>
    </w:p>
    <w:p w:rsidR="00B54EF9" w:rsidRDefault="00B54EF9" w:rsidP="00B54EF9">
      <w:hyperlink r:id="rId6" w:history="1">
        <w:r w:rsidRPr="00425C01">
          <w:rPr>
            <w:rStyle w:val="a3"/>
          </w:rPr>
          <w:t>https://www.nn.ru/community/sp/main/sbor_do_1304_antibakt_loson-96_r_nikakoy_khimii_potryasayushchie_alginatnye_maskigidrofilnye_masla__a_takzhe_tsvetochnye_i_mitsellyarnaya_vody_sredstva_dlya_volos_i_tela_gialuronovye_syvorotkioz_organ.html</w:t>
        </w:r>
      </w:hyperlink>
    </w:p>
    <w:p w:rsidR="00B54EF9" w:rsidRDefault="00B54EF9" w:rsidP="00B54EF9"/>
    <w:p w:rsidR="00B54EF9" w:rsidRDefault="00B54EF9" w:rsidP="00B54EF9">
      <w:r>
        <w:t>*** УКРЕПЛЯЕМ ИММУНИТЕТ</w:t>
      </w:r>
    </w:p>
    <w:p w:rsidR="00B54EF9" w:rsidRDefault="00B54EF9" w:rsidP="00B54EF9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Фантастический выбор меда. Крем-мед,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медомикс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 Каштановый, гречишный, акация, с орешками и ягодами...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-70</w:t>
      </w:r>
    </w:p>
    <w:p w:rsidR="00B54EF9" w:rsidRDefault="00B54EF9" w:rsidP="00B54EF9">
      <w:hyperlink r:id="rId7" w:history="1">
        <w:r w:rsidRPr="00425C01">
          <w:rPr>
            <w:rStyle w:val="a3"/>
          </w:rPr>
          <w:t>https://www.nn.ru/community/sp/food/sbor_do_1004_fantasticheskiy_vybor_meda_krem-med_medomiks_mussy_zhidkie_sorta_razvesnoy_fasovannyy_lechebnyy_bio_kashtanovyy_grechishnyy_akatsiya_s_oreshkami_i_yagodami__teper___aktsii___kazhdyy_vykup.html</w:t>
        </w:r>
      </w:hyperlink>
    </w:p>
    <w:p w:rsidR="00B54EF9" w:rsidRDefault="00B54EF9" w:rsidP="00B54EF9"/>
    <w:p w:rsidR="00B54EF9" w:rsidRDefault="00B54EF9" w:rsidP="00B54EF9">
      <w:r>
        <w:t>*** ЗАПАСАЕМСЯ ВКУСНОСТЯМИ</w:t>
      </w:r>
    </w:p>
    <w:p w:rsidR="00B54EF9" w:rsidRDefault="00B54EF9" w:rsidP="00B54EF9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терияки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кимчи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....пасты карри.. Кокосовая вода, молоко, масло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сливки..Лапша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рис, водоросли, имбирь,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васаби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рисовый уксус, ростки бамбука – 70</w:t>
      </w:r>
      <w:proofErr w:type="gramEnd"/>
    </w:p>
    <w:p w:rsidR="00B54EF9" w:rsidRDefault="00B54EF9" w:rsidP="00B54EF9">
      <w:hyperlink r:id="rId8" w:history="1">
        <w:r w:rsidRPr="00425C01">
          <w:rPr>
            <w:rStyle w:val="a3"/>
          </w:rPr>
          <w:t>https://www.nn.ru/community/sp/food/sbor_do_1304voskhititelnaya_aziya_produkty_iz_mango_sousy_ustrichnyy_teriyaki_kimchipasty_karri_kokosovaya_voda_moloko_maslo_i_slivkilapsha_ris_vodorosli_imbir_vasabi_risovyy_uksus_rostki_bambuka_70.html</w:t>
        </w:r>
      </w:hyperlink>
    </w:p>
    <w:p w:rsidR="00B54EF9" w:rsidRDefault="00B54EF9" w:rsidP="00B54EF9"/>
    <w:p w:rsidR="00B54EF9" w:rsidRDefault="00B54EF9" w:rsidP="00B54EF9">
      <w:proofErr w:type="gramStart"/>
      <w:r>
        <w:t>Спасибо за внимание!)</w:t>
      </w:r>
      <w:proofErr w:type="gramEnd"/>
    </w:p>
    <w:sectPr w:rsidR="00B5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F9"/>
    <w:rsid w:val="007834E2"/>
    <w:rsid w:val="00B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food/sbor_do_1304voskhititelnaya_aziya_produkty_iz_mango_sousy_ustrichnyy_teriyaki_kimchipasty_karri_kokosovaya_voda_moloko_maslo_i_slivkilapsha_ris_vodorosli_imbir_vasabi_risovyy_uksus_rostki_bambuka_7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food/sbor_do_1004_fantasticheskiy_vybor_meda_krem-med_medomiks_mussy_zhidkie_sorta_razvesnoy_fasovannyy_lechebnyy_bio_kashtanovyy_grechishnyy_akatsiya_s_oreshkami_i_yagodami__teper___aktsii___kazhdyy_vykup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304_antibakt_loson-96_r_nikakoy_khimii_potryasayushchie_alginatnye_maskigidrofilnye_masla__a_takzhe_tsvetochnye_i_mitsellyarnaya_vody_sredstva_dlya_volos_i_tela_gialuronovye_syvorotkioz_organ.html" TargetMode="External"/><Relationship Id="rId5" Type="http://schemas.openxmlformats.org/officeDocument/2006/relationships/hyperlink" Target="https://www.nn.ru/community/sp/stroika/vse_v_nalichii_detskoe_vzrosloe_poleznoe_nuzhnoe_i_vkusnoe__3390769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2020-04-04T16:47:00Z</dcterms:created>
  <dcterms:modified xsi:type="dcterms:W3CDTF">2020-04-04T16:52:00Z</dcterms:modified>
</cp:coreProperties>
</file>